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E7" w:rsidRPr="009A6AFB" w:rsidRDefault="00B02FE7" w:rsidP="00B02FE7">
      <w:pPr>
        <w:shd w:val="clear" w:color="auto" w:fill="FFFFFF"/>
        <w:spacing w:after="0" w:line="240" w:lineRule="auto"/>
        <w:ind w:firstLine="142"/>
        <w:jc w:val="right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B02FE7" w:rsidRPr="009A6AFB" w:rsidRDefault="00B02FE7" w:rsidP="00B02FE7">
      <w:pPr>
        <w:shd w:val="clear" w:color="auto" w:fill="FFFFFF"/>
        <w:spacing w:after="0" w:line="240" w:lineRule="auto"/>
        <w:ind w:left="4962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аттестационную комиссию</w:t>
      </w:r>
    </w:p>
    <w:p w:rsidR="00B02FE7" w:rsidRPr="009A6AFB" w:rsidRDefault="00B02FE7" w:rsidP="00B02FE7">
      <w:pPr>
        <w:shd w:val="clear" w:color="auto" w:fill="FFFFFF"/>
        <w:spacing w:after="0" w:line="240" w:lineRule="auto"/>
        <w:ind w:left="4962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B02FE7" w:rsidRPr="009A6AFB" w:rsidRDefault="00B02FE7" w:rsidP="00B02FE7">
      <w:pPr>
        <w:shd w:val="clear" w:color="auto" w:fill="FFFFFF"/>
        <w:spacing w:after="0" w:line="240" w:lineRule="auto"/>
        <w:ind w:left="4962"/>
        <w:jc w:val="center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0"/>
        </w:rPr>
        <w:t>(наименование образовательной организации)</w:t>
      </w:r>
    </w:p>
    <w:p w:rsidR="00B02FE7" w:rsidRPr="009A6AFB" w:rsidRDefault="00B02FE7" w:rsidP="00B02F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</w:t>
      </w: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на ___________________________________________________________________________</w:t>
      </w:r>
    </w:p>
    <w:p w:rsidR="00B02FE7" w:rsidRPr="009A6AFB" w:rsidRDefault="00B02FE7" w:rsidP="00B02FE7">
      <w:pPr>
        <w:shd w:val="clear" w:color="auto" w:fill="FFFFFF"/>
        <w:spacing w:after="0" w:line="240" w:lineRule="auto"/>
        <w:ind w:left="2124" w:firstLine="708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0"/>
        </w:rPr>
        <w:t>(Ф.И.О. педагогического работника)</w:t>
      </w:r>
    </w:p>
    <w:p w:rsidR="00B02FE7" w:rsidRPr="009A6AFB" w:rsidRDefault="00B02FE7" w:rsidP="00B02F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аттестации в целях установления соответствия занимаемой должности</w:t>
      </w:r>
    </w:p>
    <w:tbl>
      <w:tblPr>
        <w:tblW w:w="10966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5"/>
        <w:gridCol w:w="6311"/>
      </w:tblGrid>
      <w:tr w:rsidR="00B02FE7" w:rsidRPr="009A6AFB" w:rsidTr="00B02FE7"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B02FE7"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заключения трудового договора</w:t>
            </w:r>
          </w:p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аттестуемой должности)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B02FE7"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B02FE7"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B02FE7">
        <w:trPr>
          <w:trHeight w:val="660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предыдущих аттестаций</w:t>
            </w:r>
          </w:p>
          <w:p w:rsidR="00B02FE7" w:rsidRPr="009A6AFB" w:rsidRDefault="00B02FE7" w:rsidP="00A27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случае их проведения)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B02FE7" w:rsidRPr="009A6AFB" w:rsidTr="00B02FE7">
        <w:trPr>
          <w:trHeight w:val="9667"/>
        </w:trPr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B02FE7" w:rsidRDefault="00B02FE7" w:rsidP="00B0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FE7" w:rsidRDefault="00B02FE7" w:rsidP="00B0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FE7" w:rsidRDefault="00B02FE7" w:rsidP="00B0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      ___________                _________________</w:t>
      </w: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0"/>
        </w:rPr>
        <w:t>(должность ответственного лица)                         (подпись)                                          (Ф.И.О.)        </w:t>
      </w:r>
    </w:p>
    <w:p w:rsidR="00B02FE7" w:rsidRDefault="00B02FE7" w:rsidP="00B02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0"/>
        </w:rPr>
        <w:t>(дата составления представления)</w:t>
      </w:r>
    </w:p>
    <w:p w:rsidR="00B02FE7" w:rsidRPr="009A6AFB" w:rsidRDefault="00B02FE7" w:rsidP="00B02F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представлением </w:t>
      </w:r>
      <w:proofErr w:type="gramStart"/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9A6AF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102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4"/>
        <w:gridCol w:w="639"/>
        <w:gridCol w:w="5342"/>
      </w:tblGrid>
      <w:tr w:rsidR="00B02FE7" w:rsidRPr="009A6AFB" w:rsidTr="00B02FE7">
        <w:trPr>
          <w:trHeight w:val="247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A27998">
        <w:tc>
          <w:tcPr>
            <w:tcW w:w="28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(подпись)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0"/>
              </w:rPr>
              <w:t>(должность, Ф.И.О.)</w:t>
            </w:r>
          </w:p>
        </w:tc>
      </w:tr>
      <w:tr w:rsidR="00B02FE7" w:rsidRPr="009A6AFB" w:rsidTr="00B02FE7">
        <w:trPr>
          <w:trHeight w:val="498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B02FE7" w:rsidRPr="009A6AFB" w:rsidTr="00A27998">
        <w:tc>
          <w:tcPr>
            <w:tcW w:w="28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6AFB">
              <w:rPr>
                <w:rFonts w:ascii="Times New Roman" w:eastAsia="Times New Roman" w:hAnsi="Times New Roman" w:cs="Times New Roman"/>
                <w:color w:val="000000"/>
                <w:sz w:val="20"/>
              </w:rPr>
              <w:t>(дата)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:rsidR="00B02FE7" w:rsidRPr="009A6AFB" w:rsidRDefault="00B02FE7" w:rsidP="00A2799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CC6532" w:rsidRDefault="00CC6532"/>
    <w:sectPr w:rsidR="00CC6532" w:rsidSect="00B02FE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2FE7"/>
    <w:rsid w:val="00B02FE7"/>
    <w:rsid w:val="00CC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2023-02-25T07:02:00Z</dcterms:created>
  <dcterms:modified xsi:type="dcterms:W3CDTF">2023-02-25T07:09:00Z</dcterms:modified>
</cp:coreProperties>
</file>