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2FE7" w:rsidRPr="009A6AFB" w:rsidRDefault="00B02FE7" w:rsidP="00B02FE7">
      <w:pPr>
        <w:shd w:val="clear" w:color="auto" w:fill="FFFFFF"/>
        <w:spacing w:after="0" w:line="240" w:lineRule="auto"/>
        <w:ind w:firstLine="142"/>
        <w:jc w:val="right"/>
        <w:rPr>
          <w:rFonts w:ascii="Calibri" w:eastAsia="Times New Roman" w:hAnsi="Calibri" w:cs="Times New Roman"/>
          <w:color w:val="000000"/>
        </w:rPr>
      </w:pPr>
      <w:r w:rsidRPr="009A6A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Приложение 2</w:t>
      </w:r>
    </w:p>
    <w:p w:rsidR="00B02FE7" w:rsidRPr="009A6AFB" w:rsidRDefault="00B02FE7" w:rsidP="00B02FE7">
      <w:pPr>
        <w:shd w:val="clear" w:color="auto" w:fill="FFFFFF"/>
        <w:spacing w:after="0" w:line="240" w:lineRule="auto"/>
        <w:ind w:left="4962"/>
        <w:rPr>
          <w:rFonts w:ascii="Calibri" w:eastAsia="Times New Roman" w:hAnsi="Calibri" w:cs="Times New Roman"/>
          <w:color w:val="000000"/>
        </w:rPr>
      </w:pPr>
      <w:r w:rsidRPr="009A6AFB">
        <w:rPr>
          <w:rFonts w:ascii="Times New Roman" w:eastAsia="Times New Roman" w:hAnsi="Times New Roman" w:cs="Times New Roman"/>
          <w:color w:val="000000"/>
          <w:sz w:val="24"/>
          <w:szCs w:val="24"/>
        </w:rPr>
        <w:t>В аттестационную комиссию</w:t>
      </w:r>
    </w:p>
    <w:p w:rsidR="00B02FE7" w:rsidRPr="009A6AFB" w:rsidRDefault="00B02FE7" w:rsidP="00B02FE7">
      <w:pPr>
        <w:shd w:val="clear" w:color="auto" w:fill="FFFFFF"/>
        <w:spacing w:after="0" w:line="240" w:lineRule="auto"/>
        <w:ind w:left="4962"/>
        <w:rPr>
          <w:rFonts w:ascii="Calibri" w:eastAsia="Times New Roman" w:hAnsi="Calibri" w:cs="Times New Roman"/>
          <w:color w:val="000000"/>
        </w:rPr>
      </w:pPr>
      <w:r w:rsidRPr="009A6AFB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</w:t>
      </w:r>
    </w:p>
    <w:p w:rsidR="00B02FE7" w:rsidRPr="009A6AFB" w:rsidRDefault="00B02FE7" w:rsidP="00B02FE7">
      <w:pPr>
        <w:shd w:val="clear" w:color="auto" w:fill="FFFFFF"/>
        <w:spacing w:after="0" w:line="240" w:lineRule="auto"/>
        <w:ind w:left="4962"/>
        <w:jc w:val="center"/>
        <w:rPr>
          <w:rFonts w:ascii="Calibri" w:eastAsia="Times New Roman" w:hAnsi="Calibri" w:cs="Times New Roman"/>
          <w:color w:val="000000"/>
        </w:rPr>
      </w:pPr>
      <w:r w:rsidRPr="009A6AFB">
        <w:rPr>
          <w:rFonts w:ascii="Times New Roman" w:eastAsia="Times New Roman" w:hAnsi="Times New Roman" w:cs="Times New Roman"/>
          <w:color w:val="000000"/>
          <w:sz w:val="20"/>
        </w:rPr>
        <w:t>(наименование образовательной организации)</w:t>
      </w:r>
    </w:p>
    <w:p w:rsidR="00B02FE7" w:rsidRPr="009A6AFB" w:rsidRDefault="00B02FE7" w:rsidP="00B02FE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9A6AFB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ПРЕДСТАВЛЕНИЕ</w:t>
      </w:r>
    </w:p>
    <w:p w:rsidR="00B02FE7" w:rsidRPr="009A6AFB" w:rsidRDefault="00B02FE7" w:rsidP="00B02FE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9A6AFB">
        <w:rPr>
          <w:rFonts w:ascii="Times New Roman" w:eastAsia="Times New Roman" w:hAnsi="Times New Roman" w:cs="Times New Roman"/>
          <w:color w:val="000000"/>
          <w:sz w:val="24"/>
          <w:szCs w:val="24"/>
        </w:rPr>
        <w:t>на ___________________________________________________________________________</w:t>
      </w:r>
    </w:p>
    <w:p w:rsidR="00B02FE7" w:rsidRPr="009A6AFB" w:rsidRDefault="00B02FE7" w:rsidP="00B02FE7">
      <w:pPr>
        <w:shd w:val="clear" w:color="auto" w:fill="FFFFFF"/>
        <w:spacing w:after="0" w:line="240" w:lineRule="auto"/>
        <w:ind w:left="2124" w:firstLine="708"/>
        <w:rPr>
          <w:rFonts w:ascii="Calibri" w:eastAsia="Times New Roman" w:hAnsi="Calibri" w:cs="Times New Roman"/>
          <w:color w:val="000000"/>
        </w:rPr>
      </w:pPr>
      <w:r w:rsidRPr="009A6AFB">
        <w:rPr>
          <w:rFonts w:ascii="Times New Roman" w:eastAsia="Times New Roman" w:hAnsi="Times New Roman" w:cs="Times New Roman"/>
          <w:color w:val="000000"/>
          <w:sz w:val="20"/>
        </w:rPr>
        <w:t>(Ф.И.О. педагогического работника)</w:t>
      </w:r>
    </w:p>
    <w:p w:rsidR="00B02FE7" w:rsidRPr="009A6AFB" w:rsidRDefault="00B02FE7" w:rsidP="00B02FE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9A6AFB">
        <w:rPr>
          <w:rFonts w:ascii="Times New Roman" w:eastAsia="Times New Roman" w:hAnsi="Times New Roman" w:cs="Times New Roman"/>
          <w:color w:val="000000"/>
          <w:sz w:val="24"/>
          <w:szCs w:val="24"/>
        </w:rPr>
        <w:t>для аттестации в целях установления соответствия занимаемой должности</w:t>
      </w:r>
    </w:p>
    <w:tbl>
      <w:tblPr>
        <w:tblW w:w="10966" w:type="dxa"/>
        <w:tblInd w:w="-87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55"/>
        <w:gridCol w:w="6311"/>
      </w:tblGrid>
      <w:tr w:rsidR="00B02FE7" w:rsidRPr="009A6AFB" w:rsidTr="00B02FE7">
        <w:tc>
          <w:tcPr>
            <w:tcW w:w="4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FE7" w:rsidRPr="009A6AFB" w:rsidRDefault="00B02FE7" w:rsidP="00A2799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9A6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должности</w:t>
            </w:r>
          </w:p>
          <w:p w:rsidR="00B02FE7" w:rsidRPr="009A6AFB" w:rsidRDefault="00B02FE7" w:rsidP="00A2799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9A6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(на дату проведения аттестации)</w:t>
            </w:r>
          </w:p>
        </w:tc>
        <w:tc>
          <w:tcPr>
            <w:tcW w:w="6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FE7" w:rsidRPr="009A6AFB" w:rsidRDefault="00B02FE7" w:rsidP="00A279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</w:tr>
      <w:tr w:rsidR="00B02FE7" w:rsidRPr="009A6AFB" w:rsidTr="00B02FE7">
        <w:tc>
          <w:tcPr>
            <w:tcW w:w="4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FE7" w:rsidRPr="009A6AFB" w:rsidRDefault="00B02FE7" w:rsidP="00A2799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9A6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 заключения трудового договора</w:t>
            </w:r>
          </w:p>
          <w:p w:rsidR="00B02FE7" w:rsidRPr="009A6AFB" w:rsidRDefault="00B02FE7" w:rsidP="00A2799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9A6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(по аттестуемой должности)</w:t>
            </w:r>
          </w:p>
        </w:tc>
        <w:tc>
          <w:tcPr>
            <w:tcW w:w="6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FE7" w:rsidRPr="009A6AFB" w:rsidRDefault="00B02FE7" w:rsidP="00A279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</w:tr>
      <w:tr w:rsidR="00B02FE7" w:rsidRPr="009A6AFB" w:rsidTr="00B02FE7">
        <w:tc>
          <w:tcPr>
            <w:tcW w:w="4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FE7" w:rsidRPr="009A6AFB" w:rsidRDefault="00B02FE7" w:rsidP="00A2799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9A6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Уровень образования и (или) квалификации по специальности или направлению подготовки</w:t>
            </w:r>
          </w:p>
        </w:tc>
        <w:tc>
          <w:tcPr>
            <w:tcW w:w="6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FE7" w:rsidRPr="009A6AFB" w:rsidRDefault="00B02FE7" w:rsidP="00A279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</w:tr>
      <w:tr w:rsidR="00B02FE7" w:rsidRPr="009A6AFB" w:rsidTr="00B02FE7">
        <w:tc>
          <w:tcPr>
            <w:tcW w:w="4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FE7" w:rsidRPr="009A6AFB" w:rsidRDefault="00B02FE7" w:rsidP="00A2799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9A6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Информация о получении дополнительного профессионального образования по профилю педагогической деятельности</w:t>
            </w:r>
          </w:p>
        </w:tc>
        <w:tc>
          <w:tcPr>
            <w:tcW w:w="6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FE7" w:rsidRPr="009A6AFB" w:rsidRDefault="00B02FE7" w:rsidP="00A279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</w:tr>
      <w:tr w:rsidR="00B02FE7" w:rsidRPr="009A6AFB" w:rsidTr="00B02FE7">
        <w:trPr>
          <w:trHeight w:val="660"/>
        </w:trPr>
        <w:tc>
          <w:tcPr>
            <w:tcW w:w="4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FE7" w:rsidRPr="009A6AFB" w:rsidRDefault="00B02FE7" w:rsidP="00A2799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9A6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Результаты предыдущих аттестаций</w:t>
            </w:r>
          </w:p>
          <w:p w:rsidR="00B02FE7" w:rsidRPr="009A6AFB" w:rsidRDefault="00B02FE7" w:rsidP="00A2799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9A6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(в случае их проведения)</w:t>
            </w:r>
          </w:p>
        </w:tc>
        <w:tc>
          <w:tcPr>
            <w:tcW w:w="6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FE7" w:rsidRPr="009A6AFB" w:rsidRDefault="00B02FE7" w:rsidP="00A279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</w:tr>
      <w:tr w:rsidR="00B02FE7" w:rsidRPr="009A6AFB" w:rsidTr="00B02FE7">
        <w:trPr>
          <w:trHeight w:val="9667"/>
        </w:trPr>
        <w:tc>
          <w:tcPr>
            <w:tcW w:w="4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FE7" w:rsidRPr="009A6AFB" w:rsidRDefault="00B02FE7" w:rsidP="00A2799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9A6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Мотивированная всесторонняя и объективная оценка профессиональных, деловых качеств, результатов профессиональной деятельности педагогического работника по выполнению трудовых обязанностей, возложенных на него трудовым договором</w:t>
            </w:r>
          </w:p>
        </w:tc>
        <w:tc>
          <w:tcPr>
            <w:tcW w:w="6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FE7" w:rsidRPr="009A6AFB" w:rsidRDefault="00B02FE7" w:rsidP="00A279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</w:tr>
    </w:tbl>
    <w:p w:rsidR="00B02FE7" w:rsidRDefault="00B02FE7" w:rsidP="00B02F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02FE7" w:rsidRDefault="00B02FE7" w:rsidP="00B02F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02FE7" w:rsidRDefault="00B02FE7" w:rsidP="00B02F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02FE7" w:rsidRPr="009A6AFB" w:rsidRDefault="00B02FE7" w:rsidP="00B02FE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9A6AFB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      ___________                _________________</w:t>
      </w:r>
    </w:p>
    <w:p w:rsidR="00B02FE7" w:rsidRPr="009A6AFB" w:rsidRDefault="00B02FE7" w:rsidP="00B02FE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9A6AFB">
        <w:rPr>
          <w:rFonts w:ascii="Times New Roman" w:eastAsia="Times New Roman" w:hAnsi="Times New Roman" w:cs="Times New Roman"/>
          <w:color w:val="000000"/>
          <w:sz w:val="20"/>
        </w:rPr>
        <w:t>(должность ответственного лица)                         (подпись)                                          (Ф.И.О.)        </w:t>
      </w:r>
    </w:p>
    <w:p w:rsidR="00B02FE7" w:rsidRDefault="00B02FE7" w:rsidP="00B02F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02FE7" w:rsidRPr="009A6AFB" w:rsidRDefault="00B02FE7" w:rsidP="00B02FE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9A6AFB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</w:t>
      </w:r>
    </w:p>
    <w:p w:rsidR="00B02FE7" w:rsidRPr="009A6AFB" w:rsidRDefault="00B02FE7" w:rsidP="00B02FE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9A6AFB">
        <w:rPr>
          <w:rFonts w:ascii="Times New Roman" w:eastAsia="Times New Roman" w:hAnsi="Times New Roman" w:cs="Times New Roman"/>
          <w:color w:val="000000"/>
          <w:sz w:val="20"/>
        </w:rPr>
        <w:t>(дата составления представления)</w:t>
      </w:r>
    </w:p>
    <w:p w:rsidR="00B02FE7" w:rsidRPr="009A6AFB" w:rsidRDefault="00B02FE7" w:rsidP="00B02FE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9A6AF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представлением </w:t>
      </w:r>
      <w:proofErr w:type="gramStart"/>
      <w:r w:rsidRPr="009A6AFB">
        <w:rPr>
          <w:rFonts w:ascii="Times New Roman" w:eastAsia="Times New Roman" w:hAnsi="Times New Roman" w:cs="Times New Roman"/>
          <w:color w:val="000000"/>
          <w:sz w:val="24"/>
          <w:szCs w:val="24"/>
        </w:rPr>
        <w:t>ознакомлен</w:t>
      </w:r>
      <w:proofErr w:type="gramEnd"/>
      <w:r w:rsidRPr="009A6AFB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tbl>
      <w:tblPr>
        <w:tblW w:w="10205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224"/>
        <w:gridCol w:w="639"/>
        <w:gridCol w:w="5342"/>
      </w:tblGrid>
      <w:tr w:rsidR="00B02FE7" w:rsidRPr="009A6AFB" w:rsidTr="00B02FE7">
        <w:trPr>
          <w:trHeight w:val="247"/>
        </w:trPr>
        <w:tc>
          <w:tcPr>
            <w:tcW w:w="280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B02FE7" w:rsidRPr="009A6AFB" w:rsidRDefault="00B02FE7" w:rsidP="00A279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B02FE7" w:rsidRPr="009A6AFB" w:rsidRDefault="00B02FE7" w:rsidP="00A279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B02FE7" w:rsidRPr="009A6AFB" w:rsidRDefault="00B02FE7" w:rsidP="00A279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</w:tr>
      <w:tr w:rsidR="00B02FE7" w:rsidRPr="009A6AFB" w:rsidTr="00A27998">
        <w:tc>
          <w:tcPr>
            <w:tcW w:w="280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B02FE7" w:rsidRPr="009A6AFB" w:rsidRDefault="00B02FE7" w:rsidP="00A2799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9A6AFB">
              <w:rPr>
                <w:rFonts w:ascii="Times New Roman" w:eastAsia="Times New Roman" w:hAnsi="Times New Roman" w:cs="Times New Roman"/>
                <w:color w:val="000000"/>
                <w:sz w:val="20"/>
              </w:rPr>
              <w:t>(подпись)</w:t>
            </w:r>
          </w:p>
        </w:tc>
        <w:tc>
          <w:tcPr>
            <w:tcW w:w="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B02FE7" w:rsidRPr="009A6AFB" w:rsidRDefault="00B02FE7" w:rsidP="00A279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354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B02FE7" w:rsidRPr="009A6AFB" w:rsidRDefault="00B02FE7" w:rsidP="00A2799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9A6AFB">
              <w:rPr>
                <w:rFonts w:ascii="Times New Roman" w:eastAsia="Times New Roman" w:hAnsi="Times New Roman" w:cs="Times New Roman"/>
                <w:color w:val="000000"/>
                <w:sz w:val="20"/>
              </w:rPr>
              <w:t>(должность, Ф.И.О.)</w:t>
            </w:r>
          </w:p>
        </w:tc>
      </w:tr>
      <w:tr w:rsidR="00B02FE7" w:rsidRPr="009A6AFB" w:rsidTr="00B02FE7">
        <w:trPr>
          <w:trHeight w:val="498"/>
        </w:trPr>
        <w:tc>
          <w:tcPr>
            <w:tcW w:w="280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B02FE7" w:rsidRPr="009A6AFB" w:rsidRDefault="00B02FE7" w:rsidP="00A279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B02FE7" w:rsidRPr="009A6AFB" w:rsidRDefault="00B02FE7" w:rsidP="00A279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B02FE7" w:rsidRPr="009A6AFB" w:rsidRDefault="00B02FE7" w:rsidP="00A279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</w:tr>
      <w:tr w:rsidR="00B02FE7" w:rsidRPr="009A6AFB" w:rsidTr="00A27998">
        <w:tc>
          <w:tcPr>
            <w:tcW w:w="280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B02FE7" w:rsidRPr="009A6AFB" w:rsidRDefault="00B02FE7" w:rsidP="00A2799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9A6AFB">
              <w:rPr>
                <w:rFonts w:ascii="Times New Roman" w:eastAsia="Times New Roman" w:hAnsi="Times New Roman" w:cs="Times New Roman"/>
                <w:color w:val="000000"/>
                <w:sz w:val="20"/>
              </w:rPr>
              <w:t>(дата)</w:t>
            </w:r>
          </w:p>
        </w:tc>
        <w:tc>
          <w:tcPr>
            <w:tcW w:w="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B02FE7" w:rsidRPr="009A6AFB" w:rsidRDefault="00B02FE7" w:rsidP="00A279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:rsidR="00B02FE7" w:rsidRPr="009A6AFB" w:rsidRDefault="00B02FE7" w:rsidP="00A279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</w:tr>
    </w:tbl>
    <w:p w:rsidR="00CC6532" w:rsidRDefault="00CC6532"/>
    <w:sectPr w:rsidR="00CC6532" w:rsidSect="00B02FE7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02FE7"/>
    <w:rsid w:val="00B02FE7"/>
    <w:rsid w:val="00CC65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FE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189</Words>
  <Characters>1082</Characters>
  <Application>Microsoft Office Word</Application>
  <DocSecurity>0</DocSecurity>
  <Lines>9</Lines>
  <Paragraphs>2</Paragraphs>
  <ScaleCrop>false</ScaleCrop>
  <Company>Reanimator Extreme Edition</Company>
  <LinksUpToDate>false</LinksUpToDate>
  <CharactersWithSpaces>1269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2023-02-25T07:02:00Z</dcterms:created>
  <dcterms:modified xsi:type="dcterms:W3CDTF">2023-02-25T07:09:00Z</dcterms:modified>
</cp:coreProperties>
</file>