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ED" w:rsidRDefault="002041ED" w:rsidP="002041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2041ED" w:rsidRDefault="002041ED" w:rsidP="002041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реализации «Комплексного плана противодействия идеологии терроризма в Российской Федерации </w:t>
      </w:r>
      <w:r w:rsidR="003E129B">
        <w:rPr>
          <w:rFonts w:ascii="Times New Roman" w:hAnsi="Times New Roman"/>
          <w:b/>
          <w:sz w:val="24"/>
          <w:szCs w:val="24"/>
        </w:rPr>
        <w:t xml:space="preserve"> </w:t>
      </w:r>
    </w:p>
    <w:p w:rsidR="002041ED" w:rsidRDefault="002041ED" w:rsidP="002041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Республике Дагестан» в 202</w:t>
      </w:r>
      <w:r w:rsidR="00B45F4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году </w:t>
      </w:r>
      <w:r w:rsidR="00B210B1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B210B1">
        <w:rPr>
          <w:rFonts w:ascii="Times New Roman" w:hAnsi="Times New Roman"/>
          <w:b/>
          <w:sz w:val="24"/>
          <w:szCs w:val="24"/>
        </w:rPr>
        <w:t>Тузламахинская</w:t>
      </w:r>
      <w:proofErr w:type="spellEnd"/>
      <w:r w:rsidR="00B210B1">
        <w:rPr>
          <w:rFonts w:ascii="Times New Roman" w:hAnsi="Times New Roman"/>
          <w:b/>
          <w:sz w:val="24"/>
          <w:szCs w:val="24"/>
        </w:rPr>
        <w:t xml:space="preserve"> СОШ»</w:t>
      </w:r>
      <w:bookmarkStart w:id="0" w:name="_GoBack"/>
      <w:bookmarkEnd w:id="0"/>
    </w:p>
    <w:p w:rsidR="002041ED" w:rsidRDefault="00B45F4D" w:rsidP="002041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="-601" w:tblpY="427"/>
        <w:tblOverlap w:val="never"/>
        <w:tblW w:w="15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139"/>
        <w:gridCol w:w="2400"/>
        <w:gridCol w:w="1855"/>
        <w:gridCol w:w="4254"/>
        <w:gridCol w:w="2978"/>
        <w:gridCol w:w="1134"/>
        <w:gridCol w:w="1560"/>
      </w:tblGrid>
      <w:tr w:rsidR="002041ED" w:rsidTr="002041ED">
        <w:tc>
          <w:tcPr>
            <w:tcW w:w="15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2041ED" w:rsidTr="002041ED">
        <w:tc>
          <w:tcPr>
            <w:tcW w:w="15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2041ED" w:rsidTr="002041ED">
        <w:tc>
          <w:tcPr>
            <w:tcW w:w="159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 w:rsidP="000C639A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="000C639A">
              <w:rPr>
                <w:rFonts w:ascii="Times New Roman" w:hAnsi="Times New Roman"/>
                <w:b/>
                <w:sz w:val="24"/>
                <w:szCs w:val="24"/>
              </w:rPr>
              <w:t>Тузламахинская</w:t>
            </w:r>
            <w:proofErr w:type="spellEnd"/>
            <w:r w:rsidR="000C639A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041ED" w:rsidTr="002041E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6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(на сайте школы)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Приглашенные лица</w:t>
            </w:r>
            <w:r>
              <w:rPr>
                <w:rStyle w:val="a6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2041ED" w:rsidTr="002041E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«Мы дружбой народов сильны»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Pr="00B45F4D" w:rsidRDefault="002041ED" w:rsidP="00B4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r w:rsidR="00B45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 w:rsidP="0069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нспектор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ПДН ОМВД по РД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Акуш.району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майор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97FDB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="00697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97FDB">
              <w:rPr>
                <w:rFonts w:ascii="Times New Roman" w:hAnsi="Times New Roman"/>
                <w:sz w:val="24"/>
                <w:szCs w:val="24"/>
              </w:rPr>
              <w:t>агомед А.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5F23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824F8">
              <w:rPr>
                <w:rFonts w:ascii="Times New Roman" w:hAnsi="Times New Roman"/>
                <w:sz w:val="24"/>
                <w:szCs w:val="24"/>
              </w:rPr>
              <w:t xml:space="preserve">  Ахмедова Э.К. и Курбанова А.М.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 w:rsidP="00125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53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41ED" w:rsidTr="002041E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 «Беслан в памяти нашей»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Pr="00B45F4D" w:rsidRDefault="002041ED" w:rsidP="00B4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F8">
              <w:rPr>
                <w:rFonts w:ascii="Times New Roman" w:hAnsi="Times New Roman"/>
                <w:sz w:val="24"/>
                <w:szCs w:val="24"/>
              </w:rPr>
              <w:t>#</w:t>
            </w:r>
            <w:r w:rsidR="00B45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697FDB" w:rsidP="0069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Участковый  инспектор   полиции</w:t>
            </w:r>
            <w:r w:rsidR="0020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Сулейман М.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 w:rsidP="008824F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824F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8824F8">
              <w:rPr>
                <w:rFonts w:ascii="Times New Roman" w:hAnsi="Times New Roman"/>
                <w:sz w:val="24"/>
                <w:szCs w:val="24"/>
              </w:rPr>
              <w:t>абаданов</w:t>
            </w:r>
            <w:proofErr w:type="spellEnd"/>
            <w:r w:rsidR="008824F8">
              <w:rPr>
                <w:rFonts w:ascii="Times New Roman" w:hAnsi="Times New Roman"/>
                <w:sz w:val="24"/>
                <w:szCs w:val="24"/>
              </w:rPr>
              <w:t xml:space="preserve">   О.Г и </w:t>
            </w:r>
            <w:proofErr w:type="spellStart"/>
            <w:r w:rsidR="008824F8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="008824F8">
              <w:rPr>
                <w:rFonts w:ascii="Times New Roman" w:hAnsi="Times New Roman"/>
                <w:sz w:val="24"/>
                <w:szCs w:val="24"/>
              </w:rPr>
              <w:t xml:space="preserve"> Ш.Р..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41ED" w:rsidTr="002041ED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 Вместе против террора 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Pr="00B45F4D" w:rsidRDefault="00B45F4D" w:rsidP="00B4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697FDB" w:rsidP="0069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0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Глава администрации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Нацынский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Ахмедов Арсен 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8824F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041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041E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041ED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 w:rsidR="0020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У.М</w:t>
            </w:r>
          </w:p>
          <w:p w:rsidR="002041ED" w:rsidRDefault="00697FDB" w:rsidP="00697FD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204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1ED" w:rsidRDefault="00084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</w:tbl>
    <w:p w:rsidR="0046124D" w:rsidRDefault="006700C8"/>
    <w:sectPr w:rsidR="0046124D" w:rsidSect="002041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C8" w:rsidRDefault="006700C8" w:rsidP="002041ED">
      <w:pPr>
        <w:spacing w:after="0" w:line="240" w:lineRule="auto"/>
      </w:pPr>
      <w:r>
        <w:separator/>
      </w:r>
    </w:p>
  </w:endnote>
  <w:endnote w:type="continuationSeparator" w:id="0">
    <w:p w:rsidR="006700C8" w:rsidRDefault="006700C8" w:rsidP="002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C8" w:rsidRDefault="006700C8" w:rsidP="002041ED">
      <w:pPr>
        <w:spacing w:after="0" w:line="240" w:lineRule="auto"/>
      </w:pPr>
      <w:r>
        <w:separator/>
      </w:r>
    </w:p>
  </w:footnote>
  <w:footnote w:type="continuationSeparator" w:id="0">
    <w:p w:rsidR="006700C8" w:rsidRDefault="006700C8" w:rsidP="002041ED">
      <w:pPr>
        <w:spacing w:after="0" w:line="240" w:lineRule="auto"/>
      </w:pPr>
      <w:r>
        <w:continuationSeparator/>
      </w:r>
    </w:p>
  </w:footnote>
  <w:footnote w:id="1">
    <w:p w:rsidR="002041ED" w:rsidRDefault="002041ED" w:rsidP="002041ED">
      <w:pPr>
        <w:pStyle w:val="a3"/>
        <w:rPr>
          <w:rFonts w:ascii="Times New Roman" w:hAnsi="Times New Roman"/>
          <w:sz w:val="16"/>
          <w:szCs w:val="16"/>
        </w:rPr>
      </w:pPr>
      <w:r>
        <w:rPr>
          <w:rStyle w:val="a6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2041ED" w:rsidRDefault="002041ED" w:rsidP="002041ED">
      <w:pPr>
        <w:pStyle w:val="a3"/>
        <w:rPr>
          <w:sz w:val="16"/>
          <w:szCs w:val="16"/>
        </w:rPr>
      </w:pPr>
      <w:r>
        <w:rPr>
          <w:rStyle w:val="a6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>
        <w:rPr>
          <w:rFonts w:ascii="Times New Roman" w:eastAsia="Calibri" w:hAnsi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67F"/>
    <w:rsid w:val="00072CAB"/>
    <w:rsid w:val="000847FA"/>
    <w:rsid w:val="000C639A"/>
    <w:rsid w:val="00123E60"/>
    <w:rsid w:val="001253A5"/>
    <w:rsid w:val="001326BF"/>
    <w:rsid w:val="001C4E13"/>
    <w:rsid w:val="002041ED"/>
    <w:rsid w:val="00206A82"/>
    <w:rsid w:val="00271F2F"/>
    <w:rsid w:val="002A2B41"/>
    <w:rsid w:val="00326136"/>
    <w:rsid w:val="003C46D6"/>
    <w:rsid w:val="003E1005"/>
    <w:rsid w:val="003E129B"/>
    <w:rsid w:val="003F6A87"/>
    <w:rsid w:val="004D74B5"/>
    <w:rsid w:val="005F230D"/>
    <w:rsid w:val="006700C8"/>
    <w:rsid w:val="0067567F"/>
    <w:rsid w:val="00697FDB"/>
    <w:rsid w:val="006D23E7"/>
    <w:rsid w:val="00781A9C"/>
    <w:rsid w:val="007A061F"/>
    <w:rsid w:val="007B5CE4"/>
    <w:rsid w:val="007F05A5"/>
    <w:rsid w:val="008824F8"/>
    <w:rsid w:val="00AA3180"/>
    <w:rsid w:val="00AD7033"/>
    <w:rsid w:val="00B04C0E"/>
    <w:rsid w:val="00B210B1"/>
    <w:rsid w:val="00B247BF"/>
    <w:rsid w:val="00B45F4D"/>
    <w:rsid w:val="00BA64C4"/>
    <w:rsid w:val="00BD6602"/>
    <w:rsid w:val="00C6275C"/>
    <w:rsid w:val="00C7015D"/>
    <w:rsid w:val="00CA3890"/>
    <w:rsid w:val="00CB6A96"/>
    <w:rsid w:val="00D73898"/>
    <w:rsid w:val="00D85610"/>
    <w:rsid w:val="00E50092"/>
    <w:rsid w:val="00F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1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1ED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041E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2041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Умалат</cp:lastModifiedBy>
  <cp:revision>16</cp:revision>
  <dcterms:created xsi:type="dcterms:W3CDTF">2020-12-01T08:18:00Z</dcterms:created>
  <dcterms:modified xsi:type="dcterms:W3CDTF">2022-05-27T04:47:00Z</dcterms:modified>
</cp:coreProperties>
</file>