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text" w:tblpY="1096"/>
        <w:tblW w:w="0" w:type="auto"/>
        <w:tblLook w:val="04A0" w:firstRow="1" w:lastRow="0" w:firstColumn="1" w:lastColumn="0" w:noHBand="0" w:noVBand="1"/>
      </w:tblPr>
      <w:tblGrid>
        <w:gridCol w:w="959"/>
        <w:gridCol w:w="780"/>
        <w:gridCol w:w="4200"/>
        <w:gridCol w:w="441"/>
        <w:gridCol w:w="3191"/>
      </w:tblGrid>
      <w:tr w:rsidR="00320B86" w:rsidRPr="003F6717" w:rsidTr="009C2F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320B86" w:rsidRPr="003F6717" w:rsidRDefault="00320B86" w:rsidP="009C2FBA">
            <w:pPr>
              <w:pStyle w:val="1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п\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4980" w:type="dxa"/>
            <w:gridSpan w:val="2"/>
            <w:tcBorders>
              <w:right w:val="single" w:sz="4" w:space="0" w:color="auto"/>
            </w:tcBorders>
          </w:tcPr>
          <w:p w:rsidR="00320B86" w:rsidRPr="003F6717" w:rsidRDefault="00320B86" w:rsidP="009C2FBA">
            <w:pPr>
              <w:pStyle w:val="1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Ф.И.О.  учителей</w:t>
            </w:r>
          </w:p>
        </w:tc>
        <w:tc>
          <w:tcPr>
            <w:tcW w:w="441" w:type="dxa"/>
            <w:tcBorders>
              <w:left w:val="single" w:sz="4" w:space="0" w:color="auto"/>
            </w:tcBorders>
          </w:tcPr>
          <w:p w:rsidR="00320B86" w:rsidRPr="003F6717" w:rsidRDefault="00320B86" w:rsidP="009C2FBA">
            <w:pPr>
              <w:pStyle w:val="1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91" w:type="dxa"/>
          </w:tcPr>
          <w:p w:rsidR="00320B86" w:rsidRPr="003F6717" w:rsidRDefault="00320B86" w:rsidP="009C2FBA">
            <w:pPr>
              <w:pStyle w:val="1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Дни     недели</w:t>
            </w:r>
          </w:p>
        </w:tc>
      </w:tr>
      <w:tr w:rsidR="00320B86" w:rsidRPr="005F7AED" w:rsidTr="009C2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tcBorders>
              <w:bottom w:val="single" w:sz="4" w:space="0" w:color="auto"/>
            </w:tcBorders>
          </w:tcPr>
          <w:p w:rsidR="00320B86" w:rsidRPr="005F7AED" w:rsidRDefault="00320B86" w:rsidP="009C2FBA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 w:rsidRPr="005F7AED">
              <w:rPr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bottom w:val="single" w:sz="4" w:space="0" w:color="auto"/>
              <w:right w:val="single" w:sz="4" w:space="0" w:color="auto"/>
            </w:tcBorders>
          </w:tcPr>
          <w:p w:rsidR="00320B86" w:rsidRDefault="00320B86" w:rsidP="009C2FBA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20B86" w:rsidRDefault="00320B86" w:rsidP="009C2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320B86" w:rsidRPr="005F7AED" w:rsidRDefault="00320B86" w:rsidP="009C2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</w:tcBorders>
          </w:tcPr>
          <w:p w:rsidR="00320B86" w:rsidRPr="005F7AED" w:rsidRDefault="00320B86" w:rsidP="009C2FBA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20B86" w:rsidRPr="005F7AED" w:rsidRDefault="00320B86" w:rsidP="009C2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7AED">
              <w:rPr>
                <w:sz w:val="24"/>
                <w:szCs w:val="24"/>
              </w:rPr>
              <w:t>Ахмедов    К.К.</w:t>
            </w:r>
          </w:p>
          <w:p w:rsidR="00320B86" w:rsidRPr="005F7AED" w:rsidRDefault="00320B86" w:rsidP="009C2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4" w:space="0" w:color="auto"/>
              <w:bottom w:val="single" w:sz="4" w:space="0" w:color="auto"/>
            </w:tcBorders>
          </w:tcPr>
          <w:p w:rsidR="00320B86" w:rsidRDefault="00320B86" w:rsidP="009C2F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320B86" w:rsidRDefault="00320B86" w:rsidP="009C2F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320B86" w:rsidRPr="005F7AED" w:rsidRDefault="00320B86" w:rsidP="009C2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320B86" w:rsidRPr="005F7AED" w:rsidRDefault="00320B86" w:rsidP="009C2FBA">
            <w:pPr>
              <w:pStyle w:val="1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7AED">
              <w:rPr>
                <w:sz w:val="24"/>
                <w:szCs w:val="24"/>
              </w:rPr>
              <w:t>понедельник</w:t>
            </w:r>
          </w:p>
        </w:tc>
      </w:tr>
      <w:tr w:rsidR="00320B86" w:rsidRPr="005F7AED" w:rsidTr="009C2FBA">
        <w:trPr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tcBorders>
              <w:top w:val="single" w:sz="4" w:space="0" w:color="auto"/>
            </w:tcBorders>
          </w:tcPr>
          <w:p w:rsidR="00320B86" w:rsidRPr="005F7AED" w:rsidRDefault="00320B86" w:rsidP="009C2FBA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 w:rsidRPr="005F7AED">
              <w:rPr>
                <w:sz w:val="24"/>
                <w:szCs w:val="24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right w:val="single" w:sz="4" w:space="0" w:color="auto"/>
            </w:tcBorders>
          </w:tcPr>
          <w:p w:rsidR="00320B86" w:rsidRDefault="00320B86" w:rsidP="009C2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320B86" w:rsidRDefault="00320B86" w:rsidP="009C2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320B86" w:rsidRPr="005F7AED" w:rsidRDefault="00320B86" w:rsidP="009C2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</w:tcPr>
          <w:p w:rsidR="00320B86" w:rsidRPr="005F7AED" w:rsidRDefault="00320B86" w:rsidP="009C2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320B86" w:rsidRPr="005F7AED" w:rsidRDefault="00320B86" w:rsidP="009C2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7AED">
              <w:rPr>
                <w:sz w:val="24"/>
                <w:szCs w:val="24"/>
              </w:rPr>
              <w:t>Ахмедова        Э.К.</w:t>
            </w:r>
          </w:p>
          <w:p w:rsidR="00320B86" w:rsidRPr="005F7AED" w:rsidRDefault="00320B86" w:rsidP="009C2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</w:tcBorders>
          </w:tcPr>
          <w:p w:rsidR="00320B86" w:rsidRDefault="00320B86" w:rsidP="009C2F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320B86" w:rsidRDefault="00320B86" w:rsidP="009C2F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320B86" w:rsidRPr="005F7AED" w:rsidRDefault="00320B86" w:rsidP="009C2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320B86" w:rsidRPr="005F7AED" w:rsidRDefault="00320B86" w:rsidP="009C2FBA">
            <w:pPr>
              <w:pStyle w:val="1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7AED">
              <w:rPr>
                <w:sz w:val="24"/>
                <w:szCs w:val="24"/>
              </w:rPr>
              <w:t>Среда</w:t>
            </w:r>
          </w:p>
        </w:tc>
      </w:tr>
      <w:tr w:rsidR="00320B86" w:rsidRPr="005F7AED" w:rsidTr="009C2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tcBorders>
              <w:bottom w:val="single" w:sz="4" w:space="0" w:color="auto"/>
            </w:tcBorders>
          </w:tcPr>
          <w:p w:rsidR="00320B86" w:rsidRPr="005F7AED" w:rsidRDefault="00320B86" w:rsidP="009C2FBA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 w:rsidRPr="005F7AED">
              <w:rPr>
                <w:sz w:val="24"/>
                <w:szCs w:val="24"/>
              </w:rPr>
              <w:t>3</w:t>
            </w:r>
          </w:p>
        </w:tc>
        <w:tc>
          <w:tcPr>
            <w:tcW w:w="780" w:type="dxa"/>
            <w:tcBorders>
              <w:bottom w:val="single" w:sz="4" w:space="0" w:color="auto"/>
              <w:right w:val="single" w:sz="4" w:space="0" w:color="auto"/>
            </w:tcBorders>
          </w:tcPr>
          <w:p w:rsidR="00320B86" w:rsidRDefault="00320B86" w:rsidP="009C2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320B86" w:rsidRPr="005F7AED" w:rsidRDefault="00320B86" w:rsidP="009C2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</w:tcBorders>
          </w:tcPr>
          <w:p w:rsidR="00320B86" w:rsidRPr="005F7AED" w:rsidRDefault="00320B86" w:rsidP="009C2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320B86" w:rsidRPr="005F7AED" w:rsidRDefault="00320B86" w:rsidP="009C2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7AED">
              <w:rPr>
                <w:sz w:val="24"/>
                <w:szCs w:val="24"/>
              </w:rPr>
              <w:t>Курбанов О.К.</w:t>
            </w:r>
          </w:p>
        </w:tc>
        <w:tc>
          <w:tcPr>
            <w:tcW w:w="441" w:type="dxa"/>
            <w:tcBorders>
              <w:left w:val="single" w:sz="4" w:space="0" w:color="auto"/>
              <w:bottom w:val="single" w:sz="4" w:space="0" w:color="auto"/>
            </w:tcBorders>
          </w:tcPr>
          <w:p w:rsidR="00320B86" w:rsidRDefault="00320B86" w:rsidP="009C2F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320B86" w:rsidRPr="005F7AED" w:rsidRDefault="00320B86" w:rsidP="009C2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320B86" w:rsidRPr="005F7AED" w:rsidRDefault="00320B86" w:rsidP="009C2FBA">
            <w:pPr>
              <w:pStyle w:val="1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7AED">
              <w:rPr>
                <w:sz w:val="24"/>
                <w:szCs w:val="24"/>
              </w:rPr>
              <w:t>Среда</w:t>
            </w:r>
          </w:p>
        </w:tc>
      </w:tr>
      <w:tr w:rsidR="00320B86" w:rsidRPr="005F7AED" w:rsidTr="009C2FBA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tcBorders>
              <w:top w:val="single" w:sz="4" w:space="0" w:color="auto"/>
            </w:tcBorders>
          </w:tcPr>
          <w:p w:rsidR="00320B86" w:rsidRPr="005F7AED" w:rsidRDefault="00320B86" w:rsidP="009C2FBA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 w:rsidRPr="005F7AED">
              <w:rPr>
                <w:sz w:val="24"/>
                <w:szCs w:val="24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right w:val="single" w:sz="4" w:space="0" w:color="auto"/>
            </w:tcBorders>
          </w:tcPr>
          <w:p w:rsidR="00320B86" w:rsidRDefault="00320B86" w:rsidP="009C2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320B86" w:rsidRDefault="00320B86" w:rsidP="009C2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320B86" w:rsidRPr="005F7AED" w:rsidRDefault="00320B86" w:rsidP="009C2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</w:tcPr>
          <w:p w:rsidR="00320B86" w:rsidRPr="005F7AED" w:rsidRDefault="00320B86" w:rsidP="009C2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320B86" w:rsidRPr="005F7AED" w:rsidRDefault="00320B86" w:rsidP="009C2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320B86" w:rsidRPr="005F7AED" w:rsidRDefault="00320B86" w:rsidP="009C2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7AED">
              <w:rPr>
                <w:sz w:val="24"/>
                <w:szCs w:val="24"/>
              </w:rPr>
              <w:t>Курбанов К.М.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</w:tcBorders>
          </w:tcPr>
          <w:p w:rsidR="00320B86" w:rsidRDefault="00320B86" w:rsidP="009C2F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320B86" w:rsidRDefault="00320B86" w:rsidP="009C2F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320B86" w:rsidRPr="005F7AED" w:rsidRDefault="00320B86" w:rsidP="009C2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320B86" w:rsidRPr="005F7AED" w:rsidRDefault="00320B86" w:rsidP="009C2FBA">
            <w:pPr>
              <w:pStyle w:val="1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7AED">
              <w:rPr>
                <w:sz w:val="24"/>
                <w:szCs w:val="24"/>
              </w:rPr>
              <w:t>Четверг</w:t>
            </w:r>
          </w:p>
        </w:tc>
      </w:tr>
      <w:tr w:rsidR="00320B86" w:rsidRPr="005F7AED" w:rsidTr="009C2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tcBorders>
              <w:bottom w:val="single" w:sz="4" w:space="0" w:color="auto"/>
            </w:tcBorders>
          </w:tcPr>
          <w:p w:rsidR="00320B86" w:rsidRPr="005F7AED" w:rsidRDefault="00320B86" w:rsidP="009C2FBA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 w:rsidRPr="005F7AED">
              <w:rPr>
                <w:sz w:val="24"/>
                <w:szCs w:val="24"/>
              </w:rPr>
              <w:t>5</w:t>
            </w:r>
          </w:p>
        </w:tc>
        <w:tc>
          <w:tcPr>
            <w:tcW w:w="780" w:type="dxa"/>
            <w:tcBorders>
              <w:bottom w:val="single" w:sz="4" w:space="0" w:color="auto"/>
              <w:right w:val="single" w:sz="4" w:space="0" w:color="auto"/>
            </w:tcBorders>
          </w:tcPr>
          <w:p w:rsidR="00320B86" w:rsidRDefault="00320B86" w:rsidP="009C2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320B86" w:rsidRPr="005F7AED" w:rsidRDefault="00320B86" w:rsidP="009C2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</w:tcBorders>
          </w:tcPr>
          <w:p w:rsidR="00320B86" w:rsidRPr="005F7AED" w:rsidRDefault="00320B86" w:rsidP="009C2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7AED">
              <w:rPr>
                <w:sz w:val="24"/>
                <w:szCs w:val="24"/>
              </w:rPr>
              <w:t>Курбанова  А.М.</w:t>
            </w:r>
          </w:p>
          <w:p w:rsidR="00320B86" w:rsidRPr="005F7AED" w:rsidRDefault="00320B86" w:rsidP="009C2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4" w:space="0" w:color="auto"/>
              <w:bottom w:val="single" w:sz="4" w:space="0" w:color="auto"/>
            </w:tcBorders>
          </w:tcPr>
          <w:p w:rsidR="00320B86" w:rsidRDefault="00320B86" w:rsidP="009C2F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320B86" w:rsidRPr="005F7AED" w:rsidRDefault="00320B86" w:rsidP="009C2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320B86" w:rsidRPr="005F7AED" w:rsidRDefault="00320B86" w:rsidP="009C2FBA">
            <w:pPr>
              <w:pStyle w:val="1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7AED">
              <w:rPr>
                <w:sz w:val="24"/>
                <w:szCs w:val="24"/>
              </w:rPr>
              <w:t>Понедельник</w:t>
            </w:r>
          </w:p>
        </w:tc>
      </w:tr>
      <w:tr w:rsidR="00320B86" w:rsidRPr="005F7AED" w:rsidTr="009C2FBA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tcBorders>
              <w:top w:val="single" w:sz="4" w:space="0" w:color="auto"/>
            </w:tcBorders>
          </w:tcPr>
          <w:p w:rsidR="00320B86" w:rsidRPr="005F7AED" w:rsidRDefault="00320B86" w:rsidP="009C2FBA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 w:rsidRPr="005F7AED">
              <w:rPr>
                <w:sz w:val="24"/>
                <w:szCs w:val="24"/>
              </w:rPr>
              <w:t>6</w:t>
            </w:r>
          </w:p>
        </w:tc>
        <w:tc>
          <w:tcPr>
            <w:tcW w:w="780" w:type="dxa"/>
            <w:tcBorders>
              <w:top w:val="single" w:sz="4" w:space="0" w:color="auto"/>
              <w:right w:val="single" w:sz="4" w:space="0" w:color="auto"/>
            </w:tcBorders>
          </w:tcPr>
          <w:p w:rsidR="00320B86" w:rsidRDefault="00320B86" w:rsidP="009C2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320B86" w:rsidRDefault="00320B86" w:rsidP="009C2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320B86" w:rsidRPr="005F7AED" w:rsidRDefault="00320B86" w:rsidP="009C2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</w:tcPr>
          <w:p w:rsidR="00320B86" w:rsidRPr="005F7AED" w:rsidRDefault="00320B86" w:rsidP="009C2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320B86" w:rsidRPr="005F7AED" w:rsidRDefault="00320B86" w:rsidP="009C2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320B86" w:rsidRPr="005F7AED" w:rsidRDefault="00320B86" w:rsidP="009C2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7AED">
              <w:rPr>
                <w:sz w:val="24"/>
                <w:szCs w:val="24"/>
              </w:rPr>
              <w:t>Магомедов  Т.М.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</w:tcBorders>
          </w:tcPr>
          <w:p w:rsidR="00320B86" w:rsidRDefault="00320B86" w:rsidP="009C2F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320B86" w:rsidRDefault="00320B86" w:rsidP="009C2F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320B86" w:rsidRPr="005F7AED" w:rsidRDefault="00320B86" w:rsidP="009C2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320B86" w:rsidRPr="005F7AED" w:rsidRDefault="00320B86" w:rsidP="009C2FBA">
            <w:pPr>
              <w:pStyle w:val="1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7AED">
              <w:rPr>
                <w:sz w:val="24"/>
                <w:szCs w:val="24"/>
              </w:rPr>
              <w:t>Суббота</w:t>
            </w:r>
          </w:p>
        </w:tc>
      </w:tr>
      <w:tr w:rsidR="00320B86" w:rsidRPr="005F7AED" w:rsidTr="009C2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tcBorders>
              <w:bottom w:val="single" w:sz="4" w:space="0" w:color="auto"/>
            </w:tcBorders>
          </w:tcPr>
          <w:p w:rsidR="00320B86" w:rsidRPr="005F7AED" w:rsidRDefault="00320B86" w:rsidP="009C2FBA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 w:rsidRPr="005F7AED">
              <w:rPr>
                <w:sz w:val="24"/>
                <w:szCs w:val="24"/>
              </w:rPr>
              <w:t>7</w:t>
            </w:r>
          </w:p>
        </w:tc>
        <w:tc>
          <w:tcPr>
            <w:tcW w:w="780" w:type="dxa"/>
            <w:tcBorders>
              <w:bottom w:val="single" w:sz="4" w:space="0" w:color="auto"/>
              <w:right w:val="single" w:sz="4" w:space="0" w:color="auto"/>
            </w:tcBorders>
          </w:tcPr>
          <w:p w:rsidR="00320B86" w:rsidRDefault="00320B86" w:rsidP="009C2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320B86" w:rsidRPr="005F7AED" w:rsidRDefault="00320B86" w:rsidP="009C2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</w:tcBorders>
          </w:tcPr>
          <w:p w:rsidR="00320B86" w:rsidRPr="005F7AED" w:rsidRDefault="00320B86" w:rsidP="009C2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320B86" w:rsidRPr="005F7AED" w:rsidRDefault="00320B86" w:rsidP="009C2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7AED">
              <w:rPr>
                <w:sz w:val="24"/>
                <w:szCs w:val="24"/>
              </w:rPr>
              <w:t>М-</w:t>
            </w:r>
            <w:proofErr w:type="spellStart"/>
            <w:r w:rsidRPr="005F7AED">
              <w:rPr>
                <w:sz w:val="24"/>
                <w:szCs w:val="24"/>
              </w:rPr>
              <w:t>алиева</w:t>
            </w:r>
            <w:proofErr w:type="spellEnd"/>
            <w:r w:rsidRPr="005F7AED">
              <w:rPr>
                <w:sz w:val="24"/>
                <w:szCs w:val="24"/>
              </w:rPr>
              <w:t xml:space="preserve">  Ш.Р.</w:t>
            </w:r>
          </w:p>
        </w:tc>
        <w:tc>
          <w:tcPr>
            <w:tcW w:w="441" w:type="dxa"/>
            <w:tcBorders>
              <w:left w:val="single" w:sz="4" w:space="0" w:color="auto"/>
              <w:bottom w:val="single" w:sz="4" w:space="0" w:color="auto"/>
            </w:tcBorders>
          </w:tcPr>
          <w:p w:rsidR="00320B86" w:rsidRDefault="00320B86" w:rsidP="009C2F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320B86" w:rsidRPr="005F7AED" w:rsidRDefault="00320B86" w:rsidP="009C2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320B86" w:rsidRPr="005F7AED" w:rsidRDefault="00320B86" w:rsidP="009C2FBA">
            <w:pPr>
              <w:pStyle w:val="1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7AED">
              <w:rPr>
                <w:sz w:val="24"/>
                <w:szCs w:val="24"/>
              </w:rPr>
              <w:t>Пятница</w:t>
            </w:r>
          </w:p>
        </w:tc>
      </w:tr>
      <w:tr w:rsidR="00320B86" w:rsidRPr="005F7AED" w:rsidTr="009C2FBA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tcBorders>
              <w:top w:val="single" w:sz="4" w:space="0" w:color="auto"/>
            </w:tcBorders>
          </w:tcPr>
          <w:p w:rsidR="00320B86" w:rsidRPr="005F7AED" w:rsidRDefault="00320B86" w:rsidP="009C2FBA">
            <w:pPr>
              <w:jc w:val="center"/>
              <w:rPr>
                <w:sz w:val="24"/>
                <w:szCs w:val="24"/>
              </w:rPr>
            </w:pPr>
          </w:p>
          <w:p w:rsidR="00320B86" w:rsidRPr="005F7AED" w:rsidRDefault="00320B86" w:rsidP="009C2FBA">
            <w:pPr>
              <w:jc w:val="center"/>
              <w:rPr>
                <w:sz w:val="24"/>
                <w:szCs w:val="24"/>
              </w:rPr>
            </w:pPr>
            <w:r w:rsidRPr="005F7AED">
              <w:rPr>
                <w:sz w:val="24"/>
                <w:szCs w:val="24"/>
              </w:rPr>
              <w:t>8</w:t>
            </w:r>
          </w:p>
        </w:tc>
        <w:tc>
          <w:tcPr>
            <w:tcW w:w="780" w:type="dxa"/>
            <w:tcBorders>
              <w:top w:val="single" w:sz="4" w:space="0" w:color="auto"/>
              <w:right w:val="single" w:sz="4" w:space="0" w:color="auto"/>
            </w:tcBorders>
          </w:tcPr>
          <w:p w:rsidR="00320B86" w:rsidRPr="005F7AED" w:rsidRDefault="00320B86" w:rsidP="009C2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</w:tcPr>
          <w:p w:rsidR="00320B86" w:rsidRPr="005F7AED" w:rsidRDefault="00320B86" w:rsidP="009C2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5F7AED">
              <w:rPr>
                <w:sz w:val="24"/>
                <w:szCs w:val="24"/>
              </w:rPr>
              <w:t>Омарова</w:t>
            </w:r>
            <w:proofErr w:type="spellEnd"/>
            <w:r w:rsidRPr="005F7AED">
              <w:rPr>
                <w:sz w:val="24"/>
                <w:szCs w:val="24"/>
              </w:rPr>
              <w:t xml:space="preserve">   Ш.Р.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</w:tcBorders>
          </w:tcPr>
          <w:p w:rsidR="00320B86" w:rsidRPr="005F7AED" w:rsidRDefault="00320B86" w:rsidP="009C2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320B86" w:rsidRPr="005F7AED" w:rsidRDefault="00320B86" w:rsidP="009C2FBA">
            <w:pPr>
              <w:pStyle w:val="1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7AED">
              <w:rPr>
                <w:sz w:val="24"/>
                <w:szCs w:val="24"/>
              </w:rPr>
              <w:t>четверг</w:t>
            </w:r>
          </w:p>
        </w:tc>
      </w:tr>
      <w:tr w:rsidR="00320B86" w:rsidRPr="005F7AED" w:rsidTr="009C2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tcBorders>
              <w:bottom w:val="single" w:sz="4" w:space="0" w:color="auto"/>
            </w:tcBorders>
          </w:tcPr>
          <w:p w:rsidR="00320B86" w:rsidRPr="005F7AED" w:rsidRDefault="00320B86" w:rsidP="009C2FBA">
            <w:pPr>
              <w:jc w:val="center"/>
              <w:rPr>
                <w:sz w:val="24"/>
                <w:szCs w:val="24"/>
              </w:rPr>
            </w:pPr>
          </w:p>
          <w:p w:rsidR="00320B86" w:rsidRPr="005F7AED" w:rsidRDefault="00320B86" w:rsidP="009C2FBA">
            <w:pPr>
              <w:jc w:val="center"/>
              <w:rPr>
                <w:sz w:val="24"/>
                <w:szCs w:val="24"/>
              </w:rPr>
            </w:pPr>
            <w:r w:rsidRPr="005F7AED">
              <w:rPr>
                <w:sz w:val="24"/>
                <w:szCs w:val="24"/>
              </w:rPr>
              <w:t>9</w:t>
            </w:r>
          </w:p>
          <w:p w:rsidR="00320B86" w:rsidRPr="005F7AED" w:rsidRDefault="00320B86" w:rsidP="009C2F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4" w:space="0" w:color="auto"/>
              <w:right w:val="single" w:sz="4" w:space="0" w:color="auto"/>
            </w:tcBorders>
          </w:tcPr>
          <w:p w:rsidR="00320B86" w:rsidRPr="005F7AED" w:rsidRDefault="00320B86" w:rsidP="009C2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</w:tcBorders>
          </w:tcPr>
          <w:p w:rsidR="00320B86" w:rsidRPr="005F7AED" w:rsidRDefault="00320B86" w:rsidP="009C2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5F7AED">
              <w:rPr>
                <w:sz w:val="24"/>
                <w:szCs w:val="24"/>
              </w:rPr>
              <w:t>Рабаданов</w:t>
            </w:r>
            <w:proofErr w:type="spellEnd"/>
            <w:r w:rsidRPr="005F7AED">
              <w:rPr>
                <w:sz w:val="24"/>
                <w:szCs w:val="24"/>
              </w:rPr>
              <w:t xml:space="preserve">  О.Г.</w:t>
            </w:r>
          </w:p>
        </w:tc>
        <w:tc>
          <w:tcPr>
            <w:tcW w:w="441" w:type="dxa"/>
            <w:tcBorders>
              <w:left w:val="single" w:sz="4" w:space="0" w:color="auto"/>
              <w:bottom w:val="single" w:sz="4" w:space="0" w:color="auto"/>
            </w:tcBorders>
          </w:tcPr>
          <w:p w:rsidR="00320B86" w:rsidRPr="005F7AED" w:rsidRDefault="00320B86" w:rsidP="009C2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320B86" w:rsidRPr="005F7AED" w:rsidRDefault="00320B86" w:rsidP="009C2FBA">
            <w:pPr>
              <w:pStyle w:val="1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  <w:r w:rsidRPr="005F7AED">
              <w:rPr>
                <w:sz w:val="24"/>
                <w:szCs w:val="24"/>
              </w:rPr>
              <w:t>недельник</w:t>
            </w:r>
          </w:p>
        </w:tc>
      </w:tr>
      <w:tr w:rsidR="00320B86" w:rsidRPr="005F7AED" w:rsidTr="009C2FBA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tcBorders>
              <w:top w:val="single" w:sz="4" w:space="0" w:color="auto"/>
            </w:tcBorders>
          </w:tcPr>
          <w:p w:rsidR="00320B86" w:rsidRPr="005F7AED" w:rsidRDefault="00320B86" w:rsidP="009C2FBA">
            <w:pPr>
              <w:jc w:val="center"/>
              <w:rPr>
                <w:sz w:val="24"/>
                <w:szCs w:val="24"/>
              </w:rPr>
            </w:pPr>
          </w:p>
          <w:p w:rsidR="00320B86" w:rsidRPr="005F7AED" w:rsidRDefault="00320B86" w:rsidP="009C2FBA">
            <w:pPr>
              <w:jc w:val="center"/>
              <w:rPr>
                <w:sz w:val="24"/>
                <w:szCs w:val="24"/>
              </w:rPr>
            </w:pPr>
            <w:r w:rsidRPr="005F7AED">
              <w:rPr>
                <w:sz w:val="24"/>
                <w:szCs w:val="24"/>
              </w:rPr>
              <w:t>10</w:t>
            </w:r>
          </w:p>
          <w:p w:rsidR="00320B86" w:rsidRPr="005F7AED" w:rsidRDefault="00320B86" w:rsidP="009C2F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right w:val="single" w:sz="4" w:space="0" w:color="auto"/>
            </w:tcBorders>
          </w:tcPr>
          <w:p w:rsidR="00320B86" w:rsidRPr="005F7AED" w:rsidRDefault="00320B86" w:rsidP="009C2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</w:tcPr>
          <w:p w:rsidR="00320B86" w:rsidRPr="005F7AED" w:rsidRDefault="00320B86" w:rsidP="009C2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7AED">
              <w:rPr>
                <w:sz w:val="24"/>
                <w:szCs w:val="24"/>
              </w:rPr>
              <w:t>Ахмедов  А.К.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</w:tcBorders>
          </w:tcPr>
          <w:p w:rsidR="00320B86" w:rsidRPr="005F7AED" w:rsidRDefault="00320B86" w:rsidP="009C2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320B86" w:rsidRPr="005F7AED" w:rsidRDefault="00320B86" w:rsidP="009C2FBA">
            <w:pPr>
              <w:pStyle w:val="1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7AED">
              <w:rPr>
                <w:sz w:val="24"/>
                <w:szCs w:val="24"/>
              </w:rPr>
              <w:t>Суббота</w:t>
            </w:r>
          </w:p>
        </w:tc>
      </w:tr>
      <w:tr w:rsidR="00320B86" w:rsidRPr="005F7AED" w:rsidTr="009C2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tcBorders>
              <w:bottom w:val="single" w:sz="4" w:space="0" w:color="auto"/>
            </w:tcBorders>
          </w:tcPr>
          <w:p w:rsidR="00320B86" w:rsidRPr="005F7AED" w:rsidRDefault="00320B86" w:rsidP="009C2FBA">
            <w:pPr>
              <w:jc w:val="center"/>
              <w:rPr>
                <w:sz w:val="24"/>
                <w:szCs w:val="24"/>
              </w:rPr>
            </w:pPr>
          </w:p>
          <w:p w:rsidR="00320B86" w:rsidRPr="005F7AED" w:rsidRDefault="00320B86" w:rsidP="009C2FBA">
            <w:pPr>
              <w:jc w:val="center"/>
              <w:rPr>
                <w:sz w:val="24"/>
                <w:szCs w:val="24"/>
              </w:rPr>
            </w:pPr>
            <w:r w:rsidRPr="005F7AED">
              <w:rPr>
                <w:sz w:val="24"/>
                <w:szCs w:val="24"/>
              </w:rPr>
              <w:t>11</w:t>
            </w:r>
          </w:p>
          <w:p w:rsidR="00320B86" w:rsidRPr="005F7AED" w:rsidRDefault="00320B86" w:rsidP="009C2F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4" w:space="0" w:color="auto"/>
              <w:right w:val="single" w:sz="4" w:space="0" w:color="auto"/>
            </w:tcBorders>
          </w:tcPr>
          <w:p w:rsidR="00320B86" w:rsidRPr="005F7AED" w:rsidRDefault="00320B86" w:rsidP="009C2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</w:tcBorders>
          </w:tcPr>
          <w:p w:rsidR="00320B86" w:rsidRPr="005F7AED" w:rsidRDefault="00320B86" w:rsidP="009C2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5F7AED">
              <w:rPr>
                <w:sz w:val="24"/>
                <w:szCs w:val="24"/>
              </w:rPr>
              <w:t>Шахбанов</w:t>
            </w:r>
            <w:proofErr w:type="spellEnd"/>
            <w:r w:rsidRPr="005F7AED">
              <w:rPr>
                <w:sz w:val="24"/>
                <w:szCs w:val="24"/>
              </w:rPr>
              <w:t xml:space="preserve">   М.А.</w:t>
            </w:r>
          </w:p>
        </w:tc>
        <w:tc>
          <w:tcPr>
            <w:tcW w:w="441" w:type="dxa"/>
            <w:tcBorders>
              <w:left w:val="single" w:sz="4" w:space="0" w:color="auto"/>
              <w:bottom w:val="single" w:sz="4" w:space="0" w:color="auto"/>
            </w:tcBorders>
          </w:tcPr>
          <w:p w:rsidR="00320B86" w:rsidRPr="005F7AED" w:rsidRDefault="00320B86" w:rsidP="009C2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320B86" w:rsidRPr="005F7AED" w:rsidRDefault="00320B86" w:rsidP="009C2FBA">
            <w:pPr>
              <w:pStyle w:val="1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7AED">
              <w:rPr>
                <w:sz w:val="24"/>
                <w:szCs w:val="24"/>
              </w:rPr>
              <w:t>Среда</w:t>
            </w:r>
          </w:p>
        </w:tc>
      </w:tr>
      <w:tr w:rsidR="009C2FBA" w:rsidRPr="005F7AED" w:rsidTr="009C2FBA">
        <w:trPr>
          <w:trHeight w:val="6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tcBorders>
              <w:top w:val="single" w:sz="4" w:space="0" w:color="auto"/>
            </w:tcBorders>
          </w:tcPr>
          <w:p w:rsidR="009C2FBA" w:rsidRPr="005F7AED" w:rsidRDefault="009C2FBA" w:rsidP="009C2FBA">
            <w:pPr>
              <w:jc w:val="center"/>
              <w:rPr>
                <w:sz w:val="24"/>
                <w:szCs w:val="24"/>
              </w:rPr>
            </w:pPr>
          </w:p>
          <w:p w:rsidR="009C2FBA" w:rsidRPr="005F7AED" w:rsidRDefault="009C2FBA" w:rsidP="009C2FBA">
            <w:pPr>
              <w:jc w:val="center"/>
              <w:rPr>
                <w:sz w:val="24"/>
                <w:szCs w:val="24"/>
              </w:rPr>
            </w:pPr>
            <w:r w:rsidRPr="005F7AED">
              <w:rPr>
                <w:sz w:val="24"/>
                <w:szCs w:val="24"/>
              </w:rPr>
              <w:t>12</w:t>
            </w:r>
          </w:p>
        </w:tc>
        <w:tc>
          <w:tcPr>
            <w:tcW w:w="780" w:type="dxa"/>
            <w:tcBorders>
              <w:top w:val="single" w:sz="4" w:space="0" w:color="auto"/>
              <w:right w:val="single" w:sz="4" w:space="0" w:color="auto"/>
            </w:tcBorders>
          </w:tcPr>
          <w:p w:rsidR="009C2FBA" w:rsidRDefault="009C2FBA" w:rsidP="009C2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9C2FBA" w:rsidRDefault="009C2FBA" w:rsidP="009C2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9C2FBA" w:rsidRPr="005F7AED" w:rsidRDefault="009C2FBA" w:rsidP="009C2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4" w:space="0" w:color="auto"/>
              <w:right w:val="single" w:sz="4" w:space="0" w:color="auto"/>
            </w:tcBorders>
          </w:tcPr>
          <w:p w:rsidR="009C2FBA" w:rsidRPr="005F7AED" w:rsidRDefault="009C2FBA" w:rsidP="009C2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9C2FBA" w:rsidRPr="005F7AED" w:rsidRDefault="009C2FBA" w:rsidP="009C2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9C2FBA" w:rsidRPr="005F7AED" w:rsidRDefault="009C2FBA" w:rsidP="009C2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7AED">
              <w:rPr>
                <w:sz w:val="24"/>
                <w:szCs w:val="24"/>
              </w:rPr>
              <w:t>А-</w:t>
            </w:r>
            <w:proofErr w:type="spellStart"/>
            <w:r w:rsidRPr="005F7AED">
              <w:rPr>
                <w:sz w:val="24"/>
                <w:szCs w:val="24"/>
              </w:rPr>
              <w:t>гамидов</w:t>
            </w:r>
            <w:proofErr w:type="spellEnd"/>
            <w:r w:rsidRPr="005F7AED">
              <w:rPr>
                <w:sz w:val="24"/>
                <w:szCs w:val="24"/>
              </w:rPr>
              <w:t xml:space="preserve">  М.Г.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</w:tcBorders>
          </w:tcPr>
          <w:p w:rsidR="009C2FBA" w:rsidRDefault="009C2FBA" w:rsidP="009C2F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9C2FBA" w:rsidRDefault="009C2FBA" w:rsidP="009C2F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9C2FBA" w:rsidRPr="005F7AED" w:rsidRDefault="009C2FBA" w:rsidP="009C2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9C2FBA" w:rsidRPr="005F7AED" w:rsidRDefault="009C2FBA" w:rsidP="009C2FBA">
            <w:pPr>
              <w:pStyle w:val="1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7AED">
              <w:rPr>
                <w:sz w:val="24"/>
                <w:szCs w:val="24"/>
              </w:rPr>
              <w:t>Пятница</w:t>
            </w:r>
          </w:p>
        </w:tc>
      </w:tr>
      <w:tr w:rsidR="009C2FBA" w:rsidRPr="005F7AED" w:rsidTr="009C2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9C2FBA" w:rsidRPr="005F7AED" w:rsidRDefault="009C2FBA" w:rsidP="009C2FBA">
            <w:pPr>
              <w:jc w:val="center"/>
              <w:rPr>
                <w:sz w:val="24"/>
                <w:szCs w:val="24"/>
              </w:rPr>
            </w:pPr>
          </w:p>
          <w:p w:rsidR="009C2FBA" w:rsidRPr="005F7AED" w:rsidRDefault="009C2FBA" w:rsidP="009C2FBA">
            <w:pPr>
              <w:jc w:val="center"/>
              <w:rPr>
                <w:sz w:val="24"/>
                <w:szCs w:val="24"/>
              </w:rPr>
            </w:pPr>
            <w:r w:rsidRPr="005F7AED">
              <w:rPr>
                <w:sz w:val="24"/>
                <w:szCs w:val="24"/>
              </w:rPr>
              <w:t>13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9C2FBA" w:rsidRDefault="009C2FBA" w:rsidP="009C2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9C2FBA" w:rsidRPr="005F7AED" w:rsidRDefault="009C2FBA" w:rsidP="009C2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4" w:space="0" w:color="auto"/>
            </w:tcBorders>
          </w:tcPr>
          <w:p w:rsidR="009C2FBA" w:rsidRPr="005F7AED" w:rsidRDefault="009C2FBA" w:rsidP="009C2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9C2FBA" w:rsidRPr="005F7AED" w:rsidRDefault="009C2FBA" w:rsidP="009C2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5F7AED">
              <w:rPr>
                <w:sz w:val="24"/>
                <w:szCs w:val="24"/>
              </w:rPr>
              <w:t>Рабаданов</w:t>
            </w:r>
            <w:proofErr w:type="spellEnd"/>
            <w:r w:rsidRPr="005F7AED">
              <w:rPr>
                <w:sz w:val="24"/>
                <w:szCs w:val="24"/>
              </w:rPr>
              <w:t xml:space="preserve">   У.М.</w:t>
            </w:r>
          </w:p>
        </w:tc>
        <w:tc>
          <w:tcPr>
            <w:tcW w:w="441" w:type="dxa"/>
            <w:tcBorders>
              <w:left w:val="single" w:sz="4" w:space="0" w:color="auto"/>
            </w:tcBorders>
          </w:tcPr>
          <w:p w:rsidR="009C2FBA" w:rsidRDefault="009C2FBA" w:rsidP="009C2F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9C2FBA" w:rsidRPr="005F7AED" w:rsidRDefault="009C2FBA" w:rsidP="009C2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9C2FBA" w:rsidRPr="005F7AED" w:rsidRDefault="009C2FBA" w:rsidP="009C2FBA">
            <w:pPr>
              <w:pStyle w:val="1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7AED">
              <w:rPr>
                <w:sz w:val="24"/>
                <w:szCs w:val="24"/>
              </w:rPr>
              <w:t>Вторник</w:t>
            </w:r>
          </w:p>
        </w:tc>
      </w:tr>
      <w:tr w:rsidR="009C2FBA" w:rsidRPr="005F7AED" w:rsidTr="009C2FBA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9C2FBA" w:rsidRPr="005F7AED" w:rsidRDefault="009C2FBA" w:rsidP="009C2FBA">
            <w:pPr>
              <w:jc w:val="center"/>
              <w:rPr>
                <w:sz w:val="24"/>
                <w:szCs w:val="24"/>
              </w:rPr>
            </w:pPr>
          </w:p>
          <w:p w:rsidR="009C2FBA" w:rsidRPr="005F7AED" w:rsidRDefault="009C2FBA" w:rsidP="009C2FBA">
            <w:pPr>
              <w:jc w:val="center"/>
              <w:rPr>
                <w:sz w:val="24"/>
                <w:szCs w:val="24"/>
              </w:rPr>
            </w:pPr>
            <w:r w:rsidRPr="005F7AED">
              <w:rPr>
                <w:sz w:val="24"/>
                <w:szCs w:val="24"/>
              </w:rPr>
              <w:t>14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9C2FBA" w:rsidRDefault="009C2FBA" w:rsidP="009C2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9C2FBA" w:rsidRPr="005F7AED" w:rsidRDefault="009C2FBA" w:rsidP="009C2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4" w:space="0" w:color="auto"/>
            </w:tcBorders>
          </w:tcPr>
          <w:p w:rsidR="009C2FBA" w:rsidRPr="005F7AED" w:rsidRDefault="009C2FBA" w:rsidP="009C2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9C2FBA" w:rsidRPr="005F7AED" w:rsidRDefault="009C2FBA" w:rsidP="009C2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7AED">
              <w:rPr>
                <w:sz w:val="24"/>
                <w:szCs w:val="24"/>
              </w:rPr>
              <w:t>Курбанов   Н.О.</w:t>
            </w:r>
          </w:p>
        </w:tc>
        <w:tc>
          <w:tcPr>
            <w:tcW w:w="441" w:type="dxa"/>
            <w:tcBorders>
              <w:left w:val="single" w:sz="4" w:space="0" w:color="auto"/>
            </w:tcBorders>
          </w:tcPr>
          <w:p w:rsidR="009C2FBA" w:rsidRDefault="009C2FBA" w:rsidP="009C2F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9C2FBA" w:rsidRPr="005F7AED" w:rsidRDefault="009C2FBA" w:rsidP="009C2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9C2FBA" w:rsidRPr="005F7AED" w:rsidRDefault="009C2FBA" w:rsidP="009C2FBA">
            <w:pPr>
              <w:pStyle w:val="1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7AED">
              <w:rPr>
                <w:sz w:val="24"/>
                <w:szCs w:val="24"/>
              </w:rPr>
              <w:t>Пятница</w:t>
            </w:r>
          </w:p>
        </w:tc>
      </w:tr>
      <w:tr w:rsidR="009C2FBA" w:rsidRPr="005F7AED" w:rsidTr="009C2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9C2FBA" w:rsidRPr="005F7AED" w:rsidRDefault="009C2FBA" w:rsidP="009C2FBA">
            <w:pPr>
              <w:jc w:val="center"/>
              <w:rPr>
                <w:sz w:val="24"/>
                <w:szCs w:val="24"/>
              </w:rPr>
            </w:pPr>
          </w:p>
          <w:p w:rsidR="009C2FBA" w:rsidRPr="005F7AED" w:rsidRDefault="009C2FBA" w:rsidP="009C2FBA">
            <w:pPr>
              <w:jc w:val="center"/>
              <w:rPr>
                <w:sz w:val="24"/>
                <w:szCs w:val="24"/>
              </w:rPr>
            </w:pPr>
            <w:r w:rsidRPr="005F7AED">
              <w:rPr>
                <w:sz w:val="24"/>
                <w:szCs w:val="24"/>
              </w:rPr>
              <w:t>15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9C2FBA" w:rsidRPr="005F7AED" w:rsidRDefault="009C2FBA" w:rsidP="009C2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left w:val="single" w:sz="4" w:space="0" w:color="auto"/>
            </w:tcBorders>
          </w:tcPr>
          <w:p w:rsidR="009C2FBA" w:rsidRPr="005F7AED" w:rsidRDefault="009C2FBA" w:rsidP="009C2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5F7AED">
              <w:rPr>
                <w:sz w:val="24"/>
                <w:szCs w:val="24"/>
              </w:rPr>
              <w:t>Омарова</w:t>
            </w:r>
            <w:proofErr w:type="spellEnd"/>
            <w:r w:rsidRPr="005F7AED">
              <w:rPr>
                <w:sz w:val="24"/>
                <w:szCs w:val="24"/>
              </w:rPr>
              <w:t xml:space="preserve">  Н.Ч.</w:t>
            </w:r>
          </w:p>
        </w:tc>
        <w:tc>
          <w:tcPr>
            <w:tcW w:w="441" w:type="dxa"/>
            <w:tcBorders>
              <w:left w:val="single" w:sz="4" w:space="0" w:color="auto"/>
            </w:tcBorders>
          </w:tcPr>
          <w:p w:rsidR="009C2FBA" w:rsidRPr="005F7AED" w:rsidRDefault="009C2FBA" w:rsidP="009C2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9C2FBA" w:rsidRPr="005F7AED" w:rsidRDefault="009C2FBA" w:rsidP="009C2F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3F6717" w:rsidRPr="005F7AED" w:rsidRDefault="003F6717" w:rsidP="00320B86">
      <w:pPr>
        <w:pStyle w:val="1"/>
        <w:pBdr>
          <w:top w:val="single" w:sz="4" w:space="27" w:color="auto"/>
          <w:bottom w:val="single" w:sz="4" w:space="1" w:color="auto"/>
        </w:pBdr>
        <w:ind w:right="-510"/>
        <w:jc w:val="center"/>
        <w:rPr>
          <w:sz w:val="24"/>
          <w:szCs w:val="24"/>
        </w:rPr>
      </w:pPr>
      <w:r w:rsidRPr="005F7AED">
        <w:rPr>
          <w:sz w:val="24"/>
          <w:szCs w:val="24"/>
        </w:rPr>
        <w:t xml:space="preserve">График  представления  поурочных планов  и  рабочих  тетрадей  на просмотр  в  </w:t>
      </w:r>
      <w:proofErr w:type="spellStart"/>
      <w:r w:rsidR="00456784">
        <w:rPr>
          <w:sz w:val="24"/>
          <w:szCs w:val="24"/>
        </w:rPr>
        <w:t>администрац</w:t>
      </w:r>
      <w:proofErr w:type="spellEnd"/>
      <w:r w:rsidR="00456784">
        <w:rPr>
          <w:sz w:val="24"/>
          <w:szCs w:val="24"/>
        </w:rPr>
        <w:t>.</w:t>
      </w:r>
      <w:r w:rsidRPr="005F7AED">
        <w:rPr>
          <w:sz w:val="24"/>
          <w:szCs w:val="24"/>
        </w:rPr>
        <w:t xml:space="preserve">       школы.</w:t>
      </w:r>
    </w:p>
    <w:p w:rsidR="00A62CD6" w:rsidRPr="005F7AED" w:rsidRDefault="003F6717" w:rsidP="003F6717">
      <w:pPr>
        <w:pStyle w:val="1"/>
        <w:rPr>
          <w:sz w:val="24"/>
          <w:szCs w:val="24"/>
        </w:rPr>
      </w:pPr>
      <w:r w:rsidRPr="005F7AED">
        <w:rPr>
          <w:sz w:val="24"/>
          <w:szCs w:val="24"/>
        </w:rPr>
        <w:t xml:space="preserve">                                                                                  </w:t>
      </w:r>
    </w:p>
    <w:p w:rsidR="003F6717" w:rsidRPr="005F7AED" w:rsidRDefault="003F6717" w:rsidP="003F6717">
      <w:pPr>
        <w:rPr>
          <w:sz w:val="24"/>
          <w:szCs w:val="24"/>
        </w:rPr>
      </w:pPr>
    </w:p>
    <w:sectPr w:rsidR="003F6717" w:rsidRPr="005F7AED" w:rsidSect="005F7AED">
      <w:pgSz w:w="12240" w:h="15840" w:code="1"/>
      <w:pgMar w:top="720" w:right="720" w:bottom="720" w:left="72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717"/>
    <w:rsid w:val="00320B86"/>
    <w:rsid w:val="003F6717"/>
    <w:rsid w:val="00456784"/>
    <w:rsid w:val="005F7AED"/>
    <w:rsid w:val="009C2FBA"/>
    <w:rsid w:val="00A62CD6"/>
    <w:rsid w:val="00D3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67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25A7D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6717"/>
    <w:rPr>
      <w:rFonts w:asciiTheme="majorHAnsi" w:eastAsiaTheme="majorEastAsia" w:hAnsiTheme="majorHAnsi" w:cstheme="majorBidi"/>
      <w:b/>
      <w:bCs/>
      <w:color w:val="525A7D" w:themeColor="accent1" w:themeShade="BF"/>
      <w:sz w:val="28"/>
      <w:szCs w:val="28"/>
    </w:rPr>
  </w:style>
  <w:style w:type="table" w:styleId="a3">
    <w:name w:val="Table Grid"/>
    <w:basedOn w:val="a1"/>
    <w:uiPriority w:val="59"/>
    <w:rsid w:val="003F67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3F6717"/>
    <w:pPr>
      <w:numPr>
        <w:ilvl w:val="1"/>
      </w:numPr>
    </w:pPr>
    <w:rPr>
      <w:rFonts w:asciiTheme="majorHAnsi" w:eastAsiaTheme="majorEastAsia" w:hAnsiTheme="majorHAnsi" w:cstheme="majorBidi"/>
      <w:i/>
      <w:iCs/>
      <w:color w:val="727CA3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3F6717"/>
    <w:rPr>
      <w:rFonts w:asciiTheme="majorHAnsi" w:eastAsiaTheme="majorEastAsia" w:hAnsiTheme="majorHAnsi" w:cstheme="majorBidi"/>
      <w:i/>
      <w:iCs/>
      <w:color w:val="727CA3" w:themeColor="accent1"/>
      <w:spacing w:val="15"/>
      <w:sz w:val="24"/>
      <w:szCs w:val="24"/>
    </w:rPr>
  </w:style>
  <w:style w:type="table" w:styleId="a6">
    <w:name w:val="Light Shading"/>
    <w:basedOn w:val="a1"/>
    <w:uiPriority w:val="60"/>
    <w:rsid w:val="0045678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67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25A7D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6717"/>
    <w:rPr>
      <w:rFonts w:asciiTheme="majorHAnsi" w:eastAsiaTheme="majorEastAsia" w:hAnsiTheme="majorHAnsi" w:cstheme="majorBidi"/>
      <w:b/>
      <w:bCs/>
      <w:color w:val="525A7D" w:themeColor="accent1" w:themeShade="BF"/>
      <w:sz w:val="28"/>
      <w:szCs w:val="28"/>
    </w:rPr>
  </w:style>
  <w:style w:type="table" w:styleId="a3">
    <w:name w:val="Table Grid"/>
    <w:basedOn w:val="a1"/>
    <w:uiPriority w:val="59"/>
    <w:rsid w:val="003F67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3F6717"/>
    <w:pPr>
      <w:numPr>
        <w:ilvl w:val="1"/>
      </w:numPr>
    </w:pPr>
    <w:rPr>
      <w:rFonts w:asciiTheme="majorHAnsi" w:eastAsiaTheme="majorEastAsia" w:hAnsiTheme="majorHAnsi" w:cstheme="majorBidi"/>
      <w:i/>
      <w:iCs/>
      <w:color w:val="727CA3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3F6717"/>
    <w:rPr>
      <w:rFonts w:asciiTheme="majorHAnsi" w:eastAsiaTheme="majorEastAsia" w:hAnsiTheme="majorHAnsi" w:cstheme="majorBidi"/>
      <w:i/>
      <w:iCs/>
      <w:color w:val="727CA3" w:themeColor="accent1"/>
      <w:spacing w:val="15"/>
      <w:sz w:val="24"/>
      <w:szCs w:val="24"/>
    </w:rPr>
  </w:style>
  <w:style w:type="table" w:styleId="a6">
    <w:name w:val="Light Shading"/>
    <w:basedOn w:val="a1"/>
    <w:uiPriority w:val="60"/>
    <w:rsid w:val="0045678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Начальная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Тузла СОШ</dc:creator>
  <cp:lastModifiedBy>Тузла СОШ</cp:lastModifiedBy>
  <cp:revision>7</cp:revision>
  <dcterms:created xsi:type="dcterms:W3CDTF">2017-11-28T13:24:00Z</dcterms:created>
  <dcterms:modified xsi:type="dcterms:W3CDTF">2019-10-21T12:56:00Z</dcterms:modified>
</cp:coreProperties>
</file>