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324" w:rsidRPr="00475521" w:rsidRDefault="00BA0324" w:rsidP="00BA03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5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</w:t>
      </w:r>
    </w:p>
    <w:p w:rsidR="00BA0324" w:rsidRPr="00475521" w:rsidRDefault="00BA0324" w:rsidP="00BA03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5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между пришкольным интернатом и родителями</w:t>
      </w:r>
    </w:p>
    <w:p w:rsidR="00BA0324" w:rsidRDefault="00BA0324" w:rsidP="00BA03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55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(лицами, их заменяющими) ребенка, проживающего в пришкольном интернате М</w:t>
      </w:r>
      <w:r w:rsidR="004409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4755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ОУ «</w:t>
      </w:r>
      <w:r w:rsidR="004409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Тузламахинская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средняя</w:t>
      </w:r>
      <w:r w:rsidRPr="004755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общеобразовательная школа»</w:t>
      </w:r>
    </w:p>
    <w:p w:rsidR="00CE2544" w:rsidRPr="00475521" w:rsidRDefault="00CE2544" w:rsidP="00BA03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324" w:rsidRDefault="00BA0324" w:rsidP="00BA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521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«___»_____________20___  г.</w:t>
      </w:r>
    </w:p>
    <w:p w:rsidR="00CE2544" w:rsidRPr="00475521" w:rsidRDefault="00CE2544" w:rsidP="00BA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324" w:rsidRPr="00475521" w:rsidRDefault="00BA0324" w:rsidP="00BA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5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Пришкольный интернат М</w:t>
      </w:r>
      <w:r w:rsidR="0044096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75521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r w:rsidR="00440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Тузламахинская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475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ОШ» в лице директора школы </w:t>
      </w:r>
      <w:r w:rsidR="0065155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  <w:bookmarkStart w:id="0" w:name="_GoBack"/>
      <w:bookmarkEnd w:id="0"/>
      <w:r w:rsidRPr="00475521">
        <w:rPr>
          <w:rFonts w:ascii="Times New Roman" w:eastAsia="Times New Roman" w:hAnsi="Times New Roman" w:cs="Times New Roman"/>
          <w:sz w:val="24"/>
          <w:szCs w:val="24"/>
          <w:lang w:eastAsia="ru-RU"/>
        </w:rPr>
        <w:t>, действующей на основании Устава ОУ, с одной стороны, и матерью (отцом, лицом, их заменяющим), именуемой в дальнейшем «Родитель» ребенка_______________________________________________________</w:t>
      </w:r>
      <w:r w:rsidR="00023C5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BA0324" w:rsidRPr="00475521" w:rsidRDefault="00BA0324" w:rsidP="00BA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521">
        <w:rPr>
          <w:rFonts w:ascii="Times New Roman" w:eastAsia="Times New Roman" w:hAnsi="Times New Roman" w:cs="Times New Roman"/>
          <w:sz w:val="24"/>
          <w:szCs w:val="24"/>
          <w:lang w:eastAsia="ru-RU"/>
        </w:rPr>
        <w:t>с другой стороны, заключили настоящий договор о нижеследующем:</w:t>
      </w:r>
    </w:p>
    <w:p w:rsidR="00BA0324" w:rsidRPr="00475521" w:rsidRDefault="00BA0324" w:rsidP="00CD0A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5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Пришкольный интернат обязуется:</w:t>
      </w:r>
    </w:p>
    <w:p w:rsidR="00BA0324" w:rsidRPr="00475521" w:rsidRDefault="00BA0324" w:rsidP="00BA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521">
        <w:rPr>
          <w:rFonts w:ascii="Times New Roman" w:eastAsia="Times New Roman" w:hAnsi="Times New Roman" w:cs="Times New Roman"/>
          <w:sz w:val="24"/>
          <w:szCs w:val="24"/>
          <w:lang w:eastAsia="ru-RU"/>
        </w:rPr>
        <w:t>1.1. Зачислить ребенка в пришкольный интернат на основании заявления родителя и Приказа №  от « __» __________20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475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BA0324" w:rsidRPr="00475521" w:rsidRDefault="00BA0324" w:rsidP="00BA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521">
        <w:rPr>
          <w:rFonts w:ascii="Times New Roman" w:eastAsia="Times New Roman" w:hAnsi="Times New Roman" w:cs="Times New Roman"/>
          <w:sz w:val="24"/>
          <w:szCs w:val="24"/>
          <w:lang w:eastAsia="ru-RU"/>
        </w:rPr>
        <w:t>1.2. Обеспечить охрану жизни и укрепление физического и психического здоровья ребенка; его интеллектуальное, физическое и личностное развитие; развитие его творческих способностей и интересов; осуществлять индивидуальный подход к ребенку, учитывая особенности его развития; заботиться об эмоциональном благополучии ребенка.</w:t>
      </w:r>
    </w:p>
    <w:p w:rsidR="00BA0324" w:rsidRPr="00475521" w:rsidRDefault="00BA0324" w:rsidP="00BA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521">
        <w:rPr>
          <w:rFonts w:ascii="Times New Roman" w:eastAsia="Times New Roman" w:hAnsi="Times New Roman" w:cs="Times New Roman"/>
          <w:sz w:val="24"/>
          <w:szCs w:val="24"/>
          <w:lang w:eastAsia="ru-RU"/>
        </w:rPr>
        <w:t>1.3. Организовывать учебный процесс.</w:t>
      </w:r>
    </w:p>
    <w:p w:rsidR="00BA0324" w:rsidRPr="00475521" w:rsidRDefault="00BA0324" w:rsidP="00BA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521">
        <w:rPr>
          <w:rFonts w:ascii="Times New Roman" w:eastAsia="Times New Roman" w:hAnsi="Times New Roman" w:cs="Times New Roman"/>
          <w:sz w:val="24"/>
          <w:szCs w:val="24"/>
          <w:lang w:eastAsia="ru-RU"/>
        </w:rPr>
        <w:t>1.4. Организовывать деятельность ребенка в соответствии с его возрастом, индивидуальными особенностями, содержанием образовательной программы обучения.</w:t>
      </w:r>
    </w:p>
    <w:p w:rsidR="00BA0324" w:rsidRPr="00475521" w:rsidRDefault="00BA0324" w:rsidP="00BA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521">
        <w:rPr>
          <w:rFonts w:ascii="Times New Roman" w:eastAsia="Times New Roman" w:hAnsi="Times New Roman" w:cs="Times New Roman"/>
          <w:sz w:val="24"/>
          <w:szCs w:val="24"/>
          <w:lang w:eastAsia="ru-RU"/>
        </w:rPr>
        <w:t>1.5. Предоставлять ребенку дополнительные образовательные услуги.</w:t>
      </w:r>
    </w:p>
    <w:p w:rsidR="00BA0324" w:rsidRPr="00475521" w:rsidRDefault="00BA0324" w:rsidP="00BA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521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Осуществлять оздоровительные мероприятия; санитарно-гигиенические мероприятия.</w:t>
      </w:r>
    </w:p>
    <w:p w:rsidR="00BA0324" w:rsidRPr="00475521" w:rsidRDefault="00BA0324" w:rsidP="00BA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521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Предоставлять условия для проживания, место для занятий и игр, создавать уют, комфорт, эстетику жилых помещений, необходимый температурный режим.</w:t>
      </w:r>
    </w:p>
    <w:p w:rsidR="00BA0324" w:rsidRPr="00475521" w:rsidRDefault="00BA0324" w:rsidP="00BA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521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Обеспечивать ребенка сбалансированным питанием, необходимым для его нормального роста и развития.</w:t>
      </w:r>
    </w:p>
    <w:p w:rsidR="00BA0324" w:rsidRPr="00475521" w:rsidRDefault="00BA0324" w:rsidP="00BA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521">
        <w:rPr>
          <w:rFonts w:ascii="Times New Roman" w:eastAsia="Times New Roman" w:hAnsi="Times New Roman" w:cs="Times New Roman"/>
          <w:sz w:val="24"/>
          <w:szCs w:val="24"/>
          <w:lang w:eastAsia="ru-RU"/>
        </w:rPr>
        <w:t>1.9. Сохранять место за ребенком в случае его болезни, санаторно-курортного лечения: карантина; в иных случаях</w:t>
      </w:r>
    </w:p>
    <w:p w:rsidR="00BA0324" w:rsidRPr="00475521" w:rsidRDefault="00BA0324" w:rsidP="00BA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521">
        <w:rPr>
          <w:rFonts w:ascii="Times New Roman" w:eastAsia="Times New Roman" w:hAnsi="Times New Roman" w:cs="Times New Roman"/>
          <w:sz w:val="24"/>
          <w:szCs w:val="24"/>
          <w:lang w:eastAsia="ru-RU"/>
        </w:rPr>
        <w:t>1.10. Обеспечить сохранность имущества ребенка.</w:t>
      </w:r>
    </w:p>
    <w:p w:rsidR="00BA0324" w:rsidRPr="00475521" w:rsidRDefault="00BA0324" w:rsidP="00BA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521">
        <w:rPr>
          <w:rFonts w:ascii="Times New Roman" w:eastAsia="Times New Roman" w:hAnsi="Times New Roman" w:cs="Times New Roman"/>
          <w:sz w:val="24"/>
          <w:szCs w:val="24"/>
          <w:lang w:eastAsia="ru-RU"/>
        </w:rPr>
        <w:t>1.11. Оказывать квалифицированную помощь «Родителю» в воспитании и обучении ребенка.</w:t>
      </w:r>
    </w:p>
    <w:p w:rsidR="00BA0324" w:rsidRPr="00475521" w:rsidRDefault="00BA0324" w:rsidP="00BA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521">
        <w:rPr>
          <w:rFonts w:ascii="Times New Roman" w:eastAsia="Times New Roman" w:hAnsi="Times New Roman" w:cs="Times New Roman"/>
          <w:sz w:val="24"/>
          <w:szCs w:val="24"/>
          <w:lang w:eastAsia="ru-RU"/>
        </w:rPr>
        <w:t>1.12. Соблюдать настоящий договор.</w:t>
      </w:r>
    </w:p>
    <w:p w:rsidR="00BA0324" w:rsidRPr="00475521" w:rsidRDefault="00BA0324" w:rsidP="00CD0A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5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«Родитель» обязуется:</w:t>
      </w:r>
    </w:p>
    <w:p w:rsidR="00BA0324" w:rsidRPr="00475521" w:rsidRDefault="00BA0324" w:rsidP="00BA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521">
        <w:rPr>
          <w:rFonts w:ascii="Times New Roman" w:eastAsia="Times New Roman" w:hAnsi="Times New Roman" w:cs="Times New Roman"/>
          <w:sz w:val="24"/>
          <w:szCs w:val="24"/>
          <w:lang w:eastAsia="ru-RU"/>
        </w:rPr>
        <w:t>2.1. Соблюдать устав М</w:t>
      </w:r>
      <w:r w:rsidR="0044096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75521">
        <w:rPr>
          <w:rFonts w:ascii="Times New Roman" w:eastAsia="Times New Roman" w:hAnsi="Times New Roman" w:cs="Times New Roman"/>
          <w:sz w:val="24"/>
          <w:szCs w:val="24"/>
          <w:lang w:eastAsia="ru-RU"/>
        </w:rPr>
        <w:t>ОУ и настоящий договор.</w:t>
      </w:r>
    </w:p>
    <w:p w:rsidR="00BA0324" w:rsidRPr="00475521" w:rsidRDefault="00BA0324" w:rsidP="00BA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521">
        <w:rPr>
          <w:rFonts w:ascii="Times New Roman" w:eastAsia="Times New Roman" w:hAnsi="Times New Roman" w:cs="Times New Roman"/>
          <w:sz w:val="24"/>
          <w:szCs w:val="24"/>
          <w:lang w:eastAsia="ru-RU"/>
        </w:rPr>
        <w:t>2.3. Отправлять ребенка в пришкольный интернат в опрятном виде; чистой одежде и обуви, с необходимым сезонным комплектом одежды, средствами личной гигиены.</w:t>
      </w:r>
    </w:p>
    <w:p w:rsidR="00BA0324" w:rsidRPr="00475521" w:rsidRDefault="00BA0324" w:rsidP="00BA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52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98583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75521">
        <w:rPr>
          <w:rFonts w:ascii="Times New Roman" w:eastAsia="Times New Roman" w:hAnsi="Times New Roman" w:cs="Times New Roman"/>
          <w:sz w:val="24"/>
          <w:szCs w:val="24"/>
          <w:lang w:eastAsia="ru-RU"/>
        </w:rPr>
        <w:t>. Взаимодействовать с пришкольным интернатом по всем направлениям воспитания и обучения ребенка.</w:t>
      </w:r>
    </w:p>
    <w:p w:rsidR="00BA0324" w:rsidRPr="00475521" w:rsidRDefault="00BA0324" w:rsidP="00BA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52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98583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75521">
        <w:rPr>
          <w:rFonts w:ascii="Times New Roman" w:eastAsia="Times New Roman" w:hAnsi="Times New Roman" w:cs="Times New Roman"/>
          <w:sz w:val="24"/>
          <w:szCs w:val="24"/>
          <w:lang w:eastAsia="ru-RU"/>
        </w:rPr>
        <w:t>. Оказывать пришкольному интернату посильную помощь в реализации уставных задач.</w:t>
      </w:r>
    </w:p>
    <w:p w:rsidR="00BA0324" w:rsidRPr="00475521" w:rsidRDefault="00BA0324" w:rsidP="00CD0A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5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 Пришкольный интернат имеет право:</w:t>
      </w:r>
    </w:p>
    <w:p w:rsidR="00BA0324" w:rsidRPr="00475521" w:rsidRDefault="00BA0324" w:rsidP="00BA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521">
        <w:rPr>
          <w:rFonts w:ascii="Times New Roman" w:eastAsia="Times New Roman" w:hAnsi="Times New Roman" w:cs="Times New Roman"/>
          <w:sz w:val="24"/>
          <w:szCs w:val="24"/>
          <w:lang w:eastAsia="ru-RU"/>
        </w:rPr>
        <w:t>3.1. Вносить предложения по совершенствованию воспитания ребенка в семье.</w:t>
      </w:r>
    </w:p>
    <w:p w:rsidR="00BA0324" w:rsidRPr="00475521" w:rsidRDefault="00BA0324" w:rsidP="00BA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Расторгнуть настоящий договор досрочно при систематическом невыполнении «Родителем» своих обязательств, уведомив «Родителя» об этом </w:t>
      </w:r>
      <w:proofErr w:type="gramStart"/>
      <w:r w:rsidRPr="00475521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475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 дней.</w:t>
      </w:r>
    </w:p>
    <w:p w:rsidR="00BA0324" w:rsidRPr="00475521" w:rsidRDefault="00BA0324" w:rsidP="00CD0A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5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 «Родитель» имеет право:</w:t>
      </w:r>
    </w:p>
    <w:p w:rsidR="00BA0324" w:rsidRPr="00475521" w:rsidRDefault="00BA0324" w:rsidP="00BA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521">
        <w:rPr>
          <w:rFonts w:ascii="Times New Roman" w:eastAsia="Times New Roman" w:hAnsi="Times New Roman" w:cs="Times New Roman"/>
          <w:sz w:val="24"/>
          <w:szCs w:val="24"/>
          <w:lang w:eastAsia="ru-RU"/>
        </w:rPr>
        <w:t>4.1. Принимать участие в работе педагогического Совета с правом совещательного голоса.</w:t>
      </w:r>
    </w:p>
    <w:p w:rsidR="00BA0324" w:rsidRPr="00475521" w:rsidRDefault="00BA0324" w:rsidP="00BA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521">
        <w:rPr>
          <w:rFonts w:ascii="Times New Roman" w:eastAsia="Times New Roman" w:hAnsi="Times New Roman" w:cs="Times New Roman"/>
          <w:sz w:val="24"/>
          <w:szCs w:val="24"/>
          <w:lang w:eastAsia="ru-RU"/>
        </w:rPr>
        <w:t>4.2. Вносить предложения по улучшению работы с детьми и по организации дополнительных услуг в пришкольном интернате.</w:t>
      </w:r>
    </w:p>
    <w:p w:rsidR="00BA0324" w:rsidRPr="00475521" w:rsidRDefault="00BA0324" w:rsidP="00BA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521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Требовать выполнения Устава М</w:t>
      </w:r>
      <w:r w:rsidR="0044096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75521">
        <w:rPr>
          <w:rFonts w:ascii="Times New Roman" w:eastAsia="Times New Roman" w:hAnsi="Times New Roman" w:cs="Times New Roman"/>
          <w:sz w:val="24"/>
          <w:szCs w:val="24"/>
          <w:lang w:eastAsia="ru-RU"/>
        </w:rPr>
        <w:t>ОУ и условий настоящего договора.</w:t>
      </w:r>
    </w:p>
    <w:p w:rsidR="00BA0324" w:rsidRPr="00475521" w:rsidRDefault="00BA0324" w:rsidP="00BA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5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4.4 3аслушивать отчеты директора школы, воспитателей пришкольного интерната и других работников интерната о работе с детьми.</w:t>
      </w:r>
    </w:p>
    <w:p w:rsidR="00BA0324" w:rsidRPr="00475521" w:rsidRDefault="00BA0324" w:rsidP="00BA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Расторгнуть настоящий договор досрочно в одностороннем порядке при условии предварительного уведомления об этом пришкольного интерната </w:t>
      </w:r>
      <w:proofErr w:type="gramStart"/>
      <w:r w:rsidRPr="00475521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475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_____дней.</w:t>
      </w:r>
    </w:p>
    <w:p w:rsidR="00BA0324" w:rsidRPr="00475521" w:rsidRDefault="00BA0324" w:rsidP="00BA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5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 Договор</w:t>
      </w:r>
      <w:r w:rsidR="00023C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755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действует с момента его подписания и может быть продлен, изменен, дополнен по соглашению сторон.</w:t>
      </w:r>
    </w:p>
    <w:p w:rsidR="00BA0324" w:rsidRPr="00475521" w:rsidRDefault="00BA0324" w:rsidP="00BA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5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6.Изменения, дополнения к договору оформляются в форме приложения к нему.</w:t>
      </w:r>
    </w:p>
    <w:p w:rsidR="00BA0324" w:rsidRPr="00475521" w:rsidRDefault="00BA0324" w:rsidP="00BA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5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 Стороны</w:t>
      </w:r>
      <w:r w:rsidRPr="00475521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несут ответственность за неисполнение или ненадлежащее исполнение</w:t>
      </w:r>
      <w:r w:rsidRPr="004755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обязательств.</w:t>
      </w:r>
    </w:p>
    <w:p w:rsidR="00BA0324" w:rsidRPr="00475521" w:rsidRDefault="00BA0324" w:rsidP="00BA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5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Срок</w:t>
      </w:r>
      <w:r w:rsidR="00023C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755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действия договора с_______________ по_________________20___г.</w:t>
      </w:r>
    </w:p>
    <w:p w:rsidR="00BA0324" w:rsidRPr="00475521" w:rsidRDefault="00BA0324" w:rsidP="00BA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5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9.Договор составлен в двух экземплярах:</w:t>
      </w:r>
    </w:p>
    <w:p w:rsidR="00BA0324" w:rsidRPr="00475521" w:rsidRDefault="00BA0324" w:rsidP="00BA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5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Один экземпляр хранится в пришкольном интернате в личном деле ребенка, другой - у «Родителя» (лиц, его заменяющих).</w:t>
      </w:r>
    </w:p>
    <w:p w:rsidR="00BA0324" w:rsidRPr="00475521" w:rsidRDefault="00BA0324" w:rsidP="00BA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52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Стороны, подписавшие настоящий договор:</w:t>
      </w:r>
    </w:p>
    <w:p w:rsidR="00BA0324" w:rsidRDefault="00BA0324" w:rsidP="00BA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0324" w:rsidRDefault="00BA0324" w:rsidP="00BA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BA0324" w:rsidSect="00987D7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A0324" w:rsidRPr="00475521" w:rsidRDefault="00BA0324" w:rsidP="00BA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5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Пришкольный интернат:</w:t>
      </w:r>
      <w:r w:rsidRPr="004755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0324" w:rsidRDefault="00BA0324" w:rsidP="00BA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52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44096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75521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r w:rsidR="00440969">
        <w:rPr>
          <w:rFonts w:ascii="Times New Roman" w:eastAsia="Times New Roman" w:hAnsi="Times New Roman" w:cs="Times New Roman"/>
          <w:sz w:val="24"/>
          <w:szCs w:val="24"/>
          <w:lang w:eastAsia="ru-RU"/>
        </w:rPr>
        <w:t>Тузламахинская</w:t>
      </w:r>
      <w:r w:rsidRPr="00475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440969">
        <w:rPr>
          <w:rFonts w:ascii="Times New Roman" w:eastAsia="Times New Roman" w:hAnsi="Times New Roman" w:cs="Times New Roman"/>
          <w:sz w:val="24"/>
          <w:szCs w:val="24"/>
          <w:lang w:eastAsia="ru-RU"/>
        </w:rPr>
        <w:t>ОШ»</w:t>
      </w:r>
      <w:r w:rsidRPr="0047552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40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368385</w:t>
      </w:r>
      <w:r w:rsidRPr="00475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096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75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440969">
        <w:rPr>
          <w:rFonts w:ascii="Times New Roman" w:eastAsia="Times New Roman" w:hAnsi="Times New Roman" w:cs="Times New Roman"/>
          <w:sz w:val="24"/>
          <w:szCs w:val="24"/>
          <w:lang w:eastAsia="ru-RU"/>
        </w:rPr>
        <w:t>Тузламахи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A0324" w:rsidRDefault="00440969" w:rsidP="00BA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Акушинский </w:t>
      </w:r>
      <w:r w:rsidR="00BA0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р-он, </w:t>
      </w:r>
    </w:p>
    <w:p w:rsidR="00BA0324" w:rsidRPr="00475521" w:rsidRDefault="00440969" w:rsidP="00BA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 Дагестан</w:t>
      </w:r>
    </w:p>
    <w:p w:rsidR="00BA0324" w:rsidRPr="00475521" w:rsidRDefault="00BA0324" w:rsidP="00BA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8(</w:t>
      </w:r>
      <w:r w:rsidR="00440969">
        <w:rPr>
          <w:rFonts w:ascii="Times New Roman" w:eastAsia="Times New Roman" w:hAnsi="Times New Roman" w:cs="Times New Roman"/>
          <w:sz w:val="24"/>
          <w:szCs w:val="24"/>
          <w:lang w:eastAsia="ru-RU"/>
        </w:rPr>
        <w:t>928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40969">
        <w:rPr>
          <w:rFonts w:ascii="Times New Roman" w:eastAsia="Times New Roman" w:hAnsi="Times New Roman" w:cs="Times New Roman"/>
          <w:sz w:val="24"/>
          <w:szCs w:val="24"/>
          <w:lang w:eastAsia="ru-RU"/>
        </w:rPr>
        <w:t>950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40969">
        <w:rPr>
          <w:rFonts w:ascii="Times New Roman" w:eastAsia="Times New Roman" w:hAnsi="Times New Roman" w:cs="Times New Roman"/>
          <w:sz w:val="24"/>
          <w:szCs w:val="24"/>
          <w:lang w:eastAsia="ru-RU"/>
        </w:rPr>
        <w:t>53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40969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</w:p>
    <w:p w:rsidR="00BA0324" w:rsidRPr="00475521" w:rsidRDefault="00BA0324" w:rsidP="00BA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52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школы: </w:t>
      </w:r>
    </w:p>
    <w:p w:rsidR="00BA0324" w:rsidRPr="00475521" w:rsidRDefault="00BA0324" w:rsidP="00BA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52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440969">
        <w:rPr>
          <w:rFonts w:ascii="Times New Roman" w:eastAsia="Times New Roman" w:hAnsi="Times New Roman" w:cs="Times New Roman"/>
          <w:sz w:val="24"/>
          <w:szCs w:val="24"/>
          <w:lang w:eastAsia="ru-RU"/>
        </w:rPr>
        <w:t>М.Г. Абдулгамидов</w:t>
      </w:r>
    </w:p>
    <w:p w:rsidR="00BA0324" w:rsidRDefault="00BA0324" w:rsidP="00BA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0324" w:rsidRPr="00475521" w:rsidRDefault="00BA0324" w:rsidP="00BA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521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  </w:t>
      </w:r>
    </w:p>
    <w:p w:rsidR="00BA0324" w:rsidRDefault="00BA0324" w:rsidP="00BA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0324" w:rsidRDefault="00BA0324" w:rsidP="00BA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0324" w:rsidRDefault="00BA0324" w:rsidP="00BA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0324" w:rsidRDefault="00BA0324" w:rsidP="00BA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0324" w:rsidRPr="00690C6C" w:rsidRDefault="00BA0324" w:rsidP="00BA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55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Родители (законные представители):</w:t>
      </w:r>
    </w:p>
    <w:p w:rsidR="00BA0324" w:rsidRPr="00475521" w:rsidRDefault="00BA0324" w:rsidP="00BA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52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Родитель: мать, отец</w:t>
      </w:r>
    </w:p>
    <w:p w:rsidR="00BA0324" w:rsidRPr="00475521" w:rsidRDefault="00BA0324" w:rsidP="00BA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521">
        <w:rPr>
          <w:rFonts w:ascii="Times New Roman" w:eastAsia="Times New Roman" w:hAnsi="Times New Roman" w:cs="Times New Roman"/>
          <w:sz w:val="24"/>
          <w:szCs w:val="24"/>
          <w:lang w:eastAsia="ru-RU"/>
        </w:rPr>
        <w:t>(лица, их заменяющие) </w:t>
      </w:r>
    </w:p>
    <w:p w:rsidR="00BA0324" w:rsidRDefault="00BA0324" w:rsidP="00BA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:rsidR="00BA0324" w:rsidRPr="00690C6C" w:rsidRDefault="00BA0324" w:rsidP="00BA03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90C6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отчество)</w:t>
      </w:r>
    </w:p>
    <w:p w:rsidR="00BA0324" w:rsidRPr="00475521" w:rsidRDefault="00BA0324" w:rsidP="00BA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52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Паспортные данные:</w:t>
      </w:r>
    </w:p>
    <w:p w:rsidR="00BA0324" w:rsidRDefault="00BA0324" w:rsidP="00BA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Серия:</w:t>
      </w:r>
      <w:r w:rsidRPr="00475521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47552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BA0324" w:rsidRPr="00475521" w:rsidRDefault="00BA0324" w:rsidP="00BA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Выдан: ____</w:t>
      </w:r>
      <w:r w:rsidRPr="0047552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BA0324" w:rsidRPr="00475521" w:rsidRDefault="00BA0324" w:rsidP="00BA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52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BA0324" w:rsidRDefault="00BA0324" w:rsidP="00BA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выдачи: «___» _______20__ г.</w:t>
      </w:r>
    </w:p>
    <w:p w:rsidR="00BA0324" w:rsidRDefault="00BA0324" w:rsidP="00BA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52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жительства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A0324" w:rsidRDefault="00BA0324" w:rsidP="00BA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52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BA0324" w:rsidRDefault="00BA0324" w:rsidP="00BA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:rsidR="00BA0324" w:rsidRPr="00475521" w:rsidRDefault="00BA0324" w:rsidP="00BA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5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BA0324" w:rsidRDefault="00BA0324" w:rsidP="00BA0324">
      <w:pPr>
        <w:rPr>
          <w:rFonts w:ascii="Times New Roman" w:hAnsi="Times New Roman" w:cs="Times New Roman"/>
          <w:sz w:val="24"/>
          <w:szCs w:val="24"/>
        </w:rPr>
        <w:sectPr w:rsidR="00BA0324" w:rsidSect="00690C6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A0324" w:rsidRPr="00475521" w:rsidRDefault="00BA0324" w:rsidP="00BA0324">
      <w:pPr>
        <w:rPr>
          <w:rFonts w:ascii="Times New Roman" w:hAnsi="Times New Roman" w:cs="Times New Roman"/>
          <w:sz w:val="24"/>
          <w:szCs w:val="24"/>
        </w:rPr>
      </w:pPr>
    </w:p>
    <w:p w:rsidR="00987D7A" w:rsidRDefault="00987D7A"/>
    <w:sectPr w:rsidR="00987D7A" w:rsidSect="00690C6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0324"/>
    <w:rsid w:val="00023C57"/>
    <w:rsid w:val="00440969"/>
    <w:rsid w:val="00651557"/>
    <w:rsid w:val="0098583E"/>
    <w:rsid w:val="00987D7A"/>
    <w:rsid w:val="00BA0324"/>
    <w:rsid w:val="00CD0AB6"/>
    <w:rsid w:val="00CE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7</cp:revision>
  <cp:lastPrinted>2017-10-04T09:52:00Z</cp:lastPrinted>
  <dcterms:created xsi:type="dcterms:W3CDTF">2014-10-12T06:55:00Z</dcterms:created>
  <dcterms:modified xsi:type="dcterms:W3CDTF">2017-10-04T09:53:00Z</dcterms:modified>
</cp:coreProperties>
</file>