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AD9" w:rsidRPr="00841AD9" w:rsidRDefault="00841AD9" w:rsidP="00841AD9">
      <w:pPr>
        <w:spacing w:before="0" w:after="0" w:line="673" w:lineRule="atLeast"/>
        <w:textAlignment w:val="baseline"/>
        <w:outlineLvl w:val="0"/>
        <w:rPr>
          <w:rFonts w:ascii="Arial" w:eastAsia="Times New Roman" w:hAnsi="Arial" w:cs="Arial"/>
          <w:color w:val="222222"/>
          <w:kern w:val="36"/>
          <w:sz w:val="41"/>
          <w:szCs w:val="41"/>
          <w:lang w:val="ru-RU" w:eastAsia="ru-RU" w:bidi="ar-SA"/>
        </w:rPr>
      </w:pPr>
      <w:r w:rsidRPr="00841AD9">
        <w:rPr>
          <w:rFonts w:ascii="Arial" w:eastAsia="Times New Roman" w:hAnsi="Arial" w:cs="Arial"/>
          <w:color w:val="222222"/>
          <w:kern w:val="36"/>
          <w:sz w:val="41"/>
          <w:szCs w:val="41"/>
          <w:lang w:val="ru-RU" w:eastAsia="ru-RU" w:bidi="ar-SA"/>
        </w:rPr>
        <w:t>Записать ребенка в школу – у родителей не должно быть оснований для беспокойства</w:t>
      </w:r>
    </w:p>
    <w:p w:rsidR="00841AD9" w:rsidRPr="00841AD9" w:rsidRDefault="00841AD9" w:rsidP="00841AD9">
      <w:pPr>
        <w:spacing w:before="0" w:after="281" w:line="449" w:lineRule="atLeast"/>
        <w:textAlignment w:val="baseline"/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</w:pP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t xml:space="preserve">Ежегодно с началом кампании по зачислению детей </w:t>
      </w:r>
      <w:proofErr w:type="gramStart"/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t>в первые</w:t>
      </w:r>
      <w:proofErr w:type="gramEnd"/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t xml:space="preserve"> классы в ряде территорий возникает определенный ажиотаж: порой в ночные бдения, ожидания в многолюдных очередях и т.п.  А между тем, согласно Конституции РФ, законодательству об образовании у родителей не должно быть оснований для беспокойства, ибо наше государство гарантирует гражданам общедоступность общего образования, и к 1 сентября все дети, подлежащие обучению, обязательно должны быть приняты в школу.</w:t>
      </w:r>
    </w:p>
    <w:p w:rsidR="00841AD9" w:rsidRPr="00841AD9" w:rsidRDefault="00841AD9" w:rsidP="00841AD9">
      <w:pPr>
        <w:spacing w:before="0" w:after="0" w:line="449" w:lineRule="atLeast"/>
        <w:textAlignment w:val="baseline"/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</w:pPr>
      <w:r w:rsidRPr="00841AD9">
        <w:rPr>
          <w:rFonts w:ascii="inherit" w:eastAsia="Times New Roman" w:hAnsi="inherit" w:cs="Arial"/>
          <w:b/>
          <w:bCs/>
          <w:i/>
          <w:iCs/>
          <w:color w:val="666666"/>
          <w:sz w:val="30"/>
          <w:lang w:val="ru-RU" w:eastAsia="ru-RU" w:bidi="ar-SA"/>
        </w:rPr>
        <w:t xml:space="preserve">Родители </w:t>
      </w:r>
      <w:proofErr w:type="gramStart"/>
      <w:r w:rsidRPr="00841AD9">
        <w:rPr>
          <w:rFonts w:ascii="inherit" w:eastAsia="Times New Roman" w:hAnsi="inherit" w:cs="Arial"/>
          <w:b/>
          <w:bCs/>
          <w:i/>
          <w:iCs/>
          <w:color w:val="666666"/>
          <w:sz w:val="30"/>
          <w:lang w:val="ru-RU" w:eastAsia="ru-RU" w:bidi="ar-SA"/>
        </w:rPr>
        <w:t>выбирают школу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br/>
        <w:t>Согласно закону об образовании органы местного управления ведут</w:t>
      </w:r>
      <w:proofErr w:type="gramEnd"/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t xml:space="preserve"> учет детей, проживающих на территории муниципалитета, и своим распорядительным актом</w:t>
      </w:r>
      <w:r w:rsidRPr="00841AD9">
        <w:rPr>
          <w:rFonts w:ascii="Arial" w:eastAsia="Times New Roman" w:hAnsi="Arial" w:cs="Arial"/>
          <w:color w:val="666666"/>
          <w:sz w:val="30"/>
          <w:lang w:val="ru-RU" w:eastAsia="ru-RU" w:bidi="ar-SA"/>
        </w:rPr>
        <w:t> </w:t>
      </w:r>
      <w:r w:rsidRPr="00841AD9">
        <w:rPr>
          <w:rFonts w:ascii="inherit" w:eastAsia="Times New Roman" w:hAnsi="inherit" w:cs="Arial"/>
          <w:color w:val="0000FF"/>
          <w:sz w:val="30"/>
          <w:szCs w:val="30"/>
          <w:bdr w:val="none" w:sz="0" w:space="0" w:color="auto" w:frame="1"/>
          <w:lang w:val="ru-RU" w:eastAsia="ru-RU" w:bidi="ar-SA"/>
        </w:rPr>
        <w:t>не позднее 1 февраля</w:t>
      </w:r>
      <w:r w:rsidRPr="00841AD9">
        <w:rPr>
          <w:rFonts w:ascii="Arial" w:eastAsia="Times New Roman" w:hAnsi="Arial" w:cs="Arial"/>
          <w:color w:val="666666"/>
          <w:sz w:val="30"/>
          <w:lang w:val="ru-RU" w:eastAsia="ru-RU" w:bidi="ar-SA"/>
        </w:rPr>
        <w:t> 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t>закрепляют за школами определенные территории.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br/>
        <w:t xml:space="preserve">Родители будущего первоклассника вправе дать </w:t>
      </w:r>
      <w:proofErr w:type="gramStart"/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t>образование</w:t>
      </w:r>
      <w:proofErr w:type="gramEnd"/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t xml:space="preserve"> как в образовательной организации, так и вне её путем семейного образования, самообразования (10-11 классы).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br/>
        <w:t>Для получения ребёнком образования в школе у родителей (законных представителей) есть право: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br/>
        <w:t>1.</w:t>
      </w:r>
      <w:r w:rsidRPr="00841AD9">
        <w:rPr>
          <w:rFonts w:ascii="Arial" w:eastAsia="Times New Roman" w:hAnsi="Arial" w:cs="Arial"/>
          <w:color w:val="666666"/>
          <w:sz w:val="30"/>
          <w:lang w:val="ru-RU" w:eastAsia="ru-RU" w:bidi="ar-SA"/>
        </w:rPr>
        <w:t> </w:t>
      </w:r>
      <w:r w:rsidRPr="00841AD9">
        <w:rPr>
          <w:rFonts w:ascii="inherit" w:eastAsia="Times New Roman" w:hAnsi="inherit" w:cs="Arial"/>
          <w:color w:val="0000FF"/>
          <w:sz w:val="30"/>
          <w:szCs w:val="30"/>
          <w:bdr w:val="none" w:sz="0" w:space="0" w:color="auto" w:frame="1"/>
          <w:lang w:val="ru-RU" w:eastAsia="ru-RU" w:bidi="ar-SA"/>
        </w:rPr>
        <w:t>Определить ребенка в школу «по месту жительства»</w:t>
      </w:r>
      <w:r w:rsidRPr="00841AD9">
        <w:rPr>
          <w:rFonts w:ascii="Arial" w:eastAsia="Times New Roman" w:hAnsi="Arial" w:cs="Arial"/>
          <w:color w:val="666666"/>
          <w:sz w:val="30"/>
          <w:lang w:val="ru-RU" w:eastAsia="ru-RU" w:bidi="ar-SA"/>
        </w:rPr>
        <w:t> 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t xml:space="preserve">(в прикрепленную школу), куда его обязаны принять в приоритетном порядке, без </w:t>
      </w:r>
      <w:proofErr w:type="spellStart"/>
      <w:proofErr w:type="gramStart"/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t>дополни-тельных</w:t>
      </w:r>
      <w:proofErr w:type="spellEnd"/>
      <w:proofErr w:type="gramEnd"/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t xml:space="preserve"> условий, проведения отбора и вступительных испытаний.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br/>
        <w:t>2.</w:t>
      </w:r>
      <w:r w:rsidRPr="00841AD9">
        <w:rPr>
          <w:rFonts w:ascii="Arial" w:eastAsia="Times New Roman" w:hAnsi="Arial" w:cs="Arial"/>
          <w:color w:val="666666"/>
          <w:sz w:val="30"/>
          <w:lang w:val="ru-RU" w:eastAsia="ru-RU" w:bidi="ar-SA"/>
        </w:rPr>
        <w:t> </w:t>
      </w:r>
      <w:r w:rsidRPr="00841AD9">
        <w:rPr>
          <w:rFonts w:ascii="inherit" w:eastAsia="Times New Roman" w:hAnsi="inherit" w:cs="Arial"/>
          <w:color w:val="0000FF"/>
          <w:sz w:val="30"/>
          <w:szCs w:val="30"/>
          <w:bdr w:val="none" w:sz="0" w:space="0" w:color="auto" w:frame="1"/>
          <w:lang w:val="ru-RU" w:eastAsia="ru-RU" w:bidi="ar-SA"/>
        </w:rPr>
        <w:t>Выбрать любую другую школу,</w:t>
      </w:r>
      <w:r w:rsidRPr="00841AD9">
        <w:rPr>
          <w:rFonts w:ascii="Arial" w:eastAsia="Times New Roman" w:hAnsi="Arial" w:cs="Arial"/>
          <w:color w:val="666666"/>
          <w:sz w:val="30"/>
          <w:lang w:val="ru-RU" w:eastAsia="ru-RU" w:bidi="ar-SA"/>
        </w:rPr>
        <w:t> 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t>независимо от места жительства, и поступить на «свободные места».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br/>
        <w:t>Для зачисления ребёнка в школу родители (законные представители) могут подать заявление двумя способами: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br/>
        <w:t>—</w:t>
      </w:r>
      <w:r w:rsidRPr="00841AD9">
        <w:rPr>
          <w:rFonts w:ascii="Arial" w:eastAsia="Times New Roman" w:hAnsi="Arial" w:cs="Arial"/>
          <w:color w:val="666666"/>
          <w:sz w:val="30"/>
          <w:lang w:val="ru-RU" w:eastAsia="ru-RU" w:bidi="ar-SA"/>
        </w:rPr>
        <w:t> </w:t>
      </w:r>
      <w:r w:rsidRPr="00841AD9">
        <w:rPr>
          <w:rFonts w:ascii="inherit" w:eastAsia="Times New Roman" w:hAnsi="inherit" w:cs="Arial"/>
          <w:color w:val="0000FF"/>
          <w:sz w:val="30"/>
          <w:szCs w:val="30"/>
          <w:bdr w:val="none" w:sz="0" w:space="0" w:color="auto" w:frame="1"/>
          <w:lang w:val="ru-RU" w:eastAsia="ru-RU" w:bidi="ar-SA"/>
        </w:rPr>
        <w:t>обратиться лично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t>,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br/>
        <w:t>—</w:t>
      </w:r>
      <w:r w:rsidRPr="00841AD9">
        <w:rPr>
          <w:rFonts w:ascii="Arial" w:eastAsia="Times New Roman" w:hAnsi="Arial" w:cs="Arial"/>
          <w:color w:val="666666"/>
          <w:sz w:val="30"/>
          <w:lang w:val="ru-RU" w:eastAsia="ru-RU" w:bidi="ar-SA"/>
        </w:rPr>
        <w:t> </w:t>
      </w:r>
      <w:r w:rsidRPr="00841AD9">
        <w:rPr>
          <w:rFonts w:ascii="inherit" w:eastAsia="Times New Roman" w:hAnsi="inherit" w:cs="Arial"/>
          <w:color w:val="0000FF"/>
          <w:sz w:val="30"/>
          <w:szCs w:val="30"/>
          <w:bdr w:val="none" w:sz="0" w:space="0" w:color="auto" w:frame="1"/>
          <w:lang w:val="ru-RU" w:eastAsia="ru-RU" w:bidi="ar-SA"/>
        </w:rPr>
        <w:t>через сайт «</w:t>
      </w:r>
      <w:proofErr w:type="spellStart"/>
      <w:r w:rsidRPr="00841AD9">
        <w:rPr>
          <w:rFonts w:ascii="inherit" w:eastAsia="Times New Roman" w:hAnsi="inherit" w:cs="Arial"/>
          <w:color w:val="0000FF"/>
          <w:sz w:val="30"/>
          <w:szCs w:val="30"/>
          <w:bdr w:val="none" w:sz="0" w:space="0" w:color="auto" w:frame="1"/>
          <w:lang w:val="ru-RU" w:eastAsia="ru-RU" w:bidi="ar-SA"/>
        </w:rPr>
        <w:t>Госуслуги</w:t>
      </w:r>
      <w:proofErr w:type="spellEnd"/>
      <w:r w:rsidRPr="00841AD9">
        <w:rPr>
          <w:rFonts w:ascii="inherit" w:eastAsia="Times New Roman" w:hAnsi="inherit" w:cs="Arial"/>
          <w:color w:val="0000FF"/>
          <w:sz w:val="30"/>
          <w:szCs w:val="30"/>
          <w:bdr w:val="none" w:sz="0" w:space="0" w:color="auto" w:frame="1"/>
          <w:lang w:val="ru-RU" w:eastAsia="ru-RU" w:bidi="ar-SA"/>
        </w:rPr>
        <w:t>»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t>.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br/>
        <w:t>Примерная форма заявления размещается школой на информационном стенде и (или) на её официальном сайте в сети «Интернет».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br/>
      </w:r>
      <w:r w:rsidRPr="00841AD9">
        <w:rPr>
          <w:rFonts w:ascii="inherit" w:eastAsia="Times New Roman" w:hAnsi="inherit" w:cs="Arial"/>
          <w:b/>
          <w:bCs/>
          <w:i/>
          <w:iCs/>
          <w:color w:val="666666"/>
          <w:sz w:val="30"/>
          <w:lang w:val="ru-RU" w:eastAsia="ru-RU" w:bidi="ar-SA"/>
        </w:rPr>
        <w:lastRenderedPageBreak/>
        <w:t>О выборе обучения в форме семейного образования</w:t>
      </w:r>
      <w:proofErr w:type="gramStart"/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br/>
        <w:t>П</w:t>
      </w:r>
      <w:proofErr w:type="gramEnd"/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t xml:space="preserve">ри выборе получения образования в форме семейного образования родители (законные представители) ребёнка уведомляют об этом местный орган управления образованием по месту проживания ребёнка. Орган управления образованием прикрепляет ребёнка к школе для прохождения промежуточной и итоговой аттестации. Родители обращаются в закреплённую школу для зачисления ребёнка экстерном. Экстерн пользуется всеми </w:t>
      </w:r>
      <w:proofErr w:type="gramStart"/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t>правами</w:t>
      </w:r>
      <w:proofErr w:type="gramEnd"/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t xml:space="preserve"> что и обучающиеся школы.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br/>
      </w:r>
      <w:proofErr w:type="gramStart"/>
      <w:r w:rsidRPr="00841AD9">
        <w:rPr>
          <w:rFonts w:ascii="inherit" w:eastAsia="Times New Roman" w:hAnsi="inherit" w:cs="Arial"/>
          <w:b/>
          <w:bCs/>
          <w:i/>
          <w:iCs/>
          <w:color w:val="666666"/>
          <w:sz w:val="30"/>
          <w:lang w:val="ru-RU" w:eastAsia="ru-RU" w:bidi="ar-SA"/>
        </w:rPr>
        <w:t>Когда можно подавать заявление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br/>
        <w:t>Заявление можно подать: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br/>
        <w:t>—</w:t>
      </w:r>
      <w:r w:rsidRPr="00841AD9">
        <w:rPr>
          <w:rFonts w:ascii="Arial" w:eastAsia="Times New Roman" w:hAnsi="Arial" w:cs="Arial"/>
          <w:color w:val="666666"/>
          <w:sz w:val="30"/>
          <w:lang w:val="ru-RU" w:eastAsia="ru-RU" w:bidi="ar-SA"/>
        </w:rPr>
        <w:t> </w:t>
      </w:r>
      <w:r w:rsidRPr="00841AD9">
        <w:rPr>
          <w:rFonts w:ascii="inherit" w:eastAsia="Times New Roman" w:hAnsi="inherit" w:cs="Arial"/>
          <w:color w:val="0000FF"/>
          <w:sz w:val="30"/>
          <w:szCs w:val="30"/>
          <w:bdr w:val="none" w:sz="0" w:space="0" w:color="auto" w:frame="1"/>
          <w:lang w:val="ru-RU" w:eastAsia="ru-RU" w:bidi="ar-SA"/>
        </w:rPr>
        <w:t>для зачисления в школу по месту жительства</w:t>
      </w:r>
      <w:r w:rsidRPr="00841AD9">
        <w:rPr>
          <w:rFonts w:ascii="Arial" w:eastAsia="Times New Roman" w:hAnsi="Arial" w:cs="Arial"/>
          <w:color w:val="666666"/>
          <w:sz w:val="30"/>
          <w:lang w:val="ru-RU" w:eastAsia="ru-RU" w:bidi="ar-SA"/>
        </w:rPr>
        <w:t> 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t>–</w:t>
      </w:r>
      <w:r w:rsidRPr="00841AD9">
        <w:rPr>
          <w:rFonts w:ascii="Arial" w:eastAsia="Times New Roman" w:hAnsi="Arial" w:cs="Arial"/>
          <w:color w:val="666666"/>
          <w:sz w:val="30"/>
          <w:lang w:val="ru-RU" w:eastAsia="ru-RU" w:bidi="ar-SA"/>
        </w:rPr>
        <w:t> </w:t>
      </w:r>
      <w:r w:rsidRPr="00841AD9">
        <w:rPr>
          <w:rFonts w:ascii="inherit" w:eastAsia="Times New Roman" w:hAnsi="inherit" w:cs="Arial"/>
          <w:b/>
          <w:bCs/>
          <w:color w:val="666666"/>
          <w:sz w:val="30"/>
          <w:lang w:val="ru-RU" w:eastAsia="ru-RU" w:bidi="ar-SA"/>
        </w:rPr>
        <w:t>с 1 февраля по 30 июня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t>; в некоторых территориях запись может начаться и ранее;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br/>
        <w:t>—</w:t>
      </w:r>
      <w:r w:rsidRPr="00841AD9">
        <w:rPr>
          <w:rFonts w:ascii="Arial" w:eastAsia="Times New Roman" w:hAnsi="Arial" w:cs="Arial"/>
          <w:color w:val="666666"/>
          <w:sz w:val="30"/>
          <w:lang w:val="ru-RU" w:eastAsia="ru-RU" w:bidi="ar-SA"/>
        </w:rPr>
        <w:t> </w:t>
      </w:r>
      <w:r w:rsidRPr="00841AD9">
        <w:rPr>
          <w:rFonts w:ascii="inherit" w:eastAsia="Times New Roman" w:hAnsi="inherit" w:cs="Arial"/>
          <w:color w:val="0000FF"/>
          <w:sz w:val="30"/>
          <w:szCs w:val="30"/>
          <w:bdr w:val="none" w:sz="0" w:space="0" w:color="auto" w:frame="1"/>
          <w:lang w:val="ru-RU" w:eastAsia="ru-RU" w:bidi="ar-SA"/>
        </w:rPr>
        <w:t>для зачисления в другую школу</w:t>
      </w:r>
      <w:r w:rsidRPr="00841AD9">
        <w:rPr>
          <w:rFonts w:ascii="Arial" w:eastAsia="Times New Roman" w:hAnsi="Arial" w:cs="Arial"/>
          <w:color w:val="666666"/>
          <w:sz w:val="30"/>
          <w:lang w:val="ru-RU" w:eastAsia="ru-RU" w:bidi="ar-SA"/>
        </w:rPr>
        <w:t> 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t>–</w:t>
      </w:r>
      <w:r w:rsidRPr="00841AD9">
        <w:rPr>
          <w:rFonts w:ascii="Arial" w:eastAsia="Times New Roman" w:hAnsi="Arial" w:cs="Arial"/>
          <w:color w:val="666666"/>
          <w:sz w:val="30"/>
          <w:lang w:val="ru-RU" w:eastAsia="ru-RU" w:bidi="ar-SA"/>
        </w:rPr>
        <w:t> </w:t>
      </w:r>
      <w:r w:rsidRPr="00841AD9">
        <w:rPr>
          <w:rFonts w:ascii="inherit" w:eastAsia="Times New Roman" w:hAnsi="inherit" w:cs="Arial"/>
          <w:b/>
          <w:bCs/>
          <w:color w:val="666666"/>
          <w:sz w:val="30"/>
          <w:lang w:val="ru-RU" w:eastAsia="ru-RU" w:bidi="ar-SA"/>
        </w:rPr>
        <w:t>с 1 июля по 5 сентября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t>, при этом если школа примет всех прикрепленных детей до 30 июня, то прием может быть начат раньше 1 июля.</w:t>
      </w:r>
      <w:proofErr w:type="gramEnd"/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br/>
        <w:t>Факт получения документов о приеме подтверждается распиской, выдаваемой образовательным учреждением.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br/>
        <w:t>После приёма заявления в школе в течение 7 дней должен быть издан приказ о зачислении ребенка в 1 класс. Информация об этом размещается на информационном стенде школы.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br/>
      </w:r>
      <w:r w:rsidRPr="00841AD9">
        <w:rPr>
          <w:rFonts w:ascii="inherit" w:eastAsia="Times New Roman" w:hAnsi="inherit" w:cs="Arial"/>
          <w:b/>
          <w:bCs/>
          <w:i/>
          <w:iCs/>
          <w:color w:val="666666"/>
          <w:sz w:val="30"/>
          <w:lang w:val="ru-RU" w:eastAsia="ru-RU" w:bidi="ar-SA"/>
        </w:rPr>
        <w:t>Какие документы предоставляются родителями (законными представителями) при подаче заявления</w:t>
      </w:r>
      <w:proofErr w:type="gramStart"/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br/>
        <w:t>П</w:t>
      </w:r>
      <w:proofErr w:type="gramEnd"/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t>ри подаче заявления для зачисления ребёнка в школу родители (законные представители) детей предъявляют</w:t>
      </w:r>
      <w:r w:rsidRPr="00841AD9">
        <w:rPr>
          <w:rFonts w:ascii="Arial" w:eastAsia="Times New Roman" w:hAnsi="Arial" w:cs="Arial"/>
          <w:color w:val="666666"/>
          <w:sz w:val="30"/>
          <w:lang w:val="ru-RU" w:eastAsia="ru-RU" w:bidi="ar-SA"/>
        </w:rPr>
        <w:t> </w:t>
      </w:r>
      <w:r w:rsidRPr="00841AD9">
        <w:rPr>
          <w:rFonts w:ascii="inherit" w:eastAsia="Times New Roman" w:hAnsi="inherit" w:cs="Arial"/>
          <w:b/>
          <w:bCs/>
          <w:color w:val="666666"/>
          <w:sz w:val="30"/>
          <w:lang w:val="ru-RU" w:eastAsia="ru-RU" w:bidi="ar-SA"/>
        </w:rPr>
        <w:t>оригинал документа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t>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гражданства, а также дополнительно предъявляют: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br/>
        <w:t>—</w:t>
      </w:r>
      <w:r w:rsidRPr="00841AD9">
        <w:rPr>
          <w:rFonts w:ascii="Arial" w:eastAsia="Times New Roman" w:hAnsi="Arial" w:cs="Arial"/>
          <w:color w:val="666666"/>
          <w:sz w:val="30"/>
          <w:lang w:val="ru-RU" w:eastAsia="ru-RU" w:bidi="ar-SA"/>
        </w:rPr>
        <w:t> </w:t>
      </w:r>
      <w:r w:rsidRPr="00841AD9">
        <w:rPr>
          <w:rFonts w:ascii="inherit" w:eastAsia="Times New Roman" w:hAnsi="inherit" w:cs="Arial"/>
          <w:color w:val="0000FF"/>
          <w:sz w:val="30"/>
          <w:szCs w:val="30"/>
          <w:bdr w:val="none" w:sz="0" w:space="0" w:color="auto" w:frame="1"/>
          <w:lang w:val="ru-RU" w:eastAsia="ru-RU" w:bidi="ar-SA"/>
        </w:rPr>
        <w:t>родители (законные представители) детей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t>,</w:t>
      </w:r>
      <w:r w:rsidRPr="00841AD9">
        <w:rPr>
          <w:rFonts w:ascii="Arial" w:eastAsia="Times New Roman" w:hAnsi="Arial" w:cs="Arial"/>
          <w:color w:val="666666"/>
          <w:sz w:val="30"/>
          <w:lang w:val="ru-RU" w:eastAsia="ru-RU" w:bidi="ar-SA"/>
        </w:rPr>
        <w:t> </w:t>
      </w:r>
      <w:r w:rsidRPr="00841AD9">
        <w:rPr>
          <w:rFonts w:ascii="inherit" w:eastAsia="Times New Roman" w:hAnsi="inherit" w:cs="Arial"/>
          <w:color w:val="0000FF"/>
          <w:sz w:val="30"/>
          <w:szCs w:val="30"/>
          <w:bdr w:val="none" w:sz="0" w:space="0" w:color="auto" w:frame="1"/>
          <w:lang w:val="ru-RU" w:eastAsia="ru-RU" w:bidi="ar-SA"/>
        </w:rPr>
        <w:t>проживающих на закрепленной территории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t xml:space="preserve">, —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lastRenderedPageBreak/>
        <w:t>содержащий сведения о регистрации ребенка по месту жительства или по месту пребывания на закрепленной территории;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br/>
        <w:t>—</w:t>
      </w:r>
      <w:r w:rsidRPr="00841AD9">
        <w:rPr>
          <w:rFonts w:ascii="Arial" w:eastAsia="Times New Roman" w:hAnsi="Arial" w:cs="Arial"/>
          <w:color w:val="666666"/>
          <w:sz w:val="30"/>
          <w:lang w:val="ru-RU" w:eastAsia="ru-RU" w:bidi="ar-SA"/>
        </w:rPr>
        <w:t> </w:t>
      </w:r>
      <w:r w:rsidRPr="00841AD9">
        <w:rPr>
          <w:rFonts w:ascii="inherit" w:eastAsia="Times New Roman" w:hAnsi="inherit" w:cs="Arial"/>
          <w:color w:val="0000FF"/>
          <w:sz w:val="30"/>
          <w:szCs w:val="30"/>
          <w:bdr w:val="none" w:sz="0" w:space="0" w:color="auto" w:frame="1"/>
          <w:lang w:val="ru-RU" w:eastAsia="ru-RU" w:bidi="ar-SA"/>
        </w:rPr>
        <w:t>родители (законные представители) детей, не проживающих на закрепленной территории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t>, — свидетельство о рождении ребенка;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br/>
        <w:t>—</w:t>
      </w:r>
      <w:r w:rsidRPr="00841AD9">
        <w:rPr>
          <w:rFonts w:ascii="Arial" w:eastAsia="Times New Roman" w:hAnsi="Arial" w:cs="Arial"/>
          <w:color w:val="666666"/>
          <w:sz w:val="30"/>
          <w:lang w:val="ru-RU" w:eastAsia="ru-RU" w:bidi="ar-SA"/>
        </w:rPr>
        <w:t> </w:t>
      </w:r>
      <w:r w:rsidRPr="00841AD9">
        <w:rPr>
          <w:rFonts w:ascii="inherit" w:eastAsia="Times New Roman" w:hAnsi="inherit" w:cs="Arial"/>
          <w:color w:val="0000FF"/>
          <w:sz w:val="30"/>
          <w:szCs w:val="30"/>
          <w:bdr w:val="none" w:sz="0" w:space="0" w:color="auto" w:frame="1"/>
          <w:lang w:val="ru-RU" w:eastAsia="ru-RU" w:bidi="ar-SA"/>
        </w:rPr>
        <w:t>родители (законные представители) детей, являющихся иностранными гражданами или лицами без гражданства,</w:t>
      </w:r>
      <w:r w:rsidRPr="00841AD9">
        <w:rPr>
          <w:rFonts w:ascii="Arial" w:eastAsia="Times New Roman" w:hAnsi="Arial" w:cs="Arial"/>
          <w:color w:val="666666"/>
          <w:sz w:val="30"/>
          <w:lang w:val="ru-RU" w:eastAsia="ru-RU" w:bidi="ar-SA"/>
        </w:rPr>
        <w:t> 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t>— документ, подтверждающий родство заявителя (или законность представления прав ребенка), и документ, подтверждающий право заявителя на пребывание в РФ на русском языке или вместе с заверенным в установленном порядке переводом на русский язык;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br/>
        <w:t>— документы по своему усмотрению.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br/>
      </w:r>
      <w:r w:rsidRPr="00841AD9">
        <w:rPr>
          <w:rFonts w:ascii="inherit" w:eastAsia="Times New Roman" w:hAnsi="inherit" w:cs="Arial"/>
          <w:b/>
          <w:bCs/>
          <w:color w:val="0000FF"/>
          <w:sz w:val="30"/>
          <w:lang w:val="ru-RU" w:eastAsia="ru-RU" w:bidi="ar-SA"/>
        </w:rPr>
        <w:t>Требование предоставления других документов в качестве основания для приема детей в школу не допускается</w:t>
      </w:r>
      <w:r w:rsidRPr="00841AD9">
        <w:rPr>
          <w:rFonts w:ascii="inherit" w:eastAsia="Times New Roman" w:hAnsi="inherit" w:cs="Arial"/>
          <w:color w:val="0000FF"/>
          <w:sz w:val="30"/>
          <w:szCs w:val="30"/>
          <w:bdr w:val="none" w:sz="0" w:space="0" w:color="auto" w:frame="1"/>
          <w:lang w:val="ru-RU" w:eastAsia="ru-RU" w:bidi="ar-SA"/>
        </w:rPr>
        <w:t>.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br/>
      </w:r>
      <w:r w:rsidRPr="00841AD9">
        <w:rPr>
          <w:rFonts w:ascii="inherit" w:eastAsia="Times New Roman" w:hAnsi="inherit" w:cs="Arial"/>
          <w:b/>
          <w:bCs/>
          <w:i/>
          <w:iCs/>
          <w:color w:val="666666"/>
          <w:sz w:val="30"/>
          <w:lang w:val="ru-RU" w:eastAsia="ru-RU" w:bidi="ar-SA"/>
        </w:rPr>
        <w:t>Может ли школа отказать в зачислении в 1 класс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br/>
        <w:t>Школа обязана принять всех, кто проживает на закрепленной территории. В идеале при закреплении территорий за школами должно быть запланировано соответствующее количество классов-комплектов и учащихся в них.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br/>
      </w:r>
      <w:r w:rsidRPr="00841AD9">
        <w:rPr>
          <w:rFonts w:ascii="inherit" w:eastAsia="Times New Roman" w:hAnsi="inherit" w:cs="Arial"/>
          <w:color w:val="0000FF"/>
          <w:sz w:val="30"/>
          <w:szCs w:val="30"/>
          <w:bdr w:val="none" w:sz="0" w:space="0" w:color="auto" w:frame="1"/>
          <w:lang w:val="ru-RU" w:eastAsia="ru-RU" w:bidi="ar-SA"/>
        </w:rPr>
        <w:t>Школа может отказать в приеме по причине: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br/>
        <w:t>—</w:t>
      </w:r>
      <w:r w:rsidRPr="00841AD9">
        <w:rPr>
          <w:rFonts w:ascii="Arial" w:eastAsia="Times New Roman" w:hAnsi="Arial" w:cs="Arial"/>
          <w:color w:val="666666"/>
          <w:sz w:val="30"/>
          <w:lang w:val="ru-RU" w:eastAsia="ru-RU" w:bidi="ar-SA"/>
        </w:rPr>
        <w:t> </w:t>
      </w:r>
      <w:r w:rsidRPr="00841AD9">
        <w:rPr>
          <w:rFonts w:ascii="inherit" w:eastAsia="Times New Roman" w:hAnsi="inherit" w:cs="Arial"/>
          <w:b/>
          <w:bCs/>
          <w:color w:val="666666"/>
          <w:sz w:val="30"/>
          <w:lang w:val="ru-RU" w:eastAsia="ru-RU" w:bidi="ar-SA"/>
        </w:rPr>
        <w:t>отсутствия свободных ме</w:t>
      </w:r>
      <w:proofErr w:type="gramStart"/>
      <w:r w:rsidRPr="00841AD9">
        <w:rPr>
          <w:rFonts w:ascii="inherit" w:eastAsia="Times New Roman" w:hAnsi="inherit" w:cs="Arial"/>
          <w:b/>
          <w:bCs/>
          <w:color w:val="666666"/>
          <w:sz w:val="30"/>
          <w:lang w:val="ru-RU" w:eastAsia="ru-RU" w:bidi="ar-SA"/>
        </w:rPr>
        <w:t>ст</w:t>
      </w:r>
      <w:r w:rsidRPr="00841AD9">
        <w:rPr>
          <w:rFonts w:ascii="Arial" w:eastAsia="Times New Roman" w:hAnsi="Arial" w:cs="Arial"/>
          <w:color w:val="666666"/>
          <w:sz w:val="30"/>
          <w:lang w:val="ru-RU" w:eastAsia="ru-RU" w:bidi="ar-SA"/>
        </w:rPr>
        <w:t> 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t>в сл</w:t>
      </w:r>
      <w:proofErr w:type="gramEnd"/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t>учае, если поступающих «по месту жительства» окажется больше, чем количество мест (ошибки в учете, прибытие детей в течение лета, обращение после 30 июня и др.). В этом случае родители должны обратиться в орган управления образованием для решения вопроса об устройстве ребенка в другую школу</w:t>
      </w:r>
      <w:proofErr w:type="gramStart"/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t>.</w:t>
      </w:r>
      <w:proofErr w:type="gramEnd"/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br/>
        <w:t>—</w:t>
      </w:r>
      <w:r w:rsidRPr="00841AD9">
        <w:rPr>
          <w:rFonts w:ascii="Arial" w:eastAsia="Times New Roman" w:hAnsi="Arial" w:cs="Arial"/>
          <w:color w:val="666666"/>
          <w:sz w:val="30"/>
          <w:lang w:val="ru-RU" w:eastAsia="ru-RU" w:bidi="ar-SA"/>
        </w:rPr>
        <w:t> </w:t>
      </w:r>
      <w:proofErr w:type="gramStart"/>
      <w:r w:rsidRPr="00841AD9">
        <w:rPr>
          <w:rFonts w:ascii="inherit" w:eastAsia="Times New Roman" w:hAnsi="inherit" w:cs="Arial"/>
          <w:color w:val="0000FF"/>
          <w:sz w:val="30"/>
          <w:szCs w:val="30"/>
          <w:bdr w:val="none" w:sz="0" w:space="0" w:color="auto" w:frame="1"/>
          <w:lang w:val="ru-RU" w:eastAsia="ru-RU" w:bidi="ar-SA"/>
        </w:rPr>
        <w:t>н</w:t>
      </w:r>
      <w:proofErr w:type="gramEnd"/>
      <w:r w:rsidRPr="00841AD9">
        <w:rPr>
          <w:rFonts w:ascii="inherit" w:eastAsia="Times New Roman" w:hAnsi="inherit" w:cs="Arial"/>
          <w:color w:val="0000FF"/>
          <w:sz w:val="30"/>
          <w:szCs w:val="30"/>
          <w:bdr w:val="none" w:sz="0" w:space="0" w:color="auto" w:frame="1"/>
          <w:lang w:val="ru-RU" w:eastAsia="ru-RU" w:bidi="ar-SA"/>
        </w:rPr>
        <w:t>арушения правил приема в школу</w:t>
      </w:r>
      <w:r w:rsidRPr="00841AD9">
        <w:rPr>
          <w:rFonts w:ascii="Arial" w:eastAsia="Times New Roman" w:hAnsi="Arial" w:cs="Arial"/>
          <w:color w:val="666666"/>
          <w:sz w:val="30"/>
          <w:lang w:val="ru-RU" w:eastAsia="ru-RU" w:bidi="ar-SA"/>
        </w:rPr>
        <w:t> 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t>(не по месту проживания, фиктивная регистрация, неполный комплект документов).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br/>
        <w:t>В этом случае школа должна принять заявление и дать ответ в письменном виде об отказе в зачислении в первый класс, указав причину отказа. Если родители не согласны с ответом, то они могут обжаловать отказ в прокуратуру.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br/>
      </w:r>
      <w:r w:rsidRPr="00841AD9">
        <w:rPr>
          <w:rFonts w:ascii="inherit" w:eastAsia="Times New Roman" w:hAnsi="inherit" w:cs="Arial"/>
          <w:b/>
          <w:bCs/>
          <w:i/>
          <w:iCs/>
          <w:color w:val="666666"/>
          <w:sz w:val="30"/>
          <w:lang w:val="ru-RU" w:eastAsia="ru-RU" w:bidi="ar-SA"/>
        </w:rPr>
        <w:t>Ответственность должностных лиц за нарушение правил приёма в школу</w:t>
      </w:r>
      <w:proofErr w:type="gramStart"/>
      <w:r w:rsidRPr="00841AD9">
        <w:rPr>
          <w:rFonts w:ascii="inherit" w:eastAsia="Times New Roman" w:hAnsi="inherit" w:cs="Arial"/>
          <w:i/>
          <w:iCs/>
          <w:color w:val="666666"/>
          <w:sz w:val="30"/>
          <w:lang w:val="ru-RU" w:eastAsia="ru-RU" w:bidi="ar-SA"/>
        </w:rPr>
        <w:t> 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br/>
        <w:t>З</w:t>
      </w:r>
      <w:proofErr w:type="gramEnd"/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t xml:space="preserve">а нарушение конституционного права ребёнка на образование 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lastRenderedPageBreak/>
        <w:t>должностные лица могут быть привлечены к дисциплинарной, административной и уголовной ответственности.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br/>
      </w:r>
      <w:proofErr w:type="gramStart"/>
      <w:r w:rsidRPr="00841AD9">
        <w:rPr>
          <w:rFonts w:ascii="inherit" w:eastAsia="Times New Roman" w:hAnsi="inherit" w:cs="Arial"/>
          <w:b/>
          <w:bCs/>
          <w:i/>
          <w:iCs/>
          <w:color w:val="666666"/>
          <w:sz w:val="30"/>
          <w:lang w:val="ru-RU" w:eastAsia="ru-RU" w:bidi="ar-SA"/>
        </w:rPr>
        <w:t>Могут ли родители выбирать учителя</w:t>
      </w:r>
      <w:r w:rsidRPr="00841AD9">
        <w:rPr>
          <w:rFonts w:ascii="inherit" w:eastAsia="Times New Roman" w:hAnsi="inherit" w:cs="Arial"/>
          <w:i/>
          <w:iCs/>
          <w:color w:val="666666"/>
          <w:sz w:val="30"/>
          <w:lang w:val="ru-RU" w:eastAsia="ru-RU" w:bidi="ar-SA"/>
        </w:rPr>
        <w:t> 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br/>
        <w:t>Комплектование классов и расстановка кадров относится</w:t>
      </w:r>
      <w:proofErr w:type="gramEnd"/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t xml:space="preserve"> к компетенции школы. Администрация школы по возможности может учесть просьбу родителей.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br/>
      </w:r>
      <w:r w:rsidRPr="00841AD9">
        <w:rPr>
          <w:rFonts w:ascii="inherit" w:eastAsia="Times New Roman" w:hAnsi="inherit" w:cs="Arial"/>
          <w:b/>
          <w:bCs/>
          <w:i/>
          <w:iCs/>
          <w:color w:val="666666"/>
          <w:sz w:val="30"/>
          <w:lang w:val="ru-RU" w:eastAsia="ru-RU" w:bidi="ar-SA"/>
        </w:rPr>
        <w:t>Есть ли льготы при зачислении детей в первые классы</w:t>
      </w:r>
      <w:proofErr w:type="gramStart"/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br/>
        <w:t>П</w:t>
      </w:r>
      <w:proofErr w:type="gramEnd"/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t xml:space="preserve">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школе в соответствии с законодательством Российской Федерации и нормативными правовыми актами субъектов Российской Федерации. Попасть </w:t>
      </w:r>
      <w:proofErr w:type="gramStart"/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t>в число учащихся по льготной очереди возможно при предъявлении справки-основания о праве на эту льготу</w:t>
      </w:r>
      <w:proofErr w:type="gramEnd"/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t>.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br/>
      </w:r>
      <w:r w:rsidRPr="00841AD9">
        <w:rPr>
          <w:rFonts w:ascii="inherit" w:eastAsia="Times New Roman" w:hAnsi="inherit" w:cs="Arial"/>
          <w:b/>
          <w:bCs/>
          <w:i/>
          <w:iCs/>
          <w:color w:val="666666"/>
          <w:sz w:val="30"/>
          <w:lang w:val="ru-RU" w:eastAsia="ru-RU" w:bidi="ar-SA"/>
        </w:rPr>
        <w:t>Как выбрать школу — советует Министр просвещения РФ</w:t>
      </w:r>
      <w:proofErr w:type="gramStart"/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br/>
        <w:t>П</w:t>
      </w:r>
      <w:proofErr w:type="gramEnd"/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t>о мнению Министра просвещения О.Ю. Васильевой, которое она высказала на «Деловом завтраке» в «РГ», поднимать первоклассника в шесть утра, вести его через весь город, а вечером домой стоять с ним в пробках, неприемлемо. Малышей нужно больше беречь, и выбирать школу на расстоянии пешей доступности.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br/>
        <w:t>«</w:t>
      </w:r>
      <w:r w:rsidRPr="00841AD9">
        <w:rPr>
          <w:rFonts w:ascii="inherit" w:eastAsia="Times New Roman" w:hAnsi="inherit" w:cs="Arial"/>
          <w:color w:val="0000FF"/>
          <w:sz w:val="30"/>
          <w:szCs w:val="30"/>
          <w:bdr w:val="none" w:sz="0" w:space="0" w:color="auto" w:frame="1"/>
          <w:lang w:val="ru-RU" w:eastAsia="ru-RU" w:bidi="ar-SA"/>
        </w:rPr>
        <w:t>Первые четыре года ребенок адаптируется, ему нужно создать максимально комфортные условия обучения. И различные рейтинги, показатели или баллы ЕГЭ — тут совершенно не главное. А главное — первый учитель, который станет вашему ребенку близким человеком, поможет ему пережить стресс, полюбить школу, найти друзей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t>», — заявила Министр.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br/>
      </w:r>
      <w:r w:rsidRPr="00841AD9">
        <w:rPr>
          <w:rFonts w:ascii="inherit" w:eastAsia="Times New Roman" w:hAnsi="inherit" w:cs="Arial"/>
          <w:b/>
          <w:bCs/>
          <w:i/>
          <w:iCs/>
          <w:color w:val="666666"/>
          <w:sz w:val="30"/>
          <w:lang w:val="ru-RU" w:eastAsia="ru-RU" w:bidi="ar-SA"/>
        </w:rPr>
        <w:t>Источник:</w:t>
      </w:r>
      <w:r w:rsidRPr="00841AD9">
        <w:rPr>
          <w:rFonts w:ascii="inherit" w:eastAsia="Times New Roman" w:hAnsi="inherit" w:cs="Arial"/>
          <w:i/>
          <w:iCs/>
          <w:color w:val="666666"/>
          <w:sz w:val="30"/>
          <w:lang w:val="ru-RU" w:eastAsia="ru-RU" w:bidi="ar-SA"/>
        </w:rPr>
        <w:t> 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br/>
        <w:t>Конституция РФ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br/>
        <w:t>Федеральный закон от 29.12.2012 года №273-ФЗ «Об образовании в Российской Федерации»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br/>
        <w:t xml:space="preserve">Приказ </w:t>
      </w:r>
      <w:proofErr w:type="spellStart"/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t>Минобрнауки</w:t>
      </w:r>
      <w:proofErr w:type="spellEnd"/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t xml:space="preserve"> России от 22 января 2014 г. N 32 «Об утверждении Порядка приема граждан на </w:t>
      </w:r>
      <w:proofErr w:type="gramStart"/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t>обучение по</w:t>
      </w:r>
      <w:proofErr w:type="gramEnd"/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t xml:space="preserve"> 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lastRenderedPageBreak/>
        <w:t>образовательным программам начального общего, основного общего и среднего общего образования»</w:t>
      </w:r>
      <w:r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t>.</w:t>
      </w:r>
      <w:r w:rsidRPr="00841AD9">
        <w:rPr>
          <w:rFonts w:ascii="Arial" w:eastAsia="Times New Roman" w:hAnsi="Arial" w:cs="Arial"/>
          <w:color w:val="666666"/>
          <w:sz w:val="30"/>
          <w:szCs w:val="30"/>
          <w:lang w:val="ru-RU" w:eastAsia="ru-RU" w:bidi="ar-SA"/>
        </w:rPr>
        <w:br/>
      </w:r>
    </w:p>
    <w:p w:rsidR="00E35506" w:rsidRPr="00841AD9" w:rsidRDefault="00E35506">
      <w:pPr>
        <w:rPr>
          <w:lang w:val="ru-RU"/>
        </w:rPr>
      </w:pPr>
    </w:p>
    <w:sectPr w:rsidR="00E35506" w:rsidRPr="00841AD9" w:rsidSect="008D152D">
      <w:pgSz w:w="11906" w:h="16838" w:code="9"/>
      <w:pgMar w:top="567" w:right="851" w:bottom="709" w:left="1276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841AD9"/>
    <w:rsid w:val="0000024D"/>
    <w:rsid w:val="0000055F"/>
    <w:rsid w:val="0000069F"/>
    <w:rsid w:val="00000D28"/>
    <w:rsid w:val="00001022"/>
    <w:rsid w:val="000013B1"/>
    <w:rsid w:val="00001458"/>
    <w:rsid w:val="00001770"/>
    <w:rsid w:val="0000189C"/>
    <w:rsid w:val="00001A84"/>
    <w:rsid w:val="00001B6A"/>
    <w:rsid w:val="00001EE5"/>
    <w:rsid w:val="0000201E"/>
    <w:rsid w:val="000027AC"/>
    <w:rsid w:val="00002802"/>
    <w:rsid w:val="00002899"/>
    <w:rsid w:val="000029DA"/>
    <w:rsid w:val="00002B6E"/>
    <w:rsid w:val="00002C3D"/>
    <w:rsid w:val="00002F21"/>
    <w:rsid w:val="000034A7"/>
    <w:rsid w:val="00003C9A"/>
    <w:rsid w:val="000044C3"/>
    <w:rsid w:val="000048CB"/>
    <w:rsid w:val="00004D6D"/>
    <w:rsid w:val="00006107"/>
    <w:rsid w:val="00006682"/>
    <w:rsid w:val="000067CB"/>
    <w:rsid w:val="000067EC"/>
    <w:rsid w:val="0000690D"/>
    <w:rsid w:val="00006954"/>
    <w:rsid w:val="00006B3D"/>
    <w:rsid w:val="00006BB8"/>
    <w:rsid w:val="00006C2D"/>
    <w:rsid w:val="00006DC1"/>
    <w:rsid w:val="000071A8"/>
    <w:rsid w:val="000077BD"/>
    <w:rsid w:val="00007C65"/>
    <w:rsid w:val="00007D9E"/>
    <w:rsid w:val="00007E6D"/>
    <w:rsid w:val="000100D0"/>
    <w:rsid w:val="00010809"/>
    <w:rsid w:val="00010938"/>
    <w:rsid w:val="00010ABF"/>
    <w:rsid w:val="00010E9E"/>
    <w:rsid w:val="0001153B"/>
    <w:rsid w:val="000117B5"/>
    <w:rsid w:val="00012A0F"/>
    <w:rsid w:val="00012DF0"/>
    <w:rsid w:val="00012E17"/>
    <w:rsid w:val="00012EC9"/>
    <w:rsid w:val="00013119"/>
    <w:rsid w:val="00013253"/>
    <w:rsid w:val="000133FD"/>
    <w:rsid w:val="00013E30"/>
    <w:rsid w:val="000142CC"/>
    <w:rsid w:val="000146C4"/>
    <w:rsid w:val="000146E2"/>
    <w:rsid w:val="00014CEB"/>
    <w:rsid w:val="00014D76"/>
    <w:rsid w:val="00015149"/>
    <w:rsid w:val="000151E6"/>
    <w:rsid w:val="000155E4"/>
    <w:rsid w:val="0001588D"/>
    <w:rsid w:val="000159E9"/>
    <w:rsid w:val="00015A12"/>
    <w:rsid w:val="00015C6E"/>
    <w:rsid w:val="00015D86"/>
    <w:rsid w:val="00015DEC"/>
    <w:rsid w:val="0001669E"/>
    <w:rsid w:val="0001696B"/>
    <w:rsid w:val="00016E35"/>
    <w:rsid w:val="00016E74"/>
    <w:rsid w:val="00016FF5"/>
    <w:rsid w:val="0001715A"/>
    <w:rsid w:val="00017A3A"/>
    <w:rsid w:val="00017D29"/>
    <w:rsid w:val="00020128"/>
    <w:rsid w:val="00020308"/>
    <w:rsid w:val="00021735"/>
    <w:rsid w:val="00021B8A"/>
    <w:rsid w:val="00021DAB"/>
    <w:rsid w:val="00021F4E"/>
    <w:rsid w:val="00021F92"/>
    <w:rsid w:val="00022E1B"/>
    <w:rsid w:val="000232A6"/>
    <w:rsid w:val="000236B8"/>
    <w:rsid w:val="00023B77"/>
    <w:rsid w:val="00023CAC"/>
    <w:rsid w:val="00023D29"/>
    <w:rsid w:val="00023D35"/>
    <w:rsid w:val="00024485"/>
    <w:rsid w:val="00024538"/>
    <w:rsid w:val="00024658"/>
    <w:rsid w:val="00024664"/>
    <w:rsid w:val="00024973"/>
    <w:rsid w:val="00024C0E"/>
    <w:rsid w:val="00024E84"/>
    <w:rsid w:val="00025202"/>
    <w:rsid w:val="000252B6"/>
    <w:rsid w:val="00025663"/>
    <w:rsid w:val="00025809"/>
    <w:rsid w:val="0002580E"/>
    <w:rsid w:val="00025841"/>
    <w:rsid w:val="00025DFE"/>
    <w:rsid w:val="00025EDF"/>
    <w:rsid w:val="00025F4E"/>
    <w:rsid w:val="00026195"/>
    <w:rsid w:val="00026287"/>
    <w:rsid w:val="000263C4"/>
    <w:rsid w:val="000263FD"/>
    <w:rsid w:val="00026689"/>
    <w:rsid w:val="0002685F"/>
    <w:rsid w:val="00026C06"/>
    <w:rsid w:val="00026C36"/>
    <w:rsid w:val="00026DB3"/>
    <w:rsid w:val="00026EC6"/>
    <w:rsid w:val="00026F7F"/>
    <w:rsid w:val="00026FBA"/>
    <w:rsid w:val="000272D6"/>
    <w:rsid w:val="000275E5"/>
    <w:rsid w:val="000303F5"/>
    <w:rsid w:val="00030536"/>
    <w:rsid w:val="00030776"/>
    <w:rsid w:val="000307EA"/>
    <w:rsid w:val="00030A4F"/>
    <w:rsid w:val="00030CEE"/>
    <w:rsid w:val="00030EBB"/>
    <w:rsid w:val="00030ECC"/>
    <w:rsid w:val="00031103"/>
    <w:rsid w:val="0003118F"/>
    <w:rsid w:val="00031566"/>
    <w:rsid w:val="000319D7"/>
    <w:rsid w:val="000319F2"/>
    <w:rsid w:val="00031C43"/>
    <w:rsid w:val="00031D7D"/>
    <w:rsid w:val="000323DA"/>
    <w:rsid w:val="0003255C"/>
    <w:rsid w:val="000327E7"/>
    <w:rsid w:val="00032879"/>
    <w:rsid w:val="00032A63"/>
    <w:rsid w:val="00032A78"/>
    <w:rsid w:val="00032BF7"/>
    <w:rsid w:val="00032C38"/>
    <w:rsid w:val="00032DF4"/>
    <w:rsid w:val="000330DC"/>
    <w:rsid w:val="00033254"/>
    <w:rsid w:val="00033471"/>
    <w:rsid w:val="00033546"/>
    <w:rsid w:val="000335D2"/>
    <w:rsid w:val="000339C8"/>
    <w:rsid w:val="00033A06"/>
    <w:rsid w:val="0003414E"/>
    <w:rsid w:val="00034281"/>
    <w:rsid w:val="0003438F"/>
    <w:rsid w:val="00034B38"/>
    <w:rsid w:val="000352BD"/>
    <w:rsid w:val="000352C9"/>
    <w:rsid w:val="00035AC6"/>
    <w:rsid w:val="0003603E"/>
    <w:rsid w:val="00036800"/>
    <w:rsid w:val="00036E61"/>
    <w:rsid w:val="000377E3"/>
    <w:rsid w:val="00037A33"/>
    <w:rsid w:val="00037CCC"/>
    <w:rsid w:val="00037CD7"/>
    <w:rsid w:val="00037D51"/>
    <w:rsid w:val="000402AD"/>
    <w:rsid w:val="00040541"/>
    <w:rsid w:val="000405AD"/>
    <w:rsid w:val="00040829"/>
    <w:rsid w:val="000408D7"/>
    <w:rsid w:val="00040E97"/>
    <w:rsid w:val="0004121B"/>
    <w:rsid w:val="000415B6"/>
    <w:rsid w:val="00041868"/>
    <w:rsid w:val="0004195F"/>
    <w:rsid w:val="00041A69"/>
    <w:rsid w:val="00041BA0"/>
    <w:rsid w:val="000422E7"/>
    <w:rsid w:val="00042BA7"/>
    <w:rsid w:val="00042BFF"/>
    <w:rsid w:val="00042CBF"/>
    <w:rsid w:val="000431C4"/>
    <w:rsid w:val="00043235"/>
    <w:rsid w:val="00043A68"/>
    <w:rsid w:val="00043BCF"/>
    <w:rsid w:val="00043DF6"/>
    <w:rsid w:val="00043E82"/>
    <w:rsid w:val="000444A5"/>
    <w:rsid w:val="00044557"/>
    <w:rsid w:val="00044E6F"/>
    <w:rsid w:val="00044E73"/>
    <w:rsid w:val="00044F56"/>
    <w:rsid w:val="00045E01"/>
    <w:rsid w:val="0004677B"/>
    <w:rsid w:val="00046CAA"/>
    <w:rsid w:val="00046E95"/>
    <w:rsid w:val="00046E9E"/>
    <w:rsid w:val="0004725A"/>
    <w:rsid w:val="00047357"/>
    <w:rsid w:val="00047A88"/>
    <w:rsid w:val="00047AB4"/>
    <w:rsid w:val="00047B3B"/>
    <w:rsid w:val="00047BD8"/>
    <w:rsid w:val="0005042F"/>
    <w:rsid w:val="000505DF"/>
    <w:rsid w:val="000506FF"/>
    <w:rsid w:val="00050AB9"/>
    <w:rsid w:val="00050D07"/>
    <w:rsid w:val="00050F73"/>
    <w:rsid w:val="00051082"/>
    <w:rsid w:val="0005126F"/>
    <w:rsid w:val="000519F0"/>
    <w:rsid w:val="00051C3F"/>
    <w:rsid w:val="00051DA5"/>
    <w:rsid w:val="00051FDA"/>
    <w:rsid w:val="0005238B"/>
    <w:rsid w:val="000524AF"/>
    <w:rsid w:val="000524B3"/>
    <w:rsid w:val="000526B5"/>
    <w:rsid w:val="000529A2"/>
    <w:rsid w:val="00052A89"/>
    <w:rsid w:val="00052C6E"/>
    <w:rsid w:val="00052D5B"/>
    <w:rsid w:val="00053DEA"/>
    <w:rsid w:val="00053FA7"/>
    <w:rsid w:val="00054350"/>
    <w:rsid w:val="00054AAE"/>
    <w:rsid w:val="00054B01"/>
    <w:rsid w:val="00054C65"/>
    <w:rsid w:val="000552D5"/>
    <w:rsid w:val="00055462"/>
    <w:rsid w:val="0005580A"/>
    <w:rsid w:val="0005589B"/>
    <w:rsid w:val="00055951"/>
    <w:rsid w:val="00055C55"/>
    <w:rsid w:val="00055D3C"/>
    <w:rsid w:val="00055EB8"/>
    <w:rsid w:val="000565C9"/>
    <w:rsid w:val="00056AEA"/>
    <w:rsid w:val="00056D02"/>
    <w:rsid w:val="00057050"/>
    <w:rsid w:val="000571F5"/>
    <w:rsid w:val="000572FA"/>
    <w:rsid w:val="000574FA"/>
    <w:rsid w:val="0005769A"/>
    <w:rsid w:val="00057BD3"/>
    <w:rsid w:val="00057C22"/>
    <w:rsid w:val="00057F67"/>
    <w:rsid w:val="00060433"/>
    <w:rsid w:val="00060937"/>
    <w:rsid w:val="000609ED"/>
    <w:rsid w:val="00060C0E"/>
    <w:rsid w:val="0006102D"/>
    <w:rsid w:val="00061180"/>
    <w:rsid w:val="00061B22"/>
    <w:rsid w:val="00061CA6"/>
    <w:rsid w:val="00062299"/>
    <w:rsid w:val="00062579"/>
    <w:rsid w:val="0006286E"/>
    <w:rsid w:val="00062959"/>
    <w:rsid w:val="000629C5"/>
    <w:rsid w:val="00062BA0"/>
    <w:rsid w:val="00062DC0"/>
    <w:rsid w:val="00062FA0"/>
    <w:rsid w:val="00063086"/>
    <w:rsid w:val="00063319"/>
    <w:rsid w:val="00063566"/>
    <w:rsid w:val="00063B5B"/>
    <w:rsid w:val="00063E6A"/>
    <w:rsid w:val="00063F57"/>
    <w:rsid w:val="000640B3"/>
    <w:rsid w:val="00064158"/>
    <w:rsid w:val="00064292"/>
    <w:rsid w:val="00064332"/>
    <w:rsid w:val="000645C5"/>
    <w:rsid w:val="00064694"/>
    <w:rsid w:val="000646BB"/>
    <w:rsid w:val="000647A1"/>
    <w:rsid w:val="00064954"/>
    <w:rsid w:val="000649E4"/>
    <w:rsid w:val="00064C8A"/>
    <w:rsid w:val="000652D2"/>
    <w:rsid w:val="00065390"/>
    <w:rsid w:val="000656D4"/>
    <w:rsid w:val="00065B72"/>
    <w:rsid w:val="00065E86"/>
    <w:rsid w:val="00066317"/>
    <w:rsid w:val="000664D9"/>
    <w:rsid w:val="0006672D"/>
    <w:rsid w:val="00066BD7"/>
    <w:rsid w:val="00066EC4"/>
    <w:rsid w:val="0006778D"/>
    <w:rsid w:val="00067942"/>
    <w:rsid w:val="00067F85"/>
    <w:rsid w:val="00070EBF"/>
    <w:rsid w:val="000710C6"/>
    <w:rsid w:val="0007138B"/>
    <w:rsid w:val="0007142C"/>
    <w:rsid w:val="0007186D"/>
    <w:rsid w:val="000719E6"/>
    <w:rsid w:val="00071B9F"/>
    <w:rsid w:val="00071D75"/>
    <w:rsid w:val="00071E9B"/>
    <w:rsid w:val="000721A1"/>
    <w:rsid w:val="000723A5"/>
    <w:rsid w:val="00072499"/>
    <w:rsid w:val="0007284F"/>
    <w:rsid w:val="00073079"/>
    <w:rsid w:val="0007359C"/>
    <w:rsid w:val="00073E88"/>
    <w:rsid w:val="00073EC4"/>
    <w:rsid w:val="0007433C"/>
    <w:rsid w:val="000743C0"/>
    <w:rsid w:val="00074466"/>
    <w:rsid w:val="00074608"/>
    <w:rsid w:val="0007466F"/>
    <w:rsid w:val="00074855"/>
    <w:rsid w:val="00074C6E"/>
    <w:rsid w:val="00074F72"/>
    <w:rsid w:val="000751B0"/>
    <w:rsid w:val="00075EB5"/>
    <w:rsid w:val="00076321"/>
    <w:rsid w:val="000764BB"/>
    <w:rsid w:val="00076600"/>
    <w:rsid w:val="00076616"/>
    <w:rsid w:val="00076800"/>
    <w:rsid w:val="00076CE9"/>
    <w:rsid w:val="000771E0"/>
    <w:rsid w:val="00077344"/>
    <w:rsid w:val="0007761D"/>
    <w:rsid w:val="00077859"/>
    <w:rsid w:val="000779E4"/>
    <w:rsid w:val="00077FE8"/>
    <w:rsid w:val="00080AC5"/>
    <w:rsid w:val="00081E34"/>
    <w:rsid w:val="00081E5A"/>
    <w:rsid w:val="000823C3"/>
    <w:rsid w:val="0008254A"/>
    <w:rsid w:val="00082EFA"/>
    <w:rsid w:val="0008347C"/>
    <w:rsid w:val="000838D8"/>
    <w:rsid w:val="000839BB"/>
    <w:rsid w:val="00083BC9"/>
    <w:rsid w:val="00083E53"/>
    <w:rsid w:val="0008461D"/>
    <w:rsid w:val="000849D3"/>
    <w:rsid w:val="00084A1F"/>
    <w:rsid w:val="00085957"/>
    <w:rsid w:val="0008612F"/>
    <w:rsid w:val="00086370"/>
    <w:rsid w:val="00086583"/>
    <w:rsid w:val="000866A9"/>
    <w:rsid w:val="000867DE"/>
    <w:rsid w:val="000867E0"/>
    <w:rsid w:val="00086B9D"/>
    <w:rsid w:val="00086CFB"/>
    <w:rsid w:val="00086E02"/>
    <w:rsid w:val="0008704D"/>
    <w:rsid w:val="0008728D"/>
    <w:rsid w:val="00087649"/>
    <w:rsid w:val="00087A9F"/>
    <w:rsid w:val="00087F39"/>
    <w:rsid w:val="00090138"/>
    <w:rsid w:val="00090172"/>
    <w:rsid w:val="000905B3"/>
    <w:rsid w:val="00090A8F"/>
    <w:rsid w:val="00090AEB"/>
    <w:rsid w:val="00090B04"/>
    <w:rsid w:val="0009138F"/>
    <w:rsid w:val="00091553"/>
    <w:rsid w:val="000916F6"/>
    <w:rsid w:val="00091837"/>
    <w:rsid w:val="00091838"/>
    <w:rsid w:val="0009198E"/>
    <w:rsid w:val="00091A0D"/>
    <w:rsid w:val="00091AEE"/>
    <w:rsid w:val="00091DA6"/>
    <w:rsid w:val="00092AA1"/>
    <w:rsid w:val="000931B8"/>
    <w:rsid w:val="000935EA"/>
    <w:rsid w:val="000937AF"/>
    <w:rsid w:val="00093BBF"/>
    <w:rsid w:val="0009485E"/>
    <w:rsid w:val="000949E1"/>
    <w:rsid w:val="00094C86"/>
    <w:rsid w:val="00094CDC"/>
    <w:rsid w:val="00095444"/>
    <w:rsid w:val="00095515"/>
    <w:rsid w:val="00095586"/>
    <w:rsid w:val="0009568B"/>
    <w:rsid w:val="000957BF"/>
    <w:rsid w:val="00095C90"/>
    <w:rsid w:val="00096607"/>
    <w:rsid w:val="0009664C"/>
    <w:rsid w:val="00096839"/>
    <w:rsid w:val="00096FF2"/>
    <w:rsid w:val="0009712B"/>
    <w:rsid w:val="0009720A"/>
    <w:rsid w:val="000972FA"/>
    <w:rsid w:val="00097897"/>
    <w:rsid w:val="00097F65"/>
    <w:rsid w:val="000A0321"/>
    <w:rsid w:val="000A0469"/>
    <w:rsid w:val="000A07AE"/>
    <w:rsid w:val="000A08E1"/>
    <w:rsid w:val="000A090E"/>
    <w:rsid w:val="000A0C01"/>
    <w:rsid w:val="000A0D0C"/>
    <w:rsid w:val="000A0D94"/>
    <w:rsid w:val="000A0ED1"/>
    <w:rsid w:val="000A12E9"/>
    <w:rsid w:val="000A1645"/>
    <w:rsid w:val="000A1A2D"/>
    <w:rsid w:val="000A1D6D"/>
    <w:rsid w:val="000A1DB3"/>
    <w:rsid w:val="000A2609"/>
    <w:rsid w:val="000A26F8"/>
    <w:rsid w:val="000A284F"/>
    <w:rsid w:val="000A2C27"/>
    <w:rsid w:val="000A2C39"/>
    <w:rsid w:val="000A3117"/>
    <w:rsid w:val="000A312B"/>
    <w:rsid w:val="000A3295"/>
    <w:rsid w:val="000A367C"/>
    <w:rsid w:val="000A3895"/>
    <w:rsid w:val="000A3AED"/>
    <w:rsid w:val="000A3BB8"/>
    <w:rsid w:val="000A411F"/>
    <w:rsid w:val="000A427E"/>
    <w:rsid w:val="000A4287"/>
    <w:rsid w:val="000A46D3"/>
    <w:rsid w:val="000A4A2E"/>
    <w:rsid w:val="000A4B36"/>
    <w:rsid w:val="000A587C"/>
    <w:rsid w:val="000A5D7F"/>
    <w:rsid w:val="000A60AA"/>
    <w:rsid w:val="000A62D4"/>
    <w:rsid w:val="000A6330"/>
    <w:rsid w:val="000A637E"/>
    <w:rsid w:val="000A652D"/>
    <w:rsid w:val="000A689F"/>
    <w:rsid w:val="000A6C35"/>
    <w:rsid w:val="000A6E27"/>
    <w:rsid w:val="000A6EFB"/>
    <w:rsid w:val="000A753F"/>
    <w:rsid w:val="000A7589"/>
    <w:rsid w:val="000A7ABE"/>
    <w:rsid w:val="000A7E86"/>
    <w:rsid w:val="000B0847"/>
    <w:rsid w:val="000B0931"/>
    <w:rsid w:val="000B0EBB"/>
    <w:rsid w:val="000B0FC9"/>
    <w:rsid w:val="000B1009"/>
    <w:rsid w:val="000B1064"/>
    <w:rsid w:val="000B17D0"/>
    <w:rsid w:val="000B1B9F"/>
    <w:rsid w:val="000B1DFE"/>
    <w:rsid w:val="000B1F4A"/>
    <w:rsid w:val="000B305B"/>
    <w:rsid w:val="000B311E"/>
    <w:rsid w:val="000B33E3"/>
    <w:rsid w:val="000B382E"/>
    <w:rsid w:val="000B38DD"/>
    <w:rsid w:val="000B3AD9"/>
    <w:rsid w:val="000B3D3B"/>
    <w:rsid w:val="000B3ECA"/>
    <w:rsid w:val="000B43C3"/>
    <w:rsid w:val="000B497F"/>
    <w:rsid w:val="000B5ABB"/>
    <w:rsid w:val="000B5B8F"/>
    <w:rsid w:val="000B5CEF"/>
    <w:rsid w:val="000B5E78"/>
    <w:rsid w:val="000B5F5D"/>
    <w:rsid w:val="000B642B"/>
    <w:rsid w:val="000B6B89"/>
    <w:rsid w:val="000B6E1E"/>
    <w:rsid w:val="000B70D0"/>
    <w:rsid w:val="000B7886"/>
    <w:rsid w:val="000C0918"/>
    <w:rsid w:val="000C0F66"/>
    <w:rsid w:val="000C114E"/>
    <w:rsid w:val="000C1442"/>
    <w:rsid w:val="000C1E54"/>
    <w:rsid w:val="000C1FD1"/>
    <w:rsid w:val="000C209D"/>
    <w:rsid w:val="000C20BC"/>
    <w:rsid w:val="000C2223"/>
    <w:rsid w:val="000C23A5"/>
    <w:rsid w:val="000C2E03"/>
    <w:rsid w:val="000C300E"/>
    <w:rsid w:val="000C34F1"/>
    <w:rsid w:val="000C3595"/>
    <w:rsid w:val="000C3741"/>
    <w:rsid w:val="000C3BC0"/>
    <w:rsid w:val="000C3BDC"/>
    <w:rsid w:val="000C3C87"/>
    <w:rsid w:val="000C3F75"/>
    <w:rsid w:val="000C4269"/>
    <w:rsid w:val="000C482E"/>
    <w:rsid w:val="000C522A"/>
    <w:rsid w:val="000C52B6"/>
    <w:rsid w:val="000C56AE"/>
    <w:rsid w:val="000C5936"/>
    <w:rsid w:val="000C5A1A"/>
    <w:rsid w:val="000C5D5B"/>
    <w:rsid w:val="000C6062"/>
    <w:rsid w:val="000C61C0"/>
    <w:rsid w:val="000C6237"/>
    <w:rsid w:val="000C673F"/>
    <w:rsid w:val="000C67BA"/>
    <w:rsid w:val="000C6961"/>
    <w:rsid w:val="000C6B36"/>
    <w:rsid w:val="000C6BF7"/>
    <w:rsid w:val="000C6D39"/>
    <w:rsid w:val="000C6DC8"/>
    <w:rsid w:val="000C74B9"/>
    <w:rsid w:val="000C76F2"/>
    <w:rsid w:val="000C7728"/>
    <w:rsid w:val="000C7B0A"/>
    <w:rsid w:val="000C7C80"/>
    <w:rsid w:val="000D0328"/>
    <w:rsid w:val="000D059A"/>
    <w:rsid w:val="000D0998"/>
    <w:rsid w:val="000D09BD"/>
    <w:rsid w:val="000D0A6F"/>
    <w:rsid w:val="000D1094"/>
    <w:rsid w:val="000D110E"/>
    <w:rsid w:val="000D14EB"/>
    <w:rsid w:val="000D16E9"/>
    <w:rsid w:val="000D177C"/>
    <w:rsid w:val="000D20C0"/>
    <w:rsid w:val="000D21AA"/>
    <w:rsid w:val="000D2421"/>
    <w:rsid w:val="000D26E3"/>
    <w:rsid w:val="000D3492"/>
    <w:rsid w:val="000D3537"/>
    <w:rsid w:val="000D3B86"/>
    <w:rsid w:val="000D3D2F"/>
    <w:rsid w:val="000D3E40"/>
    <w:rsid w:val="000D4784"/>
    <w:rsid w:val="000D4818"/>
    <w:rsid w:val="000D4AB7"/>
    <w:rsid w:val="000D4C51"/>
    <w:rsid w:val="000D4D0D"/>
    <w:rsid w:val="000D4DCD"/>
    <w:rsid w:val="000D4E6E"/>
    <w:rsid w:val="000D5344"/>
    <w:rsid w:val="000D54E4"/>
    <w:rsid w:val="000D592F"/>
    <w:rsid w:val="000D5C93"/>
    <w:rsid w:val="000D5D83"/>
    <w:rsid w:val="000D5E19"/>
    <w:rsid w:val="000D61CB"/>
    <w:rsid w:val="000D6898"/>
    <w:rsid w:val="000D6A81"/>
    <w:rsid w:val="000D6B9E"/>
    <w:rsid w:val="000D6D84"/>
    <w:rsid w:val="000D6E15"/>
    <w:rsid w:val="000D71AC"/>
    <w:rsid w:val="000D738A"/>
    <w:rsid w:val="000D7533"/>
    <w:rsid w:val="000D7DD1"/>
    <w:rsid w:val="000E0569"/>
    <w:rsid w:val="000E07C6"/>
    <w:rsid w:val="000E0905"/>
    <w:rsid w:val="000E0F51"/>
    <w:rsid w:val="000E13B1"/>
    <w:rsid w:val="000E146D"/>
    <w:rsid w:val="000E14E0"/>
    <w:rsid w:val="000E1625"/>
    <w:rsid w:val="000E1781"/>
    <w:rsid w:val="000E18DF"/>
    <w:rsid w:val="000E1BCF"/>
    <w:rsid w:val="000E1F41"/>
    <w:rsid w:val="000E2F75"/>
    <w:rsid w:val="000E300C"/>
    <w:rsid w:val="000E3204"/>
    <w:rsid w:val="000E32CF"/>
    <w:rsid w:val="000E3399"/>
    <w:rsid w:val="000E3C8A"/>
    <w:rsid w:val="000E3C8F"/>
    <w:rsid w:val="000E3ED1"/>
    <w:rsid w:val="000E40B3"/>
    <w:rsid w:val="000E45DE"/>
    <w:rsid w:val="000E4607"/>
    <w:rsid w:val="000E4651"/>
    <w:rsid w:val="000E49C2"/>
    <w:rsid w:val="000E4A6A"/>
    <w:rsid w:val="000E4DDA"/>
    <w:rsid w:val="000E4DF5"/>
    <w:rsid w:val="000E512E"/>
    <w:rsid w:val="000E514E"/>
    <w:rsid w:val="000E5BFC"/>
    <w:rsid w:val="000E5E3D"/>
    <w:rsid w:val="000E5E50"/>
    <w:rsid w:val="000E6AD2"/>
    <w:rsid w:val="000E6DD4"/>
    <w:rsid w:val="000E6EA3"/>
    <w:rsid w:val="000E6EBC"/>
    <w:rsid w:val="000E7328"/>
    <w:rsid w:val="000E7358"/>
    <w:rsid w:val="000E75F9"/>
    <w:rsid w:val="000E7C9C"/>
    <w:rsid w:val="000E7D27"/>
    <w:rsid w:val="000E7F83"/>
    <w:rsid w:val="000E7F88"/>
    <w:rsid w:val="000E7FAA"/>
    <w:rsid w:val="000F0029"/>
    <w:rsid w:val="000F0976"/>
    <w:rsid w:val="000F0A80"/>
    <w:rsid w:val="000F0A88"/>
    <w:rsid w:val="000F12B8"/>
    <w:rsid w:val="000F12E3"/>
    <w:rsid w:val="000F171B"/>
    <w:rsid w:val="000F1FF5"/>
    <w:rsid w:val="000F236E"/>
    <w:rsid w:val="000F269C"/>
    <w:rsid w:val="000F2ED9"/>
    <w:rsid w:val="000F2FCC"/>
    <w:rsid w:val="000F3794"/>
    <w:rsid w:val="000F37FB"/>
    <w:rsid w:val="000F3E6A"/>
    <w:rsid w:val="000F45A5"/>
    <w:rsid w:val="000F461A"/>
    <w:rsid w:val="000F461C"/>
    <w:rsid w:val="000F4687"/>
    <w:rsid w:val="000F4744"/>
    <w:rsid w:val="000F4809"/>
    <w:rsid w:val="000F48DB"/>
    <w:rsid w:val="000F490F"/>
    <w:rsid w:val="000F4CB6"/>
    <w:rsid w:val="000F4D3D"/>
    <w:rsid w:val="000F5204"/>
    <w:rsid w:val="000F556E"/>
    <w:rsid w:val="000F5A87"/>
    <w:rsid w:val="000F5A8F"/>
    <w:rsid w:val="000F5BBB"/>
    <w:rsid w:val="000F5D80"/>
    <w:rsid w:val="000F5E2F"/>
    <w:rsid w:val="000F5E51"/>
    <w:rsid w:val="000F670F"/>
    <w:rsid w:val="000F6973"/>
    <w:rsid w:val="000F6D4C"/>
    <w:rsid w:val="000F701D"/>
    <w:rsid w:val="000F76E1"/>
    <w:rsid w:val="000F7799"/>
    <w:rsid w:val="000F77E5"/>
    <w:rsid w:val="000F7CB2"/>
    <w:rsid w:val="00100506"/>
    <w:rsid w:val="00100579"/>
    <w:rsid w:val="0010088D"/>
    <w:rsid w:val="00100893"/>
    <w:rsid w:val="001008F4"/>
    <w:rsid w:val="00101293"/>
    <w:rsid w:val="0010194E"/>
    <w:rsid w:val="00101F68"/>
    <w:rsid w:val="001021F3"/>
    <w:rsid w:val="00102273"/>
    <w:rsid w:val="001022CD"/>
    <w:rsid w:val="00102520"/>
    <w:rsid w:val="00102B30"/>
    <w:rsid w:val="00102BCF"/>
    <w:rsid w:val="00102C48"/>
    <w:rsid w:val="00102D4D"/>
    <w:rsid w:val="0010321E"/>
    <w:rsid w:val="001033CC"/>
    <w:rsid w:val="00103DCB"/>
    <w:rsid w:val="0010430D"/>
    <w:rsid w:val="00104374"/>
    <w:rsid w:val="0010455F"/>
    <w:rsid w:val="00104900"/>
    <w:rsid w:val="00104CAD"/>
    <w:rsid w:val="0010502C"/>
    <w:rsid w:val="00105366"/>
    <w:rsid w:val="001053C7"/>
    <w:rsid w:val="0010552D"/>
    <w:rsid w:val="0010557C"/>
    <w:rsid w:val="001057FD"/>
    <w:rsid w:val="00106279"/>
    <w:rsid w:val="00106297"/>
    <w:rsid w:val="0010646B"/>
    <w:rsid w:val="00106933"/>
    <w:rsid w:val="00106AC1"/>
    <w:rsid w:val="00106F28"/>
    <w:rsid w:val="001073F6"/>
    <w:rsid w:val="001074FD"/>
    <w:rsid w:val="00107944"/>
    <w:rsid w:val="001079E6"/>
    <w:rsid w:val="00107A53"/>
    <w:rsid w:val="00107C33"/>
    <w:rsid w:val="00107C46"/>
    <w:rsid w:val="00107DEB"/>
    <w:rsid w:val="00107F89"/>
    <w:rsid w:val="00110004"/>
    <w:rsid w:val="00110570"/>
    <w:rsid w:val="001107E2"/>
    <w:rsid w:val="00110835"/>
    <w:rsid w:val="00110AB3"/>
    <w:rsid w:val="00110BB8"/>
    <w:rsid w:val="00111048"/>
    <w:rsid w:val="00111EC5"/>
    <w:rsid w:val="00111ED8"/>
    <w:rsid w:val="00112295"/>
    <w:rsid w:val="001122F7"/>
    <w:rsid w:val="001123D4"/>
    <w:rsid w:val="00112434"/>
    <w:rsid w:val="0011278B"/>
    <w:rsid w:val="001127E0"/>
    <w:rsid w:val="0011288B"/>
    <w:rsid w:val="00112EB8"/>
    <w:rsid w:val="00112F1F"/>
    <w:rsid w:val="001137B4"/>
    <w:rsid w:val="00113DA7"/>
    <w:rsid w:val="00113F75"/>
    <w:rsid w:val="0011432B"/>
    <w:rsid w:val="00114703"/>
    <w:rsid w:val="001148E9"/>
    <w:rsid w:val="001149C2"/>
    <w:rsid w:val="00115088"/>
    <w:rsid w:val="00115486"/>
    <w:rsid w:val="00115A29"/>
    <w:rsid w:val="00115A4D"/>
    <w:rsid w:val="001161E6"/>
    <w:rsid w:val="0011649B"/>
    <w:rsid w:val="0011679E"/>
    <w:rsid w:val="001167A2"/>
    <w:rsid w:val="00116811"/>
    <w:rsid w:val="00116A2D"/>
    <w:rsid w:val="00116F97"/>
    <w:rsid w:val="00117020"/>
    <w:rsid w:val="001175A3"/>
    <w:rsid w:val="001175B2"/>
    <w:rsid w:val="00117D0C"/>
    <w:rsid w:val="00117E2C"/>
    <w:rsid w:val="00117F2B"/>
    <w:rsid w:val="0012006A"/>
    <w:rsid w:val="0012087D"/>
    <w:rsid w:val="00120904"/>
    <w:rsid w:val="00120FF1"/>
    <w:rsid w:val="00121069"/>
    <w:rsid w:val="00121182"/>
    <w:rsid w:val="001211DE"/>
    <w:rsid w:val="00121620"/>
    <w:rsid w:val="0012162E"/>
    <w:rsid w:val="00121EC6"/>
    <w:rsid w:val="00122095"/>
    <w:rsid w:val="001221AF"/>
    <w:rsid w:val="001224DA"/>
    <w:rsid w:val="001224F0"/>
    <w:rsid w:val="00122758"/>
    <w:rsid w:val="00122C8C"/>
    <w:rsid w:val="00122EA4"/>
    <w:rsid w:val="00122F80"/>
    <w:rsid w:val="0012395A"/>
    <w:rsid w:val="00123A56"/>
    <w:rsid w:val="00123C9D"/>
    <w:rsid w:val="00124184"/>
    <w:rsid w:val="0012426E"/>
    <w:rsid w:val="00124375"/>
    <w:rsid w:val="00124AB8"/>
    <w:rsid w:val="00124D65"/>
    <w:rsid w:val="00124EA0"/>
    <w:rsid w:val="001252E6"/>
    <w:rsid w:val="001254D5"/>
    <w:rsid w:val="00125611"/>
    <w:rsid w:val="00125D06"/>
    <w:rsid w:val="00125F10"/>
    <w:rsid w:val="001260AF"/>
    <w:rsid w:val="00126204"/>
    <w:rsid w:val="001262B6"/>
    <w:rsid w:val="00126E74"/>
    <w:rsid w:val="0012755D"/>
    <w:rsid w:val="0012755F"/>
    <w:rsid w:val="0012788E"/>
    <w:rsid w:val="00127E78"/>
    <w:rsid w:val="00127EDE"/>
    <w:rsid w:val="0013002D"/>
    <w:rsid w:val="00130273"/>
    <w:rsid w:val="00130367"/>
    <w:rsid w:val="0013036F"/>
    <w:rsid w:val="00130410"/>
    <w:rsid w:val="00130675"/>
    <w:rsid w:val="00130686"/>
    <w:rsid w:val="0013098A"/>
    <w:rsid w:val="001309EF"/>
    <w:rsid w:val="00130ACD"/>
    <w:rsid w:val="00130AD1"/>
    <w:rsid w:val="00130DE7"/>
    <w:rsid w:val="00131070"/>
    <w:rsid w:val="001315D8"/>
    <w:rsid w:val="0013176F"/>
    <w:rsid w:val="001317B1"/>
    <w:rsid w:val="001318A9"/>
    <w:rsid w:val="00131E11"/>
    <w:rsid w:val="00132154"/>
    <w:rsid w:val="0013254F"/>
    <w:rsid w:val="00132C20"/>
    <w:rsid w:val="001331A0"/>
    <w:rsid w:val="00133280"/>
    <w:rsid w:val="00133EB8"/>
    <w:rsid w:val="00133FE8"/>
    <w:rsid w:val="00134830"/>
    <w:rsid w:val="001349F8"/>
    <w:rsid w:val="00134B9C"/>
    <w:rsid w:val="001352E3"/>
    <w:rsid w:val="001354B2"/>
    <w:rsid w:val="00135634"/>
    <w:rsid w:val="001356CA"/>
    <w:rsid w:val="001358F7"/>
    <w:rsid w:val="00135960"/>
    <w:rsid w:val="001359C5"/>
    <w:rsid w:val="00135F03"/>
    <w:rsid w:val="00136040"/>
    <w:rsid w:val="001363CB"/>
    <w:rsid w:val="001365E8"/>
    <w:rsid w:val="00136AF7"/>
    <w:rsid w:val="00136AFC"/>
    <w:rsid w:val="00136B21"/>
    <w:rsid w:val="00136F3E"/>
    <w:rsid w:val="00137486"/>
    <w:rsid w:val="00137570"/>
    <w:rsid w:val="001375D2"/>
    <w:rsid w:val="00137777"/>
    <w:rsid w:val="00140464"/>
    <w:rsid w:val="00140501"/>
    <w:rsid w:val="00140609"/>
    <w:rsid w:val="0014067E"/>
    <w:rsid w:val="0014082D"/>
    <w:rsid w:val="001408AB"/>
    <w:rsid w:val="00141499"/>
    <w:rsid w:val="00141830"/>
    <w:rsid w:val="00141AD4"/>
    <w:rsid w:val="00141C36"/>
    <w:rsid w:val="00141E3D"/>
    <w:rsid w:val="00141F21"/>
    <w:rsid w:val="0014223A"/>
    <w:rsid w:val="00142795"/>
    <w:rsid w:val="001427A9"/>
    <w:rsid w:val="00142A1E"/>
    <w:rsid w:val="00142FD2"/>
    <w:rsid w:val="001431E8"/>
    <w:rsid w:val="00143406"/>
    <w:rsid w:val="00143531"/>
    <w:rsid w:val="00143BAE"/>
    <w:rsid w:val="00143BF2"/>
    <w:rsid w:val="00143E2D"/>
    <w:rsid w:val="00144168"/>
    <w:rsid w:val="0014454D"/>
    <w:rsid w:val="0014460D"/>
    <w:rsid w:val="001446E7"/>
    <w:rsid w:val="001447F4"/>
    <w:rsid w:val="00144BE0"/>
    <w:rsid w:val="00144CD3"/>
    <w:rsid w:val="00145635"/>
    <w:rsid w:val="0014584B"/>
    <w:rsid w:val="00145909"/>
    <w:rsid w:val="00145978"/>
    <w:rsid w:val="00145E99"/>
    <w:rsid w:val="00146618"/>
    <w:rsid w:val="00146CD5"/>
    <w:rsid w:val="00146D9A"/>
    <w:rsid w:val="00147048"/>
    <w:rsid w:val="0014720A"/>
    <w:rsid w:val="001476D8"/>
    <w:rsid w:val="001477EA"/>
    <w:rsid w:val="00147BF4"/>
    <w:rsid w:val="00147DFB"/>
    <w:rsid w:val="00147FC3"/>
    <w:rsid w:val="00150281"/>
    <w:rsid w:val="001502A7"/>
    <w:rsid w:val="0015039D"/>
    <w:rsid w:val="001507DD"/>
    <w:rsid w:val="00150854"/>
    <w:rsid w:val="00150EDF"/>
    <w:rsid w:val="0015107C"/>
    <w:rsid w:val="0015168F"/>
    <w:rsid w:val="001518C9"/>
    <w:rsid w:val="00151B11"/>
    <w:rsid w:val="00151CB1"/>
    <w:rsid w:val="00151DD4"/>
    <w:rsid w:val="00151E86"/>
    <w:rsid w:val="00151FBD"/>
    <w:rsid w:val="001521EF"/>
    <w:rsid w:val="0015220C"/>
    <w:rsid w:val="00152244"/>
    <w:rsid w:val="0015244B"/>
    <w:rsid w:val="0015252B"/>
    <w:rsid w:val="00152732"/>
    <w:rsid w:val="00152BED"/>
    <w:rsid w:val="00153024"/>
    <w:rsid w:val="00153094"/>
    <w:rsid w:val="001531EB"/>
    <w:rsid w:val="00153326"/>
    <w:rsid w:val="00153331"/>
    <w:rsid w:val="00153E2B"/>
    <w:rsid w:val="00154C33"/>
    <w:rsid w:val="0015579C"/>
    <w:rsid w:val="00155A80"/>
    <w:rsid w:val="00155C38"/>
    <w:rsid w:val="00155CE3"/>
    <w:rsid w:val="00155CF0"/>
    <w:rsid w:val="00155EEB"/>
    <w:rsid w:val="0015604B"/>
    <w:rsid w:val="001565CE"/>
    <w:rsid w:val="0015669D"/>
    <w:rsid w:val="001567C1"/>
    <w:rsid w:val="00156823"/>
    <w:rsid w:val="0015697A"/>
    <w:rsid w:val="00156BE8"/>
    <w:rsid w:val="00156FFD"/>
    <w:rsid w:val="00157293"/>
    <w:rsid w:val="00157540"/>
    <w:rsid w:val="0015788C"/>
    <w:rsid w:val="001578E3"/>
    <w:rsid w:val="00160399"/>
    <w:rsid w:val="001603F3"/>
    <w:rsid w:val="00160685"/>
    <w:rsid w:val="00160B02"/>
    <w:rsid w:val="00160D4E"/>
    <w:rsid w:val="00160D75"/>
    <w:rsid w:val="001611C9"/>
    <w:rsid w:val="00161446"/>
    <w:rsid w:val="001615DB"/>
    <w:rsid w:val="0016164E"/>
    <w:rsid w:val="001616C8"/>
    <w:rsid w:val="00161861"/>
    <w:rsid w:val="0016186D"/>
    <w:rsid w:val="001618E3"/>
    <w:rsid w:val="00161E32"/>
    <w:rsid w:val="00162313"/>
    <w:rsid w:val="0016245C"/>
    <w:rsid w:val="001629ED"/>
    <w:rsid w:val="00162D49"/>
    <w:rsid w:val="00162DFE"/>
    <w:rsid w:val="00163B83"/>
    <w:rsid w:val="00163F42"/>
    <w:rsid w:val="00164102"/>
    <w:rsid w:val="00164808"/>
    <w:rsid w:val="00164C28"/>
    <w:rsid w:val="00164CF8"/>
    <w:rsid w:val="001657D9"/>
    <w:rsid w:val="0016584A"/>
    <w:rsid w:val="001659E8"/>
    <w:rsid w:val="00165D46"/>
    <w:rsid w:val="00165F75"/>
    <w:rsid w:val="00166564"/>
    <w:rsid w:val="001666DC"/>
    <w:rsid w:val="00166C43"/>
    <w:rsid w:val="001675FF"/>
    <w:rsid w:val="00167616"/>
    <w:rsid w:val="00167AAD"/>
    <w:rsid w:val="00167E54"/>
    <w:rsid w:val="0017015E"/>
    <w:rsid w:val="0017045C"/>
    <w:rsid w:val="001706D1"/>
    <w:rsid w:val="00170740"/>
    <w:rsid w:val="00170AB4"/>
    <w:rsid w:val="00170BC6"/>
    <w:rsid w:val="00170C26"/>
    <w:rsid w:val="001710E0"/>
    <w:rsid w:val="00171110"/>
    <w:rsid w:val="00171526"/>
    <w:rsid w:val="0017194B"/>
    <w:rsid w:val="00171C44"/>
    <w:rsid w:val="0017206F"/>
    <w:rsid w:val="001724D2"/>
    <w:rsid w:val="001726BD"/>
    <w:rsid w:val="00172D73"/>
    <w:rsid w:val="00172F8C"/>
    <w:rsid w:val="00173197"/>
    <w:rsid w:val="0017320A"/>
    <w:rsid w:val="00173C26"/>
    <w:rsid w:val="00173D99"/>
    <w:rsid w:val="00173DF4"/>
    <w:rsid w:val="00173E64"/>
    <w:rsid w:val="00174128"/>
    <w:rsid w:val="00174438"/>
    <w:rsid w:val="00174629"/>
    <w:rsid w:val="00174B40"/>
    <w:rsid w:val="00174FEF"/>
    <w:rsid w:val="0017500C"/>
    <w:rsid w:val="00175204"/>
    <w:rsid w:val="00175225"/>
    <w:rsid w:val="0017546C"/>
    <w:rsid w:val="001754A6"/>
    <w:rsid w:val="00175672"/>
    <w:rsid w:val="001760C5"/>
    <w:rsid w:val="0017614D"/>
    <w:rsid w:val="00176388"/>
    <w:rsid w:val="0017676F"/>
    <w:rsid w:val="00176DCA"/>
    <w:rsid w:val="00176FD7"/>
    <w:rsid w:val="001775F2"/>
    <w:rsid w:val="001777A6"/>
    <w:rsid w:val="00177CC0"/>
    <w:rsid w:val="001806F2"/>
    <w:rsid w:val="00180BCB"/>
    <w:rsid w:val="00180C9B"/>
    <w:rsid w:val="00180D6C"/>
    <w:rsid w:val="00180DBE"/>
    <w:rsid w:val="00180FDA"/>
    <w:rsid w:val="00181262"/>
    <w:rsid w:val="001812C0"/>
    <w:rsid w:val="0018167D"/>
    <w:rsid w:val="00181703"/>
    <w:rsid w:val="00181740"/>
    <w:rsid w:val="001819DA"/>
    <w:rsid w:val="00181EFD"/>
    <w:rsid w:val="0018207F"/>
    <w:rsid w:val="0018245B"/>
    <w:rsid w:val="001825AE"/>
    <w:rsid w:val="00182AFF"/>
    <w:rsid w:val="00182C1C"/>
    <w:rsid w:val="00182C30"/>
    <w:rsid w:val="00182CBB"/>
    <w:rsid w:val="001833B7"/>
    <w:rsid w:val="0018346F"/>
    <w:rsid w:val="00183CF3"/>
    <w:rsid w:val="00183D6A"/>
    <w:rsid w:val="00183DB7"/>
    <w:rsid w:val="00184267"/>
    <w:rsid w:val="0018454C"/>
    <w:rsid w:val="00184AF9"/>
    <w:rsid w:val="00184C91"/>
    <w:rsid w:val="0018522B"/>
    <w:rsid w:val="0018553F"/>
    <w:rsid w:val="00185E87"/>
    <w:rsid w:val="00185F3E"/>
    <w:rsid w:val="001874B9"/>
    <w:rsid w:val="001876DB"/>
    <w:rsid w:val="00187740"/>
    <w:rsid w:val="00187C30"/>
    <w:rsid w:val="00187CF4"/>
    <w:rsid w:val="00187F69"/>
    <w:rsid w:val="0019001D"/>
    <w:rsid w:val="001900AF"/>
    <w:rsid w:val="00190474"/>
    <w:rsid w:val="00190794"/>
    <w:rsid w:val="00190EDA"/>
    <w:rsid w:val="00191898"/>
    <w:rsid w:val="00191D18"/>
    <w:rsid w:val="00191D4B"/>
    <w:rsid w:val="001921FD"/>
    <w:rsid w:val="00192C37"/>
    <w:rsid w:val="00193A14"/>
    <w:rsid w:val="00193B23"/>
    <w:rsid w:val="00193FB0"/>
    <w:rsid w:val="00194101"/>
    <w:rsid w:val="0019412A"/>
    <w:rsid w:val="001944B0"/>
    <w:rsid w:val="00194AAE"/>
    <w:rsid w:val="00195150"/>
    <w:rsid w:val="001954CB"/>
    <w:rsid w:val="00195580"/>
    <w:rsid w:val="0019576E"/>
    <w:rsid w:val="001959C4"/>
    <w:rsid w:val="00196745"/>
    <w:rsid w:val="0019679D"/>
    <w:rsid w:val="001969AE"/>
    <w:rsid w:val="00196E20"/>
    <w:rsid w:val="00197308"/>
    <w:rsid w:val="0019770D"/>
    <w:rsid w:val="00197AC9"/>
    <w:rsid w:val="00197DC5"/>
    <w:rsid w:val="001A07CA"/>
    <w:rsid w:val="001A0B04"/>
    <w:rsid w:val="001A0C33"/>
    <w:rsid w:val="001A0E67"/>
    <w:rsid w:val="001A0F18"/>
    <w:rsid w:val="001A11BB"/>
    <w:rsid w:val="001A165B"/>
    <w:rsid w:val="001A16CC"/>
    <w:rsid w:val="001A1A27"/>
    <w:rsid w:val="001A2298"/>
    <w:rsid w:val="001A2A10"/>
    <w:rsid w:val="001A2AF5"/>
    <w:rsid w:val="001A2EA1"/>
    <w:rsid w:val="001A3199"/>
    <w:rsid w:val="001A3395"/>
    <w:rsid w:val="001A3556"/>
    <w:rsid w:val="001A36B0"/>
    <w:rsid w:val="001A3737"/>
    <w:rsid w:val="001A3DD2"/>
    <w:rsid w:val="001A466B"/>
    <w:rsid w:val="001A49A2"/>
    <w:rsid w:val="001A49D8"/>
    <w:rsid w:val="001A4A8A"/>
    <w:rsid w:val="001A4E09"/>
    <w:rsid w:val="001A50BA"/>
    <w:rsid w:val="001A51E3"/>
    <w:rsid w:val="001A555E"/>
    <w:rsid w:val="001A568A"/>
    <w:rsid w:val="001A6366"/>
    <w:rsid w:val="001A6388"/>
    <w:rsid w:val="001A6800"/>
    <w:rsid w:val="001A7038"/>
    <w:rsid w:val="001A7A41"/>
    <w:rsid w:val="001A7AAB"/>
    <w:rsid w:val="001A7CF6"/>
    <w:rsid w:val="001B0448"/>
    <w:rsid w:val="001B0709"/>
    <w:rsid w:val="001B0A82"/>
    <w:rsid w:val="001B13AF"/>
    <w:rsid w:val="001B1637"/>
    <w:rsid w:val="001B16A8"/>
    <w:rsid w:val="001B173C"/>
    <w:rsid w:val="001B1D4A"/>
    <w:rsid w:val="001B1F2A"/>
    <w:rsid w:val="001B21BF"/>
    <w:rsid w:val="001B254E"/>
    <w:rsid w:val="001B2690"/>
    <w:rsid w:val="001B299C"/>
    <w:rsid w:val="001B2B71"/>
    <w:rsid w:val="001B2B95"/>
    <w:rsid w:val="001B2BF6"/>
    <w:rsid w:val="001B31E5"/>
    <w:rsid w:val="001B35AE"/>
    <w:rsid w:val="001B37AE"/>
    <w:rsid w:val="001B399F"/>
    <w:rsid w:val="001B3C92"/>
    <w:rsid w:val="001B3F6B"/>
    <w:rsid w:val="001B44E9"/>
    <w:rsid w:val="001B4D93"/>
    <w:rsid w:val="001B4D9B"/>
    <w:rsid w:val="001B542D"/>
    <w:rsid w:val="001B5563"/>
    <w:rsid w:val="001B59EC"/>
    <w:rsid w:val="001B5B68"/>
    <w:rsid w:val="001B5BF8"/>
    <w:rsid w:val="001B5C6A"/>
    <w:rsid w:val="001B5DCA"/>
    <w:rsid w:val="001B619D"/>
    <w:rsid w:val="001B61B4"/>
    <w:rsid w:val="001B62FC"/>
    <w:rsid w:val="001B6761"/>
    <w:rsid w:val="001B67AC"/>
    <w:rsid w:val="001B6E6C"/>
    <w:rsid w:val="001B7278"/>
    <w:rsid w:val="001B7E35"/>
    <w:rsid w:val="001B7F3B"/>
    <w:rsid w:val="001C0151"/>
    <w:rsid w:val="001C0216"/>
    <w:rsid w:val="001C030E"/>
    <w:rsid w:val="001C11B8"/>
    <w:rsid w:val="001C11D9"/>
    <w:rsid w:val="001C14D5"/>
    <w:rsid w:val="001C15A9"/>
    <w:rsid w:val="001C176F"/>
    <w:rsid w:val="001C1A40"/>
    <w:rsid w:val="001C1D78"/>
    <w:rsid w:val="001C1EA6"/>
    <w:rsid w:val="001C208A"/>
    <w:rsid w:val="001C21A7"/>
    <w:rsid w:val="001C3035"/>
    <w:rsid w:val="001C308C"/>
    <w:rsid w:val="001C329A"/>
    <w:rsid w:val="001C3680"/>
    <w:rsid w:val="001C3FFD"/>
    <w:rsid w:val="001C468B"/>
    <w:rsid w:val="001C469C"/>
    <w:rsid w:val="001C489E"/>
    <w:rsid w:val="001C4969"/>
    <w:rsid w:val="001C4C40"/>
    <w:rsid w:val="001C4D1A"/>
    <w:rsid w:val="001C5275"/>
    <w:rsid w:val="001C54DF"/>
    <w:rsid w:val="001C596F"/>
    <w:rsid w:val="001C5F05"/>
    <w:rsid w:val="001C6357"/>
    <w:rsid w:val="001C67B2"/>
    <w:rsid w:val="001C69F8"/>
    <w:rsid w:val="001C6B81"/>
    <w:rsid w:val="001C6F3F"/>
    <w:rsid w:val="001C72C1"/>
    <w:rsid w:val="001C75CC"/>
    <w:rsid w:val="001C7876"/>
    <w:rsid w:val="001C7CAD"/>
    <w:rsid w:val="001D0477"/>
    <w:rsid w:val="001D0855"/>
    <w:rsid w:val="001D0924"/>
    <w:rsid w:val="001D09C3"/>
    <w:rsid w:val="001D0A21"/>
    <w:rsid w:val="001D0ED3"/>
    <w:rsid w:val="001D129E"/>
    <w:rsid w:val="001D1307"/>
    <w:rsid w:val="001D1340"/>
    <w:rsid w:val="001D160F"/>
    <w:rsid w:val="001D1781"/>
    <w:rsid w:val="001D193A"/>
    <w:rsid w:val="001D1E89"/>
    <w:rsid w:val="001D2105"/>
    <w:rsid w:val="001D2159"/>
    <w:rsid w:val="001D2856"/>
    <w:rsid w:val="001D2B68"/>
    <w:rsid w:val="001D2C29"/>
    <w:rsid w:val="001D2DF1"/>
    <w:rsid w:val="001D346D"/>
    <w:rsid w:val="001D3814"/>
    <w:rsid w:val="001D4249"/>
    <w:rsid w:val="001D4B64"/>
    <w:rsid w:val="001D4C62"/>
    <w:rsid w:val="001D4F15"/>
    <w:rsid w:val="001D4F9D"/>
    <w:rsid w:val="001D5178"/>
    <w:rsid w:val="001D52F3"/>
    <w:rsid w:val="001D59A7"/>
    <w:rsid w:val="001D5BEA"/>
    <w:rsid w:val="001D5C6F"/>
    <w:rsid w:val="001D5F66"/>
    <w:rsid w:val="001D6152"/>
    <w:rsid w:val="001D65D2"/>
    <w:rsid w:val="001D692C"/>
    <w:rsid w:val="001D70D4"/>
    <w:rsid w:val="001D7645"/>
    <w:rsid w:val="001D783A"/>
    <w:rsid w:val="001D795C"/>
    <w:rsid w:val="001D7B3C"/>
    <w:rsid w:val="001D7E0F"/>
    <w:rsid w:val="001E00B0"/>
    <w:rsid w:val="001E0685"/>
    <w:rsid w:val="001E0A53"/>
    <w:rsid w:val="001E11FB"/>
    <w:rsid w:val="001E1317"/>
    <w:rsid w:val="001E164C"/>
    <w:rsid w:val="001E1D52"/>
    <w:rsid w:val="001E2483"/>
    <w:rsid w:val="001E2536"/>
    <w:rsid w:val="001E2B1E"/>
    <w:rsid w:val="001E304D"/>
    <w:rsid w:val="001E33F6"/>
    <w:rsid w:val="001E36D2"/>
    <w:rsid w:val="001E376F"/>
    <w:rsid w:val="001E3969"/>
    <w:rsid w:val="001E3CE8"/>
    <w:rsid w:val="001E3E3C"/>
    <w:rsid w:val="001E3E7D"/>
    <w:rsid w:val="001E41D6"/>
    <w:rsid w:val="001E4A0F"/>
    <w:rsid w:val="001E4C31"/>
    <w:rsid w:val="001E4D0D"/>
    <w:rsid w:val="001E4D4D"/>
    <w:rsid w:val="001E4D8A"/>
    <w:rsid w:val="001E5339"/>
    <w:rsid w:val="001E542A"/>
    <w:rsid w:val="001E5466"/>
    <w:rsid w:val="001E5958"/>
    <w:rsid w:val="001E5E6C"/>
    <w:rsid w:val="001E6165"/>
    <w:rsid w:val="001E623E"/>
    <w:rsid w:val="001E6395"/>
    <w:rsid w:val="001E6B35"/>
    <w:rsid w:val="001E6C0F"/>
    <w:rsid w:val="001E6CE7"/>
    <w:rsid w:val="001E6FFB"/>
    <w:rsid w:val="001E701F"/>
    <w:rsid w:val="001E7051"/>
    <w:rsid w:val="001E7302"/>
    <w:rsid w:val="001E7AA2"/>
    <w:rsid w:val="001E7B33"/>
    <w:rsid w:val="001E7EAE"/>
    <w:rsid w:val="001F00FB"/>
    <w:rsid w:val="001F0518"/>
    <w:rsid w:val="001F0697"/>
    <w:rsid w:val="001F06DD"/>
    <w:rsid w:val="001F0D08"/>
    <w:rsid w:val="001F0DCA"/>
    <w:rsid w:val="001F11D3"/>
    <w:rsid w:val="001F125C"/>
    <w:rsid w:val="001F1493"/>
    <w:rsid w:val="001F167D"/>
    <w:rsid w:val="001F1794"/>
    <w:rsid w:val="001F17B8"/>
    <w:rsid w:val="001F2501"/>
    <w:rsid w:val="001F2F78"/>
    <w:rsid w:val="001F3643"/>
    <w:rsid w:val="001F3C2C"/>
    <w:rsid w:val="001F45F5"/>
    <w:rsid w:val="001F4839"/>
    <w:rsid w:val="001F49BD"/>
    <w:rsid w:val="001F4E02"/>
    <w:rsid w:val="001F5187"/>
    <w:rsid w:val="001F52A2"/>
    <w:rsid w:val="001F56C8"/>
    <w:rsid w:val="001F5B15"/>
    <w:rsid w:val="001F5DCE"/>
    <w:rsid w:val="001F6264"/>
    <w:rsid w:val="001F65AF"/>
    <w:rsid w:val="001F663B"/>
    <w:rsid w:val="001F6685"/>
    <w:rsid w:val="001F691D"/>
    <w:rsid w:val="001F6CBB"/>
    <w:rsid w:val="001F6F98"/>
    <w:rsid w:val="001F72C3"/>
    <w:rsid w:val="001F78C4"/>
    <w:rsid w:val="001F78EC"/>
    <w:rsid w:val="001F7A89"/>
    <w:rsid w:val="001F7DD8"/>
    <w:rsid w:val="001F7E17"/>
    <w:rsid w:val="001F7EB9"/>
    <w:rsid w:val="001F7F22"/>
    <w:rsid w:val="002000FB"/>
    <w:rsid w:val="0020096A"/>
    <w:rsid w:val="00200D82"/>
    <w:rsid w:val="00201B73"/>
    <w:rsid w:val="00201DAD"/>
    <w:rsid w:val="00201DB0"/>
    <w:rsid w:val="00202360"/>
    <w:rsid w:val="00203076"/>
    <w:rsid w:val="00203142"/>
    <w:rsid w:val="00203E88"/>
    <w:rsid w:val="0020476F"/>
    <w:rsid w:val="00204A88"/>
    <w:rsid w:val="00204F26"/>
    <w:rsid w:val="002055E0"/>
    <w:rsid w:val="002056E0"/>
    <w:rsid w:val="00205744"/>
    <w:rsid w:val="00205FE0"/>
    <w:rsid w:val="00206701"/>
    <w:rsid w:val="002068D4"/>
    <w:rsid w:val="00207008"/>
    <w:rsid w:val="0020743F"/>
    <w:rsid w:val="00207525"/>
    <w:rsid w:val="00207595"/>
    <w:rsid w:val="002075CB"/>
    <w:rsid w:val="002076F8"/>
    <w:rsid w:val="00207C8A"/>
    <w:rsid w:val="00207D2D"/>
    <w:rsid w:val="00207DED"/>
    <w:rsid w:val="00210369"/>
    <w:rsid w:val="0021056B"/>
    <w:rsid w:val="00210E2B"/>
    <w:rsid w:val="00210E82"/>
    <w:rsid w:val="00210FD8"/>
    <w:rsid w:val="00211258"/>
    <w:rsid w:val="002115C1"/>
    <w:rsid w:val="002116AA"/>
    <w:rsid w:val="00211883"/>
    <w:rsid w:val="002119B3"/>
    <w:rsid w:val="00211AC5"/>
    <w:rsid w:val="00211D88"/>
    <w:rsid w:val="00211F63"/>
    <w:rsid w:val="0021233C"/>
    <w:rsid w:val="0021244E"/>
    <w:rsid w:val="00212909"/>
    <w:rsid w:val="00212EB5"/>
    <w:rsid w:val="00213328"/>
    <w:rsid w:val="00213456"/>
    <w:rsid w:val="002134A8"/>
    <w:rsid w:val="00213D71"/>
    <w:rsid w:val="0021405C"/>
    <w:rsid w:val="002140DD"/>
    <w:rsid w:val="002144C5"/>
    <w:rsid w:val="002148AA"/>
    <w:rsid w:val="00214950"/>
    <w:rsid w:val="00214995"/>
    <w:rsid w:val="00214AA5"/>
    <w:rsid w:val="00214B8B"/>
    <w:rsid w:val="00214C37"/>
    <w:rsid w:val="00214CEF"/>
    <w:rsid w:val="00214D82"/>
    <w:rsid w:val="00215B5D"/>
    <w:rsid w:val="00215FAA"/>
    <w:rsid w:val="0021632E"/>
    <w:rsid w:val="0021635B"/>
    <w:rsid w:val="00216DFC"/>
    <w:rsid w:val="00216ED7"/>
    <w:rsid w:val="0021790D"/>
    <w:rsid w:val="00217E3E"/>
    <w:rsid w:val="00220555"/>
    <w:rsid w:val="002208FF"/>
    <w:rsid w:val="00220D64"/>
    <w:rsid w:val="00221260"/>
    <w:rsid w:val="002219F2"/>
    <w:rsid w:val="00221F7A"/>
    <w:rsid w:val="00221FF9"/>
    <w:rsid w:val="0022213C"/>
    <w:rsid w:val="00222156"/>
    <w:rsid w:val="00222841"/>
    <w:rsid w:val="00222B0D"/>
    <w:rsid w:val="00222D32"/>
    <w:rsid w:val="00223D06"/>
    <w:rsid w:val="00223EA4"/>
    <w:rsid w:val="00223F7B"/>
    <w:rsid w:val="00224164"/>
    <w:rsid w:val="00224213"/>
    <w:rsid w:val="002243F6"/>
    <w:rsid w:val="0022467F"/>
    <w:rsid w:val="00225529"/>
    <w:rsid w:val="00225E4B"/>
    <w:rsid w:val="00226006"/>
    <w:rsid w:val="0022635E"/>
    <w:rsid w:val="00226B56"/>
    <w:rsid w:val="00226D2A"/>
    <w:rsid w:val="00227349"/>
    <w:rsid w:val="00227404"/>
    <w:rsid w:val="002275D0"/>
    <w:rsid w:val="00227975"/>
    <w:rsid w:val="00227A8D"/>
    <w:rsid w:val="00227F9A"/>
    <w:rsid w:val="002303B0"/>
    <w:rsid w:val="00230537"/>
    <w:rsid w:val="00230803"/>
    <w:rsid w:val="002310AF"/>
    <w:rsid w:val="002310DB"/>
    <w:rsid w:val="00231A93"/>
    <w:rsid w:val="00231ECC"/>
    <w:rsid w:val="00232339"/>
    <w:rsid w:val="002327A4"/>
    <w:rsid w:val="002327FF"/>
    <w:rsid w:val="00232EC8"/>
    <w:rsid w:val="00232EEF"/>
    <w:rsid w:val="00233317"/>
    <w:rsid w:val="002333AB"/>
    <w:rsid w:val="00233B1A"/>
    <w:rsid w:val="00233D8E"/>
    <w:rsid w:val="00233F44"/>
    <w:rsid w:val="002343BB"/>
    <w:rsid w:val="00234A2A"/>
    <w:rsid w:val="00234AE5"/>
    <w:rsid w:val="00234C83"/>
    <w:rsid w:val="0023595C"/>
    <w:rsid w:val="00235A4A"/>
    <w:rsid w:val="00235CFD"/>
    <w:rsid w:val="00235DDC"/>
    <w:rsid w:val="00236251"/>
    <w:rsid w:val="00236253"/>
    <w:rsid w:val="002363D0"/>
    <w:rsid w:val="0023650D"/>
    <w:rsid w:val="002367A4"/>
    <w:rsid w:val="00236C6D"/>
    <w:rsid w:val="00236CF0"/>
    <w:rsid w:val="00236D5A"/>
    <w:rsid w:val="00236DD9"/>
    <w:rsid w:val="00236F27"/>
    <w:rsid w:val="0023717A"/>
    <w:rsid w:val="00237692"/>
    <w:rsid w:val="00237784"/>
    <w:rsid w:val="00237800"/>
    <w:rsid w:val="002379CD"/>
    <w:rsid w:val="00237B8B"/>
    <w:rsid w:val="00237C8F"/>
    <w:rsid w:val="00237DD6"/>
    <w:rsid w:val="00240133"/>
    <w:rsid w:val="002404A6"/>
    <w:rsid w:val="002404FC"/>
    <w:rsid w:val="002408DF"/>
    <w:rsid w:val="00240ADE"/>
    <w:rsid w:val="00240F65"/>
    <w:rsid w:val="00241187"/>
    <w:rsid w:val="00241B77"/>
    <w:rsid w:val="00242015"/>
    <w:rsid w:val="002420A1"/>
    <w:rsid w:val="0024223A"/>
    <w:rsid w:val="002423EF"/>
    <w:rsid w:val="00242AF5"/>
    <w:rsid w:val="00242BDD"/>
    <w:rsid w:val="00242CF8"/>
    <w:rsid w:val="002437EB"/>
    <w:rsid w:val="002441F4"/>
    <w:rsid w:val="0024429D"/>
    <w:rsid w:val="00244660"/>
    <w:rsid w:val="00244AE6"/>
    <w:rsid w:val="002452B3"/>
    <w:rsid w:val="00245864"/>
    <w:rsid w:val="00245BEA"/>
    <w:rsid w:val="00245F91"/>
    <w:rsid w:val="002464AE"/>
    <w:rsid w:val="002468DF"/>
    <w:rsid w:val="00246D46"/>
    <w:rsid w:val="00246DEC"/>
    <w:rsid w:val="00247510"/>
    <w:rsid w:val="0024771E"/>
    <w:rsid w:val="0024774F"/>
    <w:rsid w:val="002479CD"/>
    <w:rsid w:val="00247BFF"/>
    <w:rsid w:val="00247D4B"/>
    <w:rsid w:val="00250590"/>
    <w:rsid w:val="002505F0"/>
    <w:rsid w:val="00250E73"/>
    <w:rsid w:val="002511BE"/>
    <w:rsid w:val="0025136D"/>
    <w:rsid w:val="00251902"/>
    <w:rsid w:val="00251A01"/>
    <w:rsid w:val="00251B96"/>
    <w:rsid w:val="00251E75"/>
    <w:rsid w:val="00252350"/>
    <w:rsid w:val="002523EC"/>
    <w:rsid w:val="002524BB"/>
    <w:rsid w:val="00252684"/>
    <w:rsid w:val="00252702"/>
    <w:rsid w:val="002528B5"/>
    <w:rsid w:val="002528E2"/>
    <w:rsid w:val="00252949"/>
    <w:rsid w:val="002529DA"/>
    <w:rsid w:val="00252BE4"/>
    <w:rsid w:val="00252E1A"/>
    <w:rsid w:val="00253405"/>
    <w:rsid w:val="00253507"/>
    <w:rsid w:val="00253545"/>
    <w:rsid w:val="0025389E"/>
    <w:rsid w:val="00253C3B"/>
    <w:rsid w:val="00254448"/>
    <w:rsid w:val="00254A41"/>
    <w:rsid w:val="00254F63"/>
    <w:rsid w:val="00255BDD"/>
    <w:rsid w:val="00255CB0"/>
    <w:rsid w:val="00255CB8"/>
    <w:rsid w:val="00255CD0"/>
    <w:rsid w:val="00255D50"/>
    <w:rsid w:val="002568A4"/>
    <w:rsid w:val="00256D58"/>
    <w:rsid w:val="002570A8"/>
    <w:rsid w:val="00257684"/>
    <w:rsid w:val="00257AC8"/>
    <w:rsid w:val="00257AF0"/>
    <w:rsid w:val="00257D67"/>
    <w:rsid w:val="00257EF4"/>
    <w:rsid w:val="002606B4"/>
    <w:rsid w:val="002607F5"/>
    <w:rsid w:val="0026104C"/>
    <w:rsid w:val="00261203"/>
    <w:rsid w:val="0026128B"/>
    <w:rsid w:val="002617E8"/>
    <w:rsid w:val="002617F3"/>
    <w:rsid w:val="002618D2"/>
    <w:rsid w:val="002618F2"/>
    <w:rsid w:val="00261A92"/>
    <w:rsid w:val="00261D05"/>
    <w:rsid w:val="00261FF3"/>
    <w:rsid w:val="002625F5"/>
    <w:rsid w:val="002635D3"/>
    <w:rsid w:val="00263798"/>
    <w:rsid w:val="00263B44"/>
    <w:rsid w:val="00263C09"/>
    <w:rsid w:val="00263C90"/>
    <w:rsid w:val="002640DC"/>
    <w:rsid w:val="0026420E"/>
    <w:rsid w:val="0026421C"/>
    <w:rsid w:val="0026492E"/>
    <w:rsid w:val="00264A59"/>
    <w:rsid w:val="00264AB7"/>
    <w:rsid w:val="00264AE8"/>
    <w:rsid w:val="00264D99"/>
    <w:rsid w:val="00264E0D"/>
    <w:rsid w:val="002650AA"/>
    <w:rsid w:val="002651B3"/>
    <w:rsid w:val="002653A3"/>
    <w:rsid w:val="00265DBB"/>
    <w:rsid w:val="0026608D"/>
    <w:rsid w:val="00266178"/>
    <w:rsid w:val="0026651E"/>
    <w:rsid w:val="002668C7"/>
    <w:rsid w:val="0026695E"/>
    <w:rsid w:val="002669E1"/>
    <w:rsid w:val="00266A1A"/>
    <w:rsid w:val="00266BCF"/>
    <w:rsid w:val="00266E51"/>
    <w:rsid w:val="00266FEF"/>
    <w:rsid w:val="00267389"/>
    <w:rsid w:val="00267504"/>
    <w:rsid w:val="00267851"/>
    <w:rsid w:val="00267A41"/>
    <w:rsid w:val="00267C7C"/>
    <w:rsid w:val="00267D7B"/>
    <w:rsid w:val="0027031E"/>
    <w:rsid w:val="00270341"/>
    <w:rsid w:val="0027063E"/>
    <w:rsid w:val="002717BC"/>
    <w:rsid w:val="00271AC4"/>
    <w:rsid w:val="00271F56"/>
    <w:rsid w:val="002723E2"/>
    <w:rsid w:val="0027254D"/>
    <w:rsid w:val="00272B75"/>
    <w:rsid w:val="00272CB4"/>
    <w:rsid w:val="002734CD"/>
    <w:rsid w:val="0027362F"/>
    <w:rsid w:val="00273974"/>
    <w:rsid w:val="0027407B"/>
    <w:rsid w:val="00274588"/>
    <w:rsid w:val="002746BE"/>
    <w:rsid w:val="002748A1"/>
    <w:rsid w:val="00274924"/>
    <w:rsid w:val="00274B14"/>
    <w:rsid w:val="00274DC2"/>
    <w:rsid w:val="00274EBA"/>
    <w:rsid w:val="00275A66"/>
    <w:rsid w:val="002761EC"/>
    <w:rsid w:val="00276455"/>
    <w:rsid w:val="00276718"/>
    <w:rsid w:val="00276758"/>
    <w:rsid w:val="0027682B"/>
    <w:rsid w:val="002768A6"/>
    <w:rsid w:val="00276A44"/>
    <w:rsid w:val="00276A68"/>
    <w:rsid w:val="00276CAB"/>
    <w:rsid w:val="00276EAF"/>
    <w:rsid w:val="00276FEB"/>
    <w:rsid w:val="00277446"/>
    <w:rsid w:val="00277859"/>
    <w:rsid w:val="0027785E"/>
    <w:rsid w:val="0027796D"/>
    <w:rsid w:val="00277BA7"/>
    <w:rsid w:val="00277FA9"/>
    <w:rsid w:val="002804EB"/>
    <w:rsid w:val="002807CD"/>
    <w:rsid w:val="00280A6D"/>
    <w:rsid w:val="00280B85"/>
    <w:rsid w:val="002813E8"/>
    <w:rsid w:val="00281650"/>
    <w:rsid w:val="002817B6"/>
    <w:rsid w:val="00281B55"/>
    <w:rsid w:val="00281DAF"/>
    <w:rsid w:val="00281E8C"/>
    <w:rsid w:val="0028265E"/>
    <w:rsid w:val="002828B3"/>
    <w:rsid w:val="00282BB2"/>
    <w:rsid w:val="00282C3F"/>
    <w:rsid w:val="00282E30"/>
    <w:rsid w:val="002834B6"/>
    <w:rsid w:val="0028396C"/>
    <w:rsid w:val="00283B7A"/>
    <w:rsid w:val="00283EFB"/>
    <w:rsid w:val="0028431A"/>
    <w:rsid w:val="002844F9"/>
    <w:rsid w:val="00284737"/>
    <w:rsid w:val="00284A15"/>
    <w:rsid w:val="00284D54"/>
    <w:rsid w:val="00285028"/>
    <w:rsid w:val="0028505F"/>
    <w:rsid w:val="00285160"/>
    <w:rsid w:val="00285463"/>
    <w:rsid w:val="002855CA"/>
    <w:rsid w:val="0028587A"/>
    <w:rsid w:val="00285927"/>
    <w:rsid w:val="00285A2E"/>
    <w:rsid w:val="00285BE9"/>
    <w:rsid w:val="00286378"/>
    <w:rsid w:val="00286777"/>
    <w:rsid w:val="00287257"/>
    <w:rsid w:val="0028791F"/>
    <w:rsid w:val="00287B0D"/>
    <w:rsid w:val="00290081"/>
    <w:rsid w:val="0029027B"/>
    <w:rsid w:val="00290465"/>
    <w:rsid w:val="002904A6"/>
    <w:rsid w:val="002909B4"/>
    <w:rsid w:val="002909D6"/>
    <w:rsid w:val="00290C67"/>
    <w:rsid w:val="00290D31"/>
    <w:rsid w:val="00290EC4"/>
    <w:rsid w:val="0029153C"/>
    <w:rsid w:val="002917D4"/>
    <w:rsid w:val="00291AD2"/>
    <w:rsid w:val="002923EB"/>
    <w:rsid w:val="00292721"/>
    <w:rsid w:val="002927C7"/>
    <w:rsid w:val="0029294C"/>
    <w:rsid w:val="00292A77"/>
    <w:rsid w:val="00293438"/>
    <w:rsid w:val="00293451"/>
    <w:rsid w:val="00293A6A"/>
    <w:rsid w:val="002940BD"/>
    <w:rsid w:val="002948D4"/>
    <w:rsid w:val="002948E2"/>
    <w:rsid w:val="00294F00"/>
    <w:rsid w:val="00294F89"/>
    <w:rsid w:val="002950CB"/>
    <w:rsid w:val="002950E6"/>
    <w:rsid w:val="00295146"/>
    <w:rsid w:val="002956AE"/>
    <w:rsid w:val="002956EA"/>
    <w:rsid w:val="00295B61"/>
    <w:rsid w:val="00295D70"/>
    <w:rsid w:val="00296003"/>
    <w:rsid w:val="0029620B"/>
    <w:rsid w:val="0029628E"/>
    <w:rsid w:val="002968FE"/>
    <w:rsid w:val="002969F9"/>
    <w:rsid w:val="00296A98"/>
    <w:rsid w:val="00297417"/>
    <w:rsid w:val="002979A2"/>
    <w:rsid w:val="002979FA"/>
    <w:rsid w:val="002A0232"/>
    <w:rsid w:val="002A08AF"/>
    <w:rsid w:val="002A107C"/>
    <w:rsid w:val="002A12EB"/>
    <w:rsid w:val="002A1870"/>
    <w:rsid w:val="002A188B"/>
    <w:rsid w:val="002A1D16"/>
    <w:rsid w:val="002A1D43"/>
    <w:rsid w:val="002A1D94"/>
    <w:rsid w:val="002A21FD"/>
    <w:rsid w:val="002A2563"/>
    <w:rsid w:val="002A25A3"/>
    <w:rsid w:val="002A2A0A"/>
    <w:rsid w:val="002A2B23"/>
    <w:rsid w:val="002A2E4B"/>
    <w:rsid w:val="002A2EF2"/>
    <w:rsid w:val="002A3279"/>
    <w:rsid w:val="002A35B1"/>
    <w:rsid w:val="002A37B0"/>
    <w:rsid w:val="002A37D9"/>
    <w:rsid w:val="002A3852"/>
    <w:rsid w:val="002A3F2F"/>
    <w:rsid w:val="002A4110"/>
    <w:rsid w:val="002A4293"/>
    <w:rsid w:val="002A467D"/>
    <w:rsid w:val="002A4FF4"/>
    <w:rsid w:val="002A51B0"/>
    <w:rsid w:val="002A52D4"/>
    <w:rsid w:val="002A5437"/>
    <w:rsid w:val="002A54A0"/>
    <w:rsid w:val="002A55F1"/>
    <w:rsid w:val="002A5BDA"/>
    <w:rsid w:val="002A5DB8"/>
    <w:rsid w:val="002A6B83"/>
    <w:rsid w:val="002A6C50"/>
    <w:rsid w:val="002A6D52"/>
    <w:rsid w:val="002A6E35"/>
    <w:rsid w:val="002A6F2C"/>
    <w:rsid w:val="002A7151"/>
    <w:rsid w:val="002A7324"/>
    <w:rsid w:val="002A74D6"/>
    <w:rsid w:val="002A75B7"/>
    <w:rsid w:val="002A7700"/>
    <w:rsid w:val="002A79BD"/>
    <w:rsid w:val="002A7B96"/>
    <w:rsid w:val="002A7BAB"/>
    <w:rsid w:val="002A7D57"/>
    <w:rsid w:val="002B0039"/>
    <w:rsid w:val="002B0288"/>
    <w:rsid w:val="002B02C5"/>
    <w:rsid w:val="002B035E"/>
    <w:rsid w:val="002B040E"/>
    <w:rsid w:val="002B0685"/>
    <w:rsid w:val="002B0693"/>
    <w:rsid w:val="002B06B8"/>
    <w:rsid w:val="002B06BF"/>
    <w:rsid w:val="002B07C7"/>
    <w:rsid w:val="002B09A5"/>
    <w:rsid w:val="002B0E66"/>
    <w:rsid w:val="002B16BE"/>
    <w:rsid w:val="002B25A2"/>
    <w:rsid w:val="002B2920"/>
    <w:rsid w:val="002B3330"/>
    <w:rsid w:val="002B3389"/>
    <w:rsid w:val="002B36A7"/>
    <w:rsid w:val="002B3893"/>
    <w:rsid w:val="002B392D"/>
    <w:rsid w:val="002B3DED"/>
    <w:rsid w:val="002B3EE8"/>
    <w:rsid w:val="002B3FA2"/>
    <w:rsid w:val="002B40F0"/>
    <w:rsid w:val="002B431B"/>
    <w:rsid w:val="002B47E7"/>
    <w:rsid w:val="002B4827"/>
    <w:rsid w:val="002B4C8E"/>
    <w:rsid w:val="002B4E50"/>
    <w:rsid w:val="002B5088"/>
    <w:rsid w:val="002B541F"/>
    <w:rsid w:val="002B5AA1"/>
    <w:rsid w:val="002B5BA6"/>
    <w:rsid w:val="002B641C"/>
    <w:rsid w:val="002B699F"/>
    <w:rsid w:val="002B69A5"/>
    <w:rsid w:val="002B6B08"/>
    <w:rsid w:val="002B6CA7"/>
    <w:rsid w:val="002B712C"/>
    <w:rsid w:val="002B71E0"/>
    <w:rsid w:val="002B7305"/>
    <w:rsid w:val="002B7307"/>
    <w:rsid w:val="002B736A"/>
    <w:rsid w:val="002B7511"/>
    <w:rsid w:val="002B7854"/>
    <w:rsid w:val="002B7A30"/>
    <w:rsid w:val="002B7AC8"/>
    <w:rsid w:val="002B7C0D"/>
    <w:rsid w:val="002B7F7F"/>
    <w:rsid w:val="002C0867"/>
    <w:rsid w:val="002C0884"/>
    <w:rsid w:val="002C08DB"/>
    <w:rsid w:val="002C0A10"/>
    <w:rsid w:val="002C0EC3"/>
    <w:rsid w:val="002C117B"/>
    <w:rsid w:val="002C141C"/>
    <w:rsid w:val="002C1448"/>
    <w:rsid w:val="002C169C"/>
    <w:rsid w:val="002C1726"/>
    <w:rsid w:val="002C1855"/>
    <w:rsid w:val="002C191F"/>
    <w:rsid w:val="002C1AB3"/>
    <w:rsid w:val="002C1CDC"/>
    <w:rsid w:val="002C1EB6"/>
    <w:rsid w:val="002C1F51"/>
    <w:rsid w:val="002C1F8F"/>
    <w:rsid w:val="002C1FB2"/>
    <w:rsid w:val="002C222E"/>
    <w:rsid w:val="002C2464"/>
    <w:rsid w:val="002C2843"/>
    <w:rsid w:val="002C296F"/>
    <w:rsid w:val="002C29F7"/>
    <w:rsid w:val="002C2BBC"/>
    <w:rsid w:val="002C2DAE"/>
    <w:rsid w:val="002C32F6"/>
    <w:rsid w:val="002C33CF"/>
    <w:rsid w:val="002C361A"/>
    <w:rsid w:val="002C3723"/>
    <w:rsid w:val="002C3B70"/>
    <w:rsid w:val="002C3BB2"/>
    <w:rsid w:val="002C46BC"/>
    <w:rsid w:val="002C475C"/>
    <w:rsid w:val="002C4B3C"/>
    <w:rsid w:val="002C510F"/>
    <w:rsid w:val="002C5534"/>
    <w:rsid w:val="002C55BC"/>
    <w:rsid w:val="002C56A6"/>
    <w:rsid w:val="002C5A06"/>
    <w:rsid w:val="002C60A8"/>
    <w:rsid w:val="002C6444"/>
    <w:rsid w:val="002C64B9"/>
    <w:rsid w:val="002C655F"/>
    <w:rsid w:val="002C6787"/>
    <w:rsid w:val="002C67F4"/>
    <w:rsid w:val="002C6929"/>
    <w:rsid w:val="002C69AB"/>
    <w:rsid w:val="002C71CB"/>
    <w:rsid w:val="002C7377"/>
    <w:rsid w:val="002C78CB"/>
    <w:rsid w:val="002C7918"/>
    <w:rsid w:val="002C7A78"/>
    <w:rsid w:val="002C7D4F"/>
    <w:rsid w:val="002D03C7"/>
    <w:rsid w:val="002D11B0"/>
    <w:rsid w:val="002D177A"/>
    <w:rsid w:val="002D1FB1"/>
    <w:rsid w:val="002D212D"/>
    <w:rsid w:val="002D2B1F"/>
    <w:rsid w:val="002D2F14"/>
    <w:rsid w:val="002D3591"/>
    <w:rsid w:val="002D36F0"/>
    <w:rsid w:val="002D394B"/>
    <w:rsid w:val="002D3A68"/>
    <w:rsid w:val="002D3C92"/>
    <w:rsid w:val="002D4401"/>
    <w:rsid w:val="002D447F"/>
    <w:rsid w:val="002D4981"/>
    <w:rsid w:val="002D4CA6"/>
    <w:rsid w:val="002D4D72"/>
    <w:rsid w:val="002D512D"/>
    <w:rsid w:val="002D5211"/>
    <w:rsid w:val="002D54DB"/>
    <w:rsid w:val="002D5A11"/>
    <w:rsid w:val="002D5C05"/>
    <w:rsid w:val="002D5CF0"/>
    <w:rsid w:val="002D5EAA"/>
    <w:rsid w:val="002D644B"/>
    <w:rsid w:val="002D64D0"/>
    <w:rsid w:val="002D6B88"/>
    <w:rsid w:val="002D6CCD"/>
    <w:rsid w:val="002D73BA"/>
    <w:rsid w:val="002D778F"/>
    <w:rsid w:val="002D78D3"/>
    <w:rsid w:val="002D7902"/>
    <w:rsid w:val="002D7A1A"/>
    <w:rsid w:val="002D7BF2"/>
    <w:rsid w:val="002D7D39"/>
    <w:rsid w:val="002D7E82"/>
    <w:rsid w:val="002E0116"/>
    <w:rsid w:val="002E0368"/>
    <w:rsid w:val="002E0373"/>
    <w:rsid w:val="002E03E8"/>
    <w:rsid w:val="002E0785"/>
    <w:rsid w:val="002E07A6"/>
    <w:rsid w:val="002E0943"/>
    <w:rsid w:val="002E0B2B"/>
    <w:rsid w:val="002E0DC3"/>
    <w:rsid w:val="002E1195"/>
    <w:rsid w:val="002E185C"/>
    <w:rsid w:val="002E19D5"/>
    <w:rsid w:val="002E1A40"/>
    <w:rsid w:val="002E1EA2"/>
    <w:rsid w:val="002E1FA4"/>
    <w:rsid w:val="002E2524"/>
    <w:rsid w:val="002E28B8"/>
    <w:rsid w:val="002E3316"/>
    <w:rsid w:val="002E3808"/>
    <w:rsid w:val="002E3AB0"/>
    <w:rsid w:val="002E3B4A"/>
    <w:rsid w:val="002E3DC7"/>
    <w:rsid w:val="002E43E5"/>
    <w:rsid w:val="002E44D4"/>
    <w:rsid w:val="002E4605"/>
    <w:rsid w:val="002E486D"/>
    <w:rsid w:val="002E4960"/>
    <w:rsid w:val="002E4D8E"/>
    <w:rsid w:val="002E4EBA"/>
    <w:rsid w:val="002E5591"/>
    <w:rsid w:val="002E58F9"/>
    <w:rsid w:val="002E5901"/>
    <w:rsid w:val="002E6147"/>
    <w:rsid w:val="002E665C"/>
    <w:rsid w:val="002E66FD"/>
    <w:rsid w:val="002E68D0"/>
    <w:rsid w:val="002E6D6A"/>
    <w:rsid w:val="002E6D9A"/>
    <w:rsid w:val="002E6E71"/>
    <w:rsid w:val="002E73ED"/>
    <w:rsid w:val="002E7605"/>
    <w:rsid w:val="002E787C"/>
    <w:rsid w:val="002E7A21"/>
    <w:rsid w:val="002E7EEE"/>
    <w:rsid w:val="002E7FF6"/>
    <w:rsid w:val="002F0148"/>
    <w:rsid w:val="002F01F2"/>
    <w:rsid w:val="002F03AE"/>
    <w:rsid w:val="002F04A0"/>
    <w:rsid w:val="002F06D9"/>
    <w:rsid w:val="002F06F8"/>
    <w:rsid w:val="002F082F"/>
    <w:rsid w:val="002F0CBA"/>
    <w:rsid w:val="002F0DF5"/>
    <w:rsid w:val="002F1197"/>
    <w:rsid w:val="002F12D1"/>
    <w:rsid w:val="002F1373"/>
    <w:rsid w:val="002F13BA"/>
    <w:rsid w:val="002F13FD"/>
    <w:rsid w:val="002F14E0"/>
    <w:rsid w:val="002F1D17"/>
    <w:rsid w:val="002F201C"/>
    <w:rsid w:val="002F23CF"/>
    <w:rsid w:val="002F2611"/>
    <w:rsid w:val="002F2AA2"/>
    <w:rsid w:val="002F2E7D"/>
    <w:rsid w:val="002F30DE"/>
    <w:rsid w:val="002F319B"/>
    <w:rsid w:val="002F331C"/>
    <w:rsid w:val="002F3373"/>
    <w:rsid w:val="002F3482"/>
    <w:rsid w:val="002F38C1"/>
    <w:rsid w:val="002F397A"/>
    <w:rsid w:val="002F4285"/>
    <w:rsid w:val="002F42F5"/>
    <w:rsid w:val="002F4732"/>
    <w:rsid w:val="002F498C"/>
    <w:rsid w:val="002F560F"/>
    <w:rsid w:val="002F5BD6"/>
    <w:rsid w:val="002F5D00"/>
    <w:rsid w:val="002F5F37"/>
    <w:rsid w:val="002F665A"/>
    <w:rsid w:val="002F6C92"/>
    <w:rsid w:val="002F6EF9"/>
    <w:rsid w:val="002F753A"/>
    <w:rsid w:val="002F7560"/>
    <w:rsid w:val="002F7FB8"/>
    <w:rsid w:val="0030020D"/>
    <w:rsid w:val="0030038F"/>
    <w:rsid w:val="00300444"/>
    <w:rsid w:val="00300AF3"/>
    <w:rsid w:val="00300B59"/>
    <w:rsid w:val="00300D61"/>
    <w:rsid w:val="00300DEE"/>
    <w:rsid w:val="00300FEF"/>
    <w:rsid w:val="00301150"/>
    <w:rsid w:val="00301603"/>
    <w:rsid w:val="00301680"/>
    <w:rsid w:val="00301A7C"/>
    <w:rsid w:val="003021E2"/>
    <w:rsid w:val="00302242"/>
    <w:rsid w:val="00302254"/>
    <w:rsid w:val="00302303"/>
    <w:rsid w:val="00302519"/>
    <w:rsid w:val="00302A72"/>
    <w:rsid w:val="00302B6B"/>
    <w:rsid w:val="00302C78"/>
    <w:rsid w:val="003036CC"/>
    <w:rsid w:val="00303811"/>
    <w:rsid w:val="00303812"/>
    <w:rsid w:val="00303BA7"/>
    <w:rsid w:val="00303E29"/>
    <w:rsid w:val="00303F00"/>
    <w:rsid w:val="003042C8"/>
    <w:rsid w:val="00304EA9"/>
    <w:rsid w:val="003052B0"/>
    <w:rsid w:val="0030558F"/>
    <w:rsid w:val="0030590E"/>
    <w:rsid w:val="00305A43"/>
    <w:rsid w:val="00305EFC"/>
    <w:rsid w:val="003062FD"/>
    <w:rsid w:val="003063CA"/>
    <w:rsid w:val="00306947"/>
    <w:rsid w:val="00306A7C"/>
    <w:rsid w:val="00306AEF"/>
    <w:rsid w:val="00306B08"/>
    <w:rsid w:val="003071A6"/>
    <w:rsid w:val="0030720C"/>
    <w:rsid w:val="0030736B"/>
    <w:rsid w:val="00307689"/>
    <w:rsid w:val="00307E85"/>
    <w:rsid w:val="003100F4"/>
    <w:rsid w:val="0031033F"/>
    <w:rsid w:val="0031065D"/>
    <w:rsid w:val="0031078E"/>
    <w:rsid w:val="00310940"/>
    <w:rsid w:val="003109AD"/>
    <w:rsid w:val="0031172F"/>
    <w:rsid w:val="00311C12"/>
    <w:rsid w:val="00311E85"/>
    <w:rsid w:val="00311F17"/>
    <w:rsid w:val="00311F2A"/>
    <w:rsid w:val="0031211A"/>
    <w:rsid w:val="0031241B"/>
    <w:rsid w:val="003125F7"/>
    <w:rsid w:val="0031269D"/>
    <w:rsid w:val="003127F8"/>
    <w:rsid w:val="003129AC"/>
    <w:rsid w:val="00312DB9"/>
    <w:rsid w:val="0031305A"/>
    <w:rsid w:val="0031333E"/>
    <w:rsid w:val="0031399F"/>
    <w:rsid w:val="00313B22"/>
    <w:rsid w:val="00313BDC"/>
    <w:rsid w:val="00313D1A"/>
    <w:rsid w:val="00314314"/>
    <w:rsid w:val="003145EE"/>
    <w:rsid w:val="00314686"/>
    <w:rsid w:val="003152DF"/>
    <w:rsid w:val="003156DB"/>
    <w:rsid w:val="00315F2F"/>
    <w:rsid w:val="00315FA8"/>
    <w:rsid w:val="003161C4"/>
    <w:rsid w:val="003163AE"/>
    <w:rsid w:val="00316B24"/>
    <w:rsid w:val="00316DC1"/>
    <w:rsid w:val="00317383"/>
    <w:rsid w:val="0031743F"/>
    <w:rsid w:val="0031798C"/>
    <w:rsid w:val="0031799D"/>
    <w:rsid w:val="00317A52"/>
    <w:rsid w:val="00317E59"/>
    <w:rsid w:val="00317E77"/>
    <w:rsid w:val="00317EB6"/>
    <w:rsid w:val="0032029E"/>
    <w:rsid w:val="003205DD"/>
    <w:rsid w:val="0032071F"/>
    <w:rsid w:val="00320F08"/>
    <w:rsid w:val="00320F46"/>
    <w:rsid w:val="003211E8"/>
    <w:rsid w:val="00321B69"/>
    <w:rsid w:val="00321FE0"/>
    <w:rsid w:val="00322067"/>
    <w:rsid w:val="003222CC"/>
    <w:rsid w:val="003224A6"/>
    <w:rsid w:val="003228AD"/>
    <w:rsid w:val="0032292E"/>
    <w:rsid w:val="00322A26"/>
    <w:rsid w:val="003232AF"/>
    <w:rsid w:val="00323953"/>
    <w:rsid w:val="003239D7"/>
    <w:rsid w:val="00323A9E"/>
    <w:rsid w:val="00323E5D"/>
    <w:rsid w:val="00324510"/>
    <w:rsid w:val="00324733"/>
    <w:rsid w:val="00324C1A"/>
    <w:rsid w:val="003254C0"/>
    <w:rsid w:val="0032570C"/>
    <w:rsid w:val="003258B6"/>
    <w:rsid w:val="00325F7D"/>
    <w:rsid w:val="00325F9D"/>
    <w:rsid w:val="00326398"/>
    <w:rsid w:val="00326D88"/>
    <w:rsid w:val="003278D8"/>
    <w:rsid w:val="00327B64"/>
    <w:rsid w:val="00327F5E"/>
    <w:rsid w:val="0033029F"/>
    <w:rsid w:val="0033064C"/>
    <w:rsid w:val="00330F3D"/>
    <w:rsid w:val="003316E8"/>
    <w:rsid w:val="00331D9D"/>
    <w:rsid w:val="003321F8"/>
    <w:rsid w:val="00332220"/>
    <w:rsid w:val="0033226B"/>
    <w:rsid w:val="003324A7"/>
    <w:rsid w:val="0033262E"/>
    <w:rsid w:val="003329F5"/>
    <w:rsid w:val="00332DA2"/>
    <w:rsid w:val="00332E06"/>
    <w:rsid w:val="00332F1B"/>
    <w:rsid w:val="003332E5"/>
    <w:rsid w:val="003335A5"/>
    <w:rsid w:val="00333611"/>
    <w:rsid w:val="00333843"/>
    <w:rsid w:val="00333B7A"/>
    <w:rsid w:val="00333BC0"/>
    <w:rsid w:val="00333CAA"/>
    <w:rsid w:val="00333E9D"/>
    <w:rsid w:val="003340AB"/>
    <w:rsid w:val="003341D7"/>
    <w:rsid w:val="003342B6"/>
    <w:rsid w:val="00334432"/>
    <w:rsid w:val="0033465E"/>
    <w:rsid w:val="003347F4"/>
    <w:rsid w:val="003348B0"/>
    <w:rsid w:val="0033491D"/>
    <w:rsid w:val="00334A50"/>
    <w:rsid w:val="00334BD8"/>
    <w:rsid w:val="00335250"/>
    <w:rsid w:val="0033565A"/>
    <w:rsid w:val="00335661"/>
    <w:rsid w:val="00335AA4"/>
    <w:rsid w:val="00335CC9"/>
    <w:rsid w:val="00336856"/>
    <w:rsid w:val="003368D9"/>
    <w:rsid w:val="00336DA4"/>
    <w:rsid w:val="00337055"/>
    <w:rsid w:val="003371C8"/>
    <w:rsid w:val="003375AC"/>
    <w:rsid w:val="00337A61"/>
    <w:rsid w:val="00337C1E"/>
    <w:rsid w:val="00337C5A"/>
    <w:rsid w:val="00337C79"/>
    <w:rsid w:val="00337F9B"/>
    <w:rsid w:val="003404FE"/>
    <w:rsid w:val="00340584"/>
    <w:rsid w:val="003408D6"/>
    <w:rsid w:val="00340B19"/>
    <w:rsid w:val="0034127B"/>
    <w:rsid w:val="003414C5"/>
    <w:rsid w:val="003414FC"/>
    <w:rsid w:val="003415D9"/>
    <w:rsid w:val="00341BB5"/>
    <w:rsid w:val="00341C54"/>
    <w:rsid w:val="003420A6"/>
    <w:rsid w:val="00342DF6"/>
    <w:rsid w:val="00342F62"/>
    <w:rsid w:val="003437B2"/>
    <w:rsid w:val="00343912"/>
    <w:rsid w:val="00343C4A"/>
    <w:rsid w:val="0034468F"/>
    <w:rsid w:val="003448DE"/>
    <w:rsid w:val="00345B1B"/>
    <w:rsid w:val="00345D56"/>
    <w:rsid w:val="00345DE3"/>
    <w:rsid w:val="003464E5"/>
    <w:rsid w:val="00346638"/>
    <w:rsid w:val="0034666F"/>
    <w:rsid w:val="00346BB4"/>
    <w:rsid w:val="00346BE6"/>
    <w:rsid w:val="00346BF0"/>
    <w:rsid w:val="00347052"/>
    <w:rsid w:val="0034737E"/>
    <w:rsid w:val="003474D0"/>
    <w:rsid w:val="00347AD5"/>
    <w:rsid w:val="00347B9A"/>
    <w:rsid w:val="00347DD5"/>
    <w:rsid w:val="0035002B"/>
    <w:rsid w:val="00350169"/>
    <w:rsid w:val="00350A30"/>
    <w:rsid w:val="00350B2E"/>
    <w:rsid w:val="00350B5B"/>
    <w:rsid w:val="00350C0E"/>
    <w:rsid w:val="00350C30"/>
    <w:rsid w:val="00351111"/>
    <w:rsid w:val="003516BD"/>
    <w:rsid w:val="003517ED"/>
    <w:rsid w:val="0035275F"/>
    <w:rsid w:val="00352ADE"/>
    <w:rsid w:val="00352B61"/>
    <w:rsid w:val="00353338"/>
    <w:rsid w:val="003534B5"/>
    <w:rsid w:val="003534F8"/>
    <w:rsid w:val="00353652"/>
    <w:rsid w:val="0035393B"/>
    <w:rsid w:val="00354343"/>
    <w:rsid w:val="0035447B"/>
    <w:rsid w:val="0035453E"/>
    <w:rsid w:val="0035482C"/>
    <w:rsid w:val="00354D86"/>
    <w:rsid w:val="00354F18"/>
    <w:rsid w:val="003552D7"/>
    <w:rsid w:val="00355732"/>
    <w:rsid w:val="00355733"/>
    <w:rsid w:val="003558AD"/>
    <w:rsid w:val="00355D8B"/>
    <w:rsid w:val="00355DE6"/>
    <w:rsid w:val="00356220"/>
    <w:rsid w:val="003562E4"/>
    <w:rsid w:val="003563D5"/>
    <w:rsid w:val="00356BD6"/>
    <w:rsid w:val="00356CE1"/>
    <w:rsid w:val="00356FE5"/>
    <w:rsid w:val="00356FF9"/>
    <w:rsid w:val="00357480"/>
    <w:rsid w:val="003575EB"/>
    <w:rsid w:val="003576C7"/>
    <w:rsid w:val="00357C6C"/>
    <w:rsid w:val="00357D88"/>
    <w:rsid w:val="00357F60"/>
    <w:rsid w:val="00357F90"/>
    <w:rsid w:val="003600F1"/>
    <w:rsid w:val="00360584"/>
    <w:rsid w:val="003605C1"/>
    <w:rsid w:val="00360772"/>
    <w:rsid w:val="003607B3"/>
    <w:rsid w:val="00361238"/>
    <w:rsid w:val="00361279"/>
    <w:rsid w:val="0036133E"/>
    <w:rsid w:val="003615D8"/>
    <w:rsid w:val="00361791"/>
    <w:rsid w:val="00361D1D"/>
    <w:rsid w:val="00361F21"/>
    <w:rsid w:val="00361F3A"/>
    <w:rsid w:val="00362043"/>
    <w:rsid w:val="00362157"/>
    <w:rsid w:val="00362202"/>
    <w:rsid w:val="00362356"/>
    <w:rsid w:val="00362422"/>
    <w:rsid w:val="0036251F"/>
    <w:rsid w:val="00362657"/>
    <w:rsid w:val="00362D3F"/>
    <w:rsid w:val="003635FA"/>
    <w:rsid w:val="00363B96"/>
    <w:rsid w:val="00363D44"/>
    <w:rsid w:val="00363F5E"/>
    <w:rsid w:val="00364131"/>
    <w:rsid w:val="003642B7"/>
    <w:rsid w:val="00364712"/>
    <w:rsid w:val="00364817"/>
    <w:rsid w:val="00364D4C"/>
    <w:rsid w:val="00364F52"/>
    <w:rsid w:val="003656C2"/>
    <w:rsid w:val="003657E1"/>
    <w:rsid w:val="00365D3D"/>
    <w:rsid w:val="00365DA2"/>
    <w:rsid w:val="00365E3D"/>
    <w:rsid w:val="00365EFB"/>
    <w:rsid w:val="00366438"/>
    <w:rsid w:val="003665F4"/>
    <w:rsid w:val="003666E7"/>
    <w:rsid w:val="00366802"/>
    <w:rsid w:val="003669CD"/>
    <w:rsid w:val="00366A29"/>
    <w:rsid w:val="00366BE3"/>
    <w:rsid w:val="00367CDD"/>
    <w:rsid w:val="00367CF7"/>
    <w:rsid w:val="0037050B"/>
    <w:rsid w:val="00370563"/>
    <w:rsid w:val="00370685"/>
    <w:rsid w:val="00370715"/>
    <w:rsid w:val="00370CA1"/>
    <w:rsid w:val="00370E97"/>
    <w:rsid w:val="0037109C"/>
    <w:rsid w:val="003713E2"/>
    <w:rsid w:val="003719AA"/>
    <w:rsid w:val="00371C7C"/>
    <w:rsid w:val="00371D9D"/>
    <w:rsid w:val="00371E84"/>
    <w:rsid w:val="00372B07"/>
    <w:rsid w:val="00372ECD"/>
    <w:rsid w:val="00372F19"/>
    <w:rsid w:val="00372F87"/>
    <w:rsid w:val="00373064"/>
    <w:rsid w:val="003730A0"/>
    <w:rsid w:val="003732A9"/>
    <w:rsid w:val="0037353E"/>
    <w:rsid w:val="0037363F"/>
    <w:rsid w:val="00373928"/>
    <w:rsid w:val="00373A5B"/>
    <w:rsid w:val="00373A94"/>
    <w:rsid w:val="00373B53"/>
    <w:rsid w:val="00373D3A"/>
    <w:rsid w:val="00373F28"/>
    <w:rsid w:val="00374042"/>
    <w:rsid w:val="0037440E"/>
    <w:rsid w:val="00374B98"/>
    <w:rsid w:val="00374C13"/>
    <w:rsid w:val="003751A8"/>
    <w:rsid w:val="003755FA"/>
    <w:rsid w:val="003759E7"/>
    <w:rsid w:val="00375BCB"/>
    <w:rsid w:val="00375E56"/>
    <w:rsid w:val="00375ED5"/>
    <w:rsid w:val="00375FC2"/>
    <w:rsid w:val="00376331"/>
    <w:rsid w:val="00376670"/>
    <w:rsid w:val="00376756"/>
    <w:rsid w:val="00376B0C"/>
    <w:rsid w:val="00376C6A"/>
    <w:rsid w:val="00376D3A"/>
    <w:rsid w:val="00376DF6"/>
    <w:rsid w:val="00376E6E"/>
    <w:rsid w:val="00376F6E"/>
    <w:rsid w:val="003772E7"/>
    <w:rsid w:val="00377489"/>
    <w:rsid w:val="00377582"/>
    <w:rsid w:val="003777F5"/>
    <w:rsid w:val="003779F1"/>
    <w:rsid w:val="00377C0E"/>
    <w:rsid w:val="00377D69"/>
    <w:rsid w:val="00377E17"/>
    <w:rsid w:val="0038004B"/>
    <w:rsid w:val="00380053"/>
    <w:rsid w:val="003800FE"/>
    <w:rsid w:val="0038037E"/>
    <w:rsid w:val="00380688"/>
    <w:rsid w:val="003807A6"/>
    <w:rsid w:val="00380AD2"/>
    <w:rsid w:val="00380D48"/>
    <w:rsid w:val="00380EA8"/>
    <w:rsid w:val="003813E1"/>
    <w:rsid w:val="00381629"/>
    <w:rsid w:val="00381714"/>
    <w:rsid w:val="0038177F"/>
    <w:rsid w:val="003819B0"/>
    <w:rsid w:val="00381AB3"/>
    <w:rsid w:val="00381C11"/>
    <w:rsid w:val="00381D54"/>
    <w:rsid w:val="00381EBB"/>
    <w:rsid w:val="00382AC4"/>
    <w:rsid w:val="00382F66"/>
    <w:rsid w:val="003837A1"/>
    <w:rsid w:val="003839C5"/>
    <w:rsid w:val="00383B81"/>
    <w:rsid w:val="00383E19"/>
    <w:rsid w:val="003840EF"/>
    <w:rsid w:val="00384411"/>
    <w:rsid w:val="003844BA"/>
    <w:rsid w:val="00384554"/>
    <w:rsid w:val="00384E3D"/>
    <w:rsid w:val="00384F6A"/>
    <w:rsid w:val="003850D1"/>
    <w:rsid w:val="00385163"/>
    <w:rsid w:val="00385327"/>
    <w:rsid w:val="00385441"/>
    <w:rsid w:val="00385467"/>
    <w:rsid w:val="00385789"/>
    <w:rsid w:val="00385A15"/>
    <w:rsid w:val="00385C91"/>
    <w:rsid w:val="00385CA7"/>
    <w:rsid w:val="00385CB5"/>
    <w:rsid w:val="00385D89"/>
    <w:rsid w:val="00385E13"/>
    <w:rsid w:val="00386109"/>
    <w:rsid w:val="003861F9"/>
    <w:rsid w:val="003865DE"/>
    <w:rsid w:val="00386A28"/>
    <w:rsid w:val="00387492"/>
    <w:rsid w:val="003874F1"/>
    <w:rsid w:val="00387521"/>
    <w:rsid w:val="003877DD"/>
    <w:rsid w:val="00387A87"/>
    <w:rsid w:val="00387E60"/>
    <w:rsid w:val="0039003D"/>
    <w:rsid w:val="003902CD"/>
    <w:rsid w:val="00390392"/>
    <w:rsid w:val="003907D0"/>
    <w:rsid w:val="003907EA"/>
    <w:rsid w:val="0039094D"/>
    <w:rsid w:val="00390B65"/>
    <w:rsid w:val="003912BE"/>
    <w:rsid w:val="003917A8"/>
    <w:rsid w:val="00391AC3"/>
    <w:rsid w:val="003928BD"/>
    <w:rsid w:val="00392DBA"/>
    <w:rsid w:val="00392DDB"/>
    <w:rsid w:val="00392FC5"/>
    <w:rsid w:val="00393031"/>
    <w:rsid w:val="003938C4"/>
    <w:rsid w:val="00393B4A"/>
    <w:rsid w:val="00393BDB"/>
    <w:rsid w:val="00393C6A"/>
    <w:rsid w:val="00393F04"/>
    <w:rsid w:val="00393FEC"/>
    <w:rsid w:val="00394077"/>
    <w:rsid w:val="0039449E"/>
    <w:rsid w:val="003949B5"/>
    <w:rsid w:val="00394D4D"/>
    <w:rsid w:val="003950ED"/>
    <w:rsid w:val="003954B2"/>
    <w:rsid w:val="00395E37"/>
    <w:rsid w:val="00396914"/>
    <w:rsid w:val="00396943"/>
    <w:rsid w:val="00396A94"/>
    <w:rsid w:val="00396D13"/>
    <w:rsid w:val="00396E74"/>
    <w:rsid w:val="003970C4"/>
    <w:rsid w:val="003975FD"/>
    <w:rsid w:val="003976ED"/>
    <w:rsid w:val="003A0325"/>
    <w:rsid w:val="003A04A9"/>
    <w:rsid w:val="003A0721"/>
    <w:rsid w:val="003A0A69"/>
    <w:rsid w:val="003A0C0D"/>
    <w:rsid w:val="003A0F42"/>
    <w:rsid w:val="003A1144"/>
    <w:rsid w:val="003A127A"/>
    <w:rsid w:val="003A1345"/>
    <w:rsid w:val="003A15C9"/>
    <w:rsid w:val="003A1824"/>
    <w:rsid w:val="003A1CFF"/>
    <w:rsid w:val="003A1E6F"/>
    <w:rsid w:val="003A2266"/>
    <w:rsid w:val="003A233D"/>
    <w:rsid w:val="003A2AA1"/>
    <w:rsid w:val="003A2D08"/>
    <w:rsid w:val="003A3676"/>
    <w:rsid w:val="003A37ED"/>
    <w:rsid w:val="003A3D43"/>
    <w:rsid w:val="003A4002"/>
    <w:rsid w:val="003A41AB"/>
    <w:rsid w:val="003A4649"/>
    <w:rsid w:val="003A487E"/>
    <w:rsid w:val="003A4B1A"/>
    <w:rsid w:val="003A4BD7"/>
    <w:rsid w:val="003A4D44"/>
    <w:rsid w:val="003A54F0"/>
    <w:rsid w:val="003A55B2"/>
    <w:rsid w:val="003A58E1"/>
    <w:rsid w:val="003A5CA0"/>
    <w:rsid w:val="003A6073"/>
    <w:rsid w:val="003A60E5"/>
    <w:rsid w:val="003A658B"/>
    <w:rsid w:val="003A6CBC"/>
    <w:rsid w:val="003A6FCC"/>
    <w:rsid w:val="003A7090"/>
    <w:rsid w:val="003A714C"/>
    <w:rsid w:val="003A71CE"/>
    <w:rsid w:val="003A73E0"/>
    <w:rsid w:val="003A750B"/>
    <w:rsid w:val="003A7539"/>
    <w:rsid w:val="003A75C3"/>
    <w:rsid w:val="003A792F"/>
    <w:rsid w:val="003A7CE7"/>
    <w:rsid w:val="003B03A8"/>
    <w:rsid w:val="003B052F"/>
    <w:rsid w:val="003B07AB"/>
    <w:rsid w:val="003B0C73"/>
    <w:rsid w:val="003B10DD"/>
    <w:rsid w:val="003B1A20"/>
    <w:rsid w:val="003B1ACE"/>
    <w:rsid w:val="003B1BFB"/>
    <w:rsid w:val="003B1E79"/>
    <w:rsid w:val="003B1F09"/>
    <w:rsid w:val="003B1F77"/>
    <w:rsid w:val="003B1FC8"/>
    <w:rsid w:val="003B2369"/>
    <w:rsid w:val="003B240A"/>
    <w:rsid w:val="003B2486"/>
    <w:rsid w:val="003B26CC"/>
    <w:rsid w:val="003B288C"/>
    <w:rsid w:val="003B2B37"/>
    <w:rsid w:val="003B2B3B"/>
    <w:rsid w:val="003B2B79"/>
    <w:rsid w:val="003B2F72"/>
    <w:rsid w:val="003B3B40"/>
    <w:rsid w:val="003B3B85"/>
    <w:rsid w:val="003B3F35"/>
    <w:rsid w:val="003B4385"/>
    <w:rsid w:val="003B4598"/>
    <w:rsid w:val="003B468F"/>
    <w:rsid w:val="003B4B9A"/>
    <w:rsid w:val="003B595D"/>
    <w:rsid w:val="003B5D27"/>
    <w:rsid w:val="003B5D68"/>
    <w:rsid w:val="003B5F4A"/>
    <w:rsid w:val="003B657B"/>
    <w:rsid w:val="003B6926"/>
    <w:rsid w:val="003B6B75"/>
    <w:rsid w:val="003B73C3"/>
    <w:rsid w:val="003B794B"/>
    <w:rsid w:val="003C0149"/>
    <w:rsid w:val="003C07A6"/>
    <w:rsid w:val="003C1157"/>
    <w:rsid w:val="003C11FC"/>
    <w:rsid w:val="003C1697"/>
    <w:rsid w:val="003C169F"/>
    <w:rsid w:val="003C18F3"/>
    <w:rsid w:val="003C1D29"/>
    <w:rsid w:val="003C1F62"/>
    <w:rsid w:val="003C2079"/>
    <w:rsid w:val="003C24E7"/>
    <w:rsid w:val="003C305A"/>
    <w:rsid w:val="003C3081"/>
    <w:rsid w:val="003C35F9"/>
    <w:rsid w:val="003C3D9D"/>
    <w:rsid w:val="003C41C7"/>
    <w:rsid w:val="003C4296"/>
    <w:rsid w:val="003C48E9"/>
    <w:rsid w:val="003C4926"/>
    <w:rsid w:val="003C4A37"/>
    <w:rsid w:val="003C4B14"/>
    <w:rsid w:val="003C4D73"/>
    <w:rsid w:val="003C5683"/>
    <w:rsid w:val="003C5734"/>
    <w:rsid w:val="003C5751"/>
    <w:rsid w:val="003C5827"/>
    <w:rsid w:val="003C60EC"/>
    <w:rsid w:val="003C6160"/>
    <w:rsid w:val="003C6697"/>
    <w:rsid w:val="003C67A3"/>
    <w:rsid w:val="003C694D"/>
    <w:rsid w:val="003C6991"/>
    <w:rsid w:val="003C6D20"/>
    <w:rsid w:val="003C6D91"/>
    <w:rsid w:val="003C767E"/>
    <w:rsid w:val="003C7893"/>
    <w:rsid w:val="003D0782"/>
    <w:rsid w:val="003D08EB"/>
    <w:rsid w:val="003D0903"/>
    <w:rsid w:val="003D0DA5"/>
    <w:rsid w:val="003D0EF7"/>
    <w:rsid w:val="003D15C2"/>
    <w:rsid w:val="003D1BC7"/>
    <w:rsid w:val="003D1F61"/>
    <w:rsid w:val="003D229D"/>
    <w:rsid w:val="003D2A9D"/>
    <w:rsid w:val="003D2CB8"/>
    <w:rsid w:val="003D2D8F"/>
    <w:rsid w:val="003D2D9E"/>
    <w:rsid w:val="003D38E0"/>
    <w:rsid w:val="003D3A3C"/>
    <w:rsid w:val="003D3EAA"/>
    <w:rsid w:val="003D44D0"/>
    <w:rsid w:val="003D48E5"/>
    <w:rsid w:val="003D4C62"/>
    <w:rsid w:val="003D4E5C"/>
    <w:rsid w:val="003D5239"/>
    <w:rsid w:val="003D525A"/>
    <w:rsid w:val="003D5346"/>
    <w:rsid w:val="003D5428"/>
    <w:rsid w:val="003D54D7"/>
    <w:rsid w:val="003D56C4"/>
    <w:rsid w:val="003D57D1"/>
    <w:rsid w:val="003D59EE"/>
    <w:rsid w:val="003D5A9C"/>
    <w:rsid w:val="003D5C6C"/>
    <w:rsid w:val="003D5CCD"/>
    <w:rsid w:val="003D6402"/>
    <w:rsid w:val="003D66B4"/>
    <w:rsid w:val="003D6766"/>
    <w:rsid w:val="003D71AC"/>
    <w:rsid w:val="003D7BDD"/>
    <w:rsid w:val="003E0422"/>
    <w:rsid w:val="003E06E1"/>
    <w:rsid w:val="003E074D"/>
    <w:rsid w:val="003E0A1F"/>
    <w:rsid w:val="003E10DB"/>
    <w:rsid w:val="003E1158"/>
    <w:rsid w:val="003E1228"/>
    <w:rsid w:val="003E1577"/>
    <w:rsid w:val="003E189C"/>
    <w:rsid w:val="003E1B64"/>
    <w:rsid w:val="003E209F"/>
    <w:rsid w:val="003E2149"/>
    <w:rsid w:val="003E222B"/>
    <w:rsid w:val="003E2455"/>
    <w:rsid w:val="003E25E5"/>
    <w:rsid w:val="003E27F1"/>
    <w:rsid w:val="003E2B8C"/>
    <w:rsid w:val="003E2CBC"/>
    <w:rsid w:val="003E31EA"/>
    <w:rsid w:val="003E372E"/>
    <w:rsid w:val="003E3E86"/>
    <w:rsid w:val="003E4253"/>
    <w:rsid w:val="003E439D"/>
    <w:rsid w:val="003E462F"/>
    <w:rsid w:val="003E4684"/>
    <w:rsid w:val="003E495C"/>
    <w:rsid w:val="003E4CE5"/>
    <w:rsid w:val="003E4E53"/>
    <w:rsid w:val="003E4F7A"/>
    <w:rsid w:val="003E50C7"/>
    <w:rsid w:val="003E5571"/>
    <w:rsid w:val="003E55F1"/>
    <w:rsid w:val="003E5809"/>
    <w:rsid w:val="003E6506"/>
    <w:rsid w:val="003E65D0"/>
    <w:rsid w:val="003E66EB"/>
    <w:rsid w:val="003E6BFC"/>
    <w:rsid w:val="003E6C48"/>
    <w:rsid w:val="003E7533"/>
    <w:rsid w:val="003E7CD1"/>
    <w:rsid w:val="003E7D19"/>
    <w:rsid w:val="003F0098"/>
    <w:rsid w:val="003F02C9"/>
    <w:rsid w:val="003F0661"/>
    <w:rsid w:val="003F06B4"/>
    <w:rsid w:val="003F07C1"/>
    <w:rsid w:val="003F0A68"/>
    <w:rsid w:val="003F109A"/>
    <w:rsid w:val="003F1123"/>
    <w:rsid w:val="003F13EE"/>
    <w:rsid w:val="003F155E"/>
    <w:rsid w:val="003F15BB"/>
    <w:rsid w:val="003F1B00"/>
    <w:rsid w:val="003F1F02"/>
    <w:rsid w:val="003F22D9"/>
    <w:rsid w:val="003F23E8"/>
    <w:rsid w:val="003F2728"/>
    <w:rsid w:val="003F2900"/>
    <w:rsid w:val="003F2CB8"/>
    <w:rsid w:val="003F2CD9"/>
    <w:rsid w:val="003F3791"/>
    <w:rsid w:val="003F39E7"/>
    <w:rsid w:val="003F3E67"/>
    <w:rsid w:val="003F3FAC"/>
    <w:rsid w:val="003F4088"/>
    <w:rsid w:val="003F425B"/>
    <w:rsid w:val="003F449E"/>
    <w:rsid w:val="003F4D6D"/>
    <w:rsid w:val="003F50DA"/>
    <w:rsid w:val="003F54F3"/>
    <w:rsid w:val="003F59B8"/>
    <w:rsid w:val="003F5D30"/>
    <w:rsid w:val="003F5FB4"/>
    <w:rsid w:val="003F6752"/>
    <w:rsid w:val="003F6842"/>
    <w:rsid w:val="003F6B32"/>
    <w:rsid w:val="003F7310"/>
    <w:rsid w:val="003F769A"/>
    <w:rsid w:val="003F77EF"/>
    <w:rsid w:val="003F7943"/>
    <w:rsid w:val="003F7D93"/>
    <w:rsid w:val="003F7DD6"/>
    <w:rsid w:val="003F7ED7"/>
    <w:rsid w:val="00400095"/>
    <w:rsid w:val="00400217"/>
    <w:rsid w:val="0040031B"/>
    <w:rsid w:val="00400B34"/>
    <w:rsid w:val="00400C5D"/>
    <w:rsid w:val="00401010"/>
    <w:rsid w:val="004018BE"/>
    <w:rsid w:val="00402101"/>
    <w:rsid w:val="004027F1"/>
    <w:rsid w:val="00402C63"/>
    <w:rsid w:val="00402CDD"/>
    <w:rsid w:val="00402D9F"/>
    <w:rsid w:val="00402F35"/>
    <w:rsid w:val="00403D8E"/>
    <w:rsid w:val="0040404B"/>
    <w:rsid w:val="00404295"/>
    <w:rsid w:val="004043CD"/>
    <w:rsid w:val="0040473F"/>
    <w:rsid w:val="00404D45"/>
    <w:rsid w:val="00404F26"/>
    <w:rsid w:val="00405626"/>
    <w:rsid w:val="0040579C"/>
    <w:rsid w:val="004058D9"/>
    <w:rsid w:val="00405E2D"/>
    <w:rsid w:val="00405EA2"/>
    <w:rsid w:val="004061C5"/>
    <w:rsid w:val="004064D7"/>
    <w:rsid w:val="004065F6"/>
    <w:rsid w:val="0040677F"/>
    <w:rsid w:val="00406880"/>
    <w:rsid w:val="00406B4A"/>
    <w:rsid w:val="00406C58"/>
    <w:rsid w:val="00406FA7"/>
    <w:rsid w:val="00407515"/>
    <w:rsid w:val="00407589"/>
    <w:rsid w:val="0040768C"/>
    <w:rsid w:val="004077F0"/>
    <w:rsid w:val="0040789A"/>
    <w:rsid w:val="00407974"/>
    <w:rsid w:val="00407C7E"/>
    <w:rsid w:val="00407EEA"/>
    <w:rsid w:val="004109C6"/>
    <w:rsid w:val="00410C4A"/>
    <w:rsid w:val="00410E7E"/>
    <w:rsid w:val="00410E9C"/>
    <w:rsid w:val="00411152"/>
    <w:rsid w:val="00411CC9"/>
    <w:rsid w:val="004120DC"/>
    <w:rsid w:val="0041227A"/>
    <w:rsid w:val="00412553"/>
    <w:rsid w:val="004125C1"/>
    <w:rsid w:val="004126F9"/>
    <w:rsid w:val="00412E30"/>
    <w:rsid w:val="0041322E"/>
    <w:rsid w:val="00413296"/>
    <w:rsid w:val="00413700"/>
    <w:rsid w:val="00413CAC"/>
    <w:rsid w:val="00413E60"/>
    <w:rsid w:val="004141F5"/>
    <w:rsid w:val="004142C1"/>
    <w:rsid w:val="004143BA"/>
    <w:rsid w:val="00414BE3"/>
    <w:rsid w:val="00414CB3"/>
    <w:rsid w:val="0041523C"/>
    <w:rsid w:val="00415388"/>
    <w:rsid w:val="004156B4"/>
    <w:rsid w:val="00415C0E"/>
    <w:rsid w:val="00415F44"/>
    <w:rsid w:val="004163AC"/>
    <w:rsid w:val="0041659B"/>
    <w:rsid w:val="004167FF"/>
    <w:rsid w:val="00416E69"/>
    <w:rsid w:val="00416F1F"/>
    <w:rsid w:val="0041707C"/>
    <w:rsid w:val="004173E4"/>
    <w:rsid w:val="004176D0"/>
    <w:rsid w:val="004178DF"/>
    <w:rsid w:val="00417977"/>
    <w:rsid w:val="004179B5"/>
    <w:rsid w:val="0042053F"/>
    <w:rsid w:val="00420A64"/>
    <w:rsid w:val="00420B9D"/>
    <w:rsid w:val="00420BA8"/>
    <w:rsid w:val="00421548"/>
    <w:rsid w:val="00421F1C"/>
    <w:rsid w:val="00422040"/>
    <w:rsid w:val="00422598"/>
    <w:rsid w:val="004226FB"/>
    <w:rsid w:val="00422717"/>
    <w:rsid w:val="004227E3"/>
    <w:rsid w:val="004231C3"/>
    <w:rsid w:val="004233E2"/>
    <w:rsid w:val="004235B3"/>
    <w:rsid w:val="004235E6"/>
    <w:rsid w:val="00424375"/>
    <w:rsid w:val="004245AE"/>
    <w:rsid w:val="004247FD"/>
    <w:rsid w:val="00424AC9"/>
    <w:rsid w:val="00425463"/>
    <w:rsid w:val="0042549E"/>
    <w:rsid w:val="004258A4"/>
    <w:rsid w:val="004258D5"/>
    <w:rsid w:val="00425A9B"/>
    <w:rsid w:val="00425B30"/>
    <w:rsid w:val="00425D98"/>
    <w:rsid w:val="00425DE8"/>
    <w:rsid w:val="00425F56"/>
    <w:rsid w:val="004260EB"/>
    <w:rsid w:val="00426BFF"/>
    <w:rsid w:val="00427326"/>
    <w:rsid w:val="00427C25"/>
    <w:rsid w:val="00427EAB"/>
    <w:rsid w:val="00430563"/>
    <w:rsid w:val="00430704"/>
    <w:rsid w:val="00430826"/>
    <w:rsid w:val="004308AF"/>
    <w:rsid w:val="00430B44"/>
    <w:rsid w:val="00431514"/>
    <w:rsid w:val="00431A5C"/>
    <w:rsid w:val="00431A61"/>
    <w:rsid w:val="00431C78"/>
    <w:rsid w:val="00431E69"/>
    <w:rsid w:val="0043274E"/>
    <w:rsid w:val="00432A05"/>
    <w:rsid w:val="00432A87"/>
    <w:rsid w:val="00432AC6"/>
    <w:rsid w:val="00432DB3"/>
    <w:rsid w:val="004331C1"/>
    <w:rsid w:val="004337C9"/>
    <w:rsid w:val="0043479F"/>
    <w:rsid w:val="004347B6"/>
    <w:rsid w:val="00434D4C"/>
    <w:rsid w:val="0043551B"/>
    <w:rsid w:val="0043585F"/>
    <w:rsid w:val="004358B7"/>
    <w:rsid w:val="0043591F"/>
    <w:rsid w:val="00435AF8"/>
    <w:rsid w:val="0043637C"/>
    <w:rsid w:val="00436652"/>
    <w:rsid w:val="004366CE"/>
    <w:rsid w:val="00436A2E"/>
    <w:rsid w:val="00436E89"/>
    <w:rsid w:val="0043722D"/>
    <w:rsid w:val="00437433"/>
    <w:rsid w:val="00437509"/>
    <w:rsid w:val="00437656"/>
    <w:rsid w:val="00437830"/>
    <w:rsid w:val="004378F3"/>
    <w:rsid w:val="0043796E"/>
    <w:rsid w:val="004379EE"/>
    <w:rsid w:val="00437CBF"/>
    <w:rsid w:val="00437EDC"/>
    <w:rsid w:val="00437F27"/>
    <w:rsid w:val="00440064"/>
    <w:rsid w:val="004400F5"/>
    <w:rsid w:val="00440136"/>
    <w:rsid w:val="004409B1"/>
    <w:rsid w:val="00440B2F"/>
    <w:rsid w:val="00440DE5"/>
    <w:rsid w:val="004417F7"/>
    <w:rsid w:val="00441BF0"/>
    <w:rsid w:val="00441C1C"/>
    <w:rsid w:val="00441C97"/>
    <w:rsid w:val="0044211C"/>
    <w:rsid w:val="00442361"/>
    <w:rsid w:val="004425CE"/>
    <w:rsid w:val="004428E4"/>
    <w:rsid w:val="00442917"/>
    <w:rsid w:val="00442A98"/>
    <w:rsid w:val="00442ECB"/>
    <w:rsid w:val="00442EE2"/>
    <w:rsid w:val="00443144"/>
    <w:rsid w:val="00443202"/>
    <w:rsid w:val="00443674"/>
    <w:rsid w:val="00443690"/>
    <w:rsid w:val="004437D9"/>
    <w:rsid w:val="00443900"/>
    <w:rsid w:val="00443B60"/>
    <w:rsid w:val="00443BC6"/>
    <w:rsid w:val="00443CF4"/>
    <w:rsid w:val="00444371"/>
    <w:rsid w:val="004446BB"/>
    <w:rsid w:val="00444708"/>
    <w:rsid w:val="0044481B"/>
    <w:rsid w:val="00444984"/>
    <w:rsid w:val="004450FA"/>
    <w:rsid w:val="004452FE"/>
    <w:rsid w:val="00445449"/>
    <w:rsid w:val="0044558B"/>
    <w:rsid w:val="0044574D"/>
    <w:rsid w:val="00445C0F"/>
    <w:rsid w:val="00445CAC"/>
    <w:rsid w:val="00445FDA"/>
    <w:rsid w:val="004460D6"/>
    <w:rsid w:val="00446515"/>
    <w:rsid w:val="004465B2"/>
    <w:rsid w:val="00446B48"/>
    <w:rsid w:val="00446E13"/>
    <w:rsid w:val="0044703B"/>
    <w:rsid w:val="004474D6"/>
    <w:rsid w:val="004477F7"/>
    <w:rsid w:val="00447BDE"/>
    <w:rsid w:val="00447DA5"/>
    <w:rsid w:val="00447EF0"/>
    <w:rsid w:val="0045055A"/>
    <w:rsid w:val="00450DB6"/>
    <w:rsid w:val="004511C5"/>
    <w:rsid w:val="0045131F"/>
    <w:rsid w:val="0045159F"/>
    <w:rsid w:val="00451D79"/>
    <w:rsid w:val="00452256"/>
    <w:rsid w:val="0045225E"/>
    <w:rsid w:val="00453124"/>
    <w:rsid w:val="00453758"/>
    <w:rsid w:val="004537D0"/>
    <w:rsid w:val="00453BA4"/>
    <w:rsid w:val="00453DCB"/>
    <w:rsid w:val="00454118"/>
    <w:rsid w:val="00454283"/>
    <w:rsid w:val="0045444B"/>
    <w:rsid w:val="0045447D"/>
    <w:rsid w:val="0045461D"/>
    <w:rsid w:val="00454672"/>
    <w:rsid w:val="004548C6"/>
    <w:rsid w:val="00454A6F"/>
    <w:rsid w:val="00454B40"/>
    <w:rsid w:val="00454E59"/>
    <w:rsid w:val="0045519C"/>
    <w:rsid w:val="00455492"/>
    <w:rsid w:val="0045559F"/>
    <w:rsid w:val="00455651"/>
    <w:rsid w:val="00455B6E"/>
    <w:rsid w:val="00455D72"/>
    <w:rsid w:val="00455D79"/>
    <w:rsid w:val="0045614B"/>
    <w:rsid w:val="00456420"/>
    <w:rsid w:val="004565B3"/>
    <w:rsid w:val="004565B9"/>
    <w:rsid w:val="00456A19"/>
    <w:rsid w:val="00456EE4"/>
    <w:rsid w:val="00456F2E"/>
    <w:rsid w:val="00457A46"/>
    <w:rsid w:val="00457A94"/>
    <w:rsid w:val="0046007F"/>
    <w:rsid w:val="0046010F"/>
    <w:rsid w:val="0046038B"/>
    <w:rsid w:val="004605EA"/>
    <w:rsid w:val="0046060A"/>
    <w:rsid w:val="00460B93"/>
    <w:rsid w:val="00460E31"/>
    <w:rsid w:val="00460E57"/>
    <w:rsid w:val="004612B4"/>
    <w:rsid w:val="00461D91"/>
    <w:rsid w:val="00461FD5"/>
    <w:rsid w:val="00462F59"/>
    <w:rsid w:val="00463319"/>
    <w:rsid w:val="004633F0"/>
    <w:rsid w:val="004638CA"/>
    <w:rsid w:val="00463906"/>
    <w:rsid w:val="00463A7B"/>
    <w:rsid w:val="00463EDA"/>
    <w:rsid w:val="00463FD5"/>
    <w:rsid w:val="00464FA8"/>
    <w:rsid w:val="004652E6"/>
    <w:rsid w:val="00465DC9"/>
    <w:rsid w:val="00465FDB"/>
    <w:rsid w:val="0046606C"/>
    <w:rsid w:val="00466758"/>
    <w:rsid w:val="00466E9E"/>
    <w:rsid w:val="0046700A"/>
    <w:rsid w:val="0046756D"/>
    <w:rsid w:val="0046769A"/>
    <w:rsid w:val="00467E33"/>
    <w:rsid w:val="004703BE"/>
    <w:rsid w:val="004706D8"/>
    <w:rsid w:val="00470E21"/>
    <w:rsid w:val="004710B1"/>
    <w:rsid w:val="004713A2"/>
    <w:rsid w:val="00471877"/>
    <w:rsid w:val="004718E0"/>
    <w:rsid w:val="00471F56"/>
    <w:rsid w:val="00472286"/>
    <w:rsid w:val="0047248F"/>
    <w:rsid w:val="004725DD"/>
    <w:rsid w:val="00472685"/>
    <w:rsid w:val="00472A7D"/>
    <w:rsid w:val="00472D75"/>
    <w:rsid w:val="00472F4E"/>
    <w:rsid w:val="004731D6"/>
    <w:rsid w:val="004734BD"/>
    <w:rsid w:val="004739DE"/>
    <w:rsid w:val="00473A1A"/>
    <w:rsid w:val="00473AFF"/>
    <w:rsid w:val="00473CC0"/>
    <w:rsid w:val="00473D0B"/>
    <w:rsid w:val="00473D1C"/>
    <w:rsid w:val="00473EAB"/>
    <w:rsid w:val="00474689"/>
    <w:rsid w:val="00474A5D"/>
    <w:rsid w:val="00474D90"/>
    <w:rsid w:val="00474E42"/>
    <w:rsid w:val="00474E7A"/>
    <w:rsid w:val="004750AD"/>
    <w:rsid w:val="00475174"/>
    <w:rsid w:val="00475565"/>
    <w:rsid w:val="00475A6B"/>
    <w:rsid w:val="00475FB9"/>
    <w:rsid w:val="0047632B"/>
    <w:rsid w:val="00476716"/>
    <w:rsid w:val="00476730"/>
    <w:rsid w:val="004768E2"/>
    <w:rsid w:val="00477331"/>
    <w:rsid w:val="004774F2"/>
    <w:rsid w:val="004777D0"/>
    <w:rsid w:val="00477DE1"/>
    <w:rsid w:val="00480561"/>
    <w:rsid w:val="00480753"/>
    <w:rsid w:val="0048077C"/>
    <w:rsid w:val="004808FA"/>
    <w:rsid w:val="004811D7"/>
    <w:rsid w:val="00481C51"/>
    <w:rsid w:val="00481D7B"/>
    <w:rsid w:val="0048220D"/>
    <w:rsid w:val="00482347"/>
    <w:rsid w:val="004824C1"/>
    <w:rsid w:val="004827DD"/>
    <w:rsid w:val="004828FA"/>
    <w:rsid w:val="0048296A"/>
    <w:rsid w:val="00482BDB"/>
    <w:rsid w:val="00482E8D"/>
    <w:rsid w:val="004833C5"/>
    <w:rsid w:val="00483DA2"/>
    <w:rsid w:val="00483DCF"/>
    <w:rsid w:val="004844C4"/>
    <w:rsid w:val="0048461A"/>
    <w:rsid w:val="00484644"/>
    <w:rsid w:val="004848CA"/>
    <w:rsid w:val="00484E0C"/>
    <w:rsid w:val="0048561A"/>
    <w:rsid w:val="00485847"/>
    <w:rsid w:val="00485E30"/>
    <w:rsid w:val="00485EDA"/>
    <w:rsid w:val="0048665E"/>
    <w:rsid w:val="00486B70"/>
    <w:rsid w:val="00487189"/>
    <w:rsid w:val="004873EB"/>
    <w:rsid w:val="0048745A"/>
    <w:rsid w:val="00487549"/>
    <w:rsid w:val="00487690"/>
    <w:rsid w:val="00487B59"/>
    <w:rsid w:val="00487E27"/>
    <w:rsid w:val="004900FE"/>
    <w:rsid w:val="00490345"/>
    <w:rsid w:val="0049056C"/>
    <w:rsid w:val="0049074C"/>
    <w:rsid w:val="0049074E"/>
    <w:rsid w:val="00491164"/>
    <w:rsid w:val="00491253"/>
    <w:rsid w:val="00491472"/>
    <w:rsid w:val="00491704"/>
    <w:rsid w:val="00491D47"/>
    <w:rsid w:val="004920B1"/>
    <w:rsid w:val="00492526"/>
    <w:rsid w:val="00492C23"/>
    <w:rsid w:val="00492E00"/>
    <w:rsid w:val="00492FF1"/>
    <w:rsid w:val="00492FF3"/>
    <w:rsid w:val="00493018"/>
    <w:rsid w:val="004933A0"/>
    <w:rsid w:val="00493574"/>
    <w:rsid w:val="00493C0C"/>
    <w:rsid w:val="0049438E"/>
    <w:rsid w:val="004949BA"/>
    <w:rsid w:val="00494DE2"/>
    <w:rsid w:val="0049576B"/>
    <w:rsid w:val="0049589A"/>
    <w:rsid w:val="00495C4C"/>
    <w:rsid w:val="00495DE8"/>
    <w:rsid w:val="00496068"/>
    <w:rsid w:val="0049688E"/>
    <w:rsid w:val="00496E59"/>
    <w:rsid w:val="00496F6F"/>
    <w:rsid w:val="00496FA8"/>
    <w:rsid w:val="004973C2"/>
    <w:rsid w:val="0049796B"/>
    <w:rsid w:val="00497993"/>
    <w:rsid w:val="00497ABF"/>
    <w:rsid w:val="00497EDC"/>
    <w:rsid w:val="004A0274"/>
    <w:rsid w:val="004A04B4"/>
    <w:rsid w:val="004A04D6"/>
    <w:rsid w:val="004A09ED"/>
    <w:rsid w:val="004A0BD8"/>
    <w:rsid w:val="004A0EBE"/>
    <w:rsid w:val="004A10A6"/>
    <w:rsid w:val="004A1BD1"/>
    <w:rsid w:val="004A1CD6"/>
    <w:rsid w:val="004A21E2"/>
    <w:rsid w:val="004A2258"/>
    <w:rsid w:val="004A257A"/>
    <w:rsid w:val="004A2E4D"/>
    <w:rsid w:val="004A301E"/>
    <w:rsid w:val="004A30A7"/>
    <w:rsid w:val="004A37C0"/>
    <w:rsid w:val="004A3976"/>
    <w:rsid w:val="004A3CDB"/>
    <w:rsid w:val="004A3D17"/>
    <w:rsid w:val="004A3E5B"/>
    <w:rsid w:val="004A3F1C"/>
    <w:rsid w:val="004A422E"/>
    <w:rsid w:val="004A4329"/>
    <w:rsid w:val="004A47F0"/>
    <w:rsid w:val="004A4835"/>
    <w:rsid w:val="004A4AAE"/>
    <w:rsid w:val="004A50B0"/>
    <w:rsid w:val="004A51C8"/>
    <w:rsid w:val="004A5372"/>
    <w:rsid w:val="004A5B5A"/>
    <w:rsid w:val="004A5B65"/>
    <w:rsid w:val="004A5C39"/>
    <w:rsid w:val="004A5E4A"/>
    <w:rsid w:val="004A616F"/>
    <w:rsid w:val="004A6A95"/>
    <w:rsid w:val="004A6F41"/>
    <w:rsid w:val="004A739E"/>
    <w:rsid w:val="004A73CA"/>
    <w:rsid w:val="004A73E2"/>
    <w:rsid w:val="004A7586"/>
    <w:rsid w:val="004B067F"/>
    <w:rsid w:val="004B0692"/>
    <w:rsid w:val="004B0BAA"/>
    <w:rsid w:val="004B0D94"/>
    <w:rsid w:val="004B11EC"/>
    <w:rsid w:val="004B12B7"/>
    <w:rsid w:val="004B18CA"/>
    <w:rsid w:val="004B1DCF"/>
    <w:rsid w:val="004B21C9"/>
    <w:rsid w:val="004B22E4"/>
    <w:rsid w:val="004B24C5"/>
    <w:rsid w:val="004B2543"/>
    <w:rsid w:val="004B25BA"/>
    <w:rsid w:val="004B27AD"/>
    <w:rsid w:val="004B28F0"/>
    <w:rsid w:val="004B2BB5"/>
    <w:rsid w:val="004B30AC"/>
    <w:rsid w:val="004B3106"/>
    <w:rsid w:val="004B346D"/>
    <w:rsid w:val="004B3507"/>
    <w:rsid w:val="004B376C"/>
    <w:rsid w:val="004B3FF8"/>
    <w:rsid w:val="004B4315"/>
    <w:rsid w:val="004B461D"/>
    <w:rsid w:val="004B466C"/>
    <w:rsid w:val="004B46AA"/>
    <w:rsid w:val="004B4E02"/>
    <w:rsid w:val="004B4F64"/>
    <w:rsid w:val="004B5184"/>
    <w:rsid w:val="004B5305"/>
    <w:rsid w:val="004B549A"/>
    <w:rsid w:val="004B55E5"/>
    <w:rsid w:val="004B5725"/>
    <w:rsid w:val="004B58D4"/>
    <w:rsid w:val="004B63B2"/>
    <w:rsid w:val="004B6442"/>
    <w:rsid w:val="004B6728"/>
    <w:rsid w:val="004B6784"/>
    <w:rsid w:val="004B68A2"/>
    <w:rsid w:val="004B773A"/>
    <w:rsid w:val="004B7DE3"/>
    <w:rsid w:val="004C028B"/>
    <w:rsid w:val="004C028C"/>
    <w:rsid w:val="004C0305"/>
    <w:rsid w:val="004C04A3"/>
    <w:rsid w:val="004C04B1"/>
    <w:rsid w:val="004C0676"/>
    <w:rsid w:val="004C0972"/>
    <w:rsid w:val="004C1189"/>
    <w:rsid w:val="004C11AE"/>
    <w:rsid w:val="004C12F7"/>
    <w:rsid w:val="004C1502"/>
    <w:rsid w:val="004C1C92"/>
    <w:rsid w:val="004C1D8B"/>
    <w:rsid w:val="004C1E36"/>
    <w:rsid w:val="004C251A"/>
    <w:rsid w:val="004C298C"/>
    <w:rsid w:val="004C2FAA"/>
    <w:rsid w:val="004C35DF"/>
    <w:rsid w:val="004C3DD1"/>
    <w:rsid w:val="004C3E8C"/>
    <w:rsid w:val="004C40AB"/>
    <w:rsid w:val="004C45B6"/>
    <w:rsid w:val="004C4BE5"/>
    <w:rsid w:val="004C4C5E"/>
    <w:rsid w:val="004C4EF5"/>
    <w:rsid w:val="004C5029"/>
    <w:rsid w:val="004C562F"/>
    <w:rsid w:val="004C5A5A"/>
    <w:rsid w:val="004C5C63"/>
    <w:rsid w:val="004C5F62"/>
    <w:rsid w:val="004C5F6E"/>
    <w:rsid w:val="004C6832"/>
    <w:rsid w:val="004C6E8C"/>
    <w:rsid w:val="004C6ECE"/>
    <w:rsid w:val="004C71EE"/>
    <w:rsid w:val="004C7237"/>
    <w:rsid w:val="004C77AE"/>
    <w:rsid w:val="004C7B0C"/>
    <w:rsid w:val="004C7C28"/>
    <w:rsid w:val="004C7FE3"/>
    <w:rsid w:val="004D0077"/>
    <w:rsid w:val="004D01D1"/>
    <w:rsid w:val="004D0319"/>
    <w:rsid w:val="004D0B4A"/>
    <w:rsid w:val="004D0BD7"/>
    <w:rsid w:val="004D0F09"/>
    <w:rsid w:val="004D0F37"/>
    <w:rsid w:val="004D10DF"/>
    <w:rsid w:val="004D1570"/>
    <w:rsid w:val="004D1624"/>
    <w:rsid w:val="004D18F6"/>
    <w:rsid w:val="004D1B44"/>
    <w:rsid w:val="004D2555"/>
    <w:rsid w:val="004D2D18"/>
    <w:rsid w:val="004D3259"/>
    <w:rsid w:val="004D3427"/>
    <w:rsid w:val="004D3441"/>
    <w:rsid w:val="004D3ACC"/>
    <w:rsid w:val="004D3CDB"/>
    <w:rsid w:val="004D462F"/>
    <w:rsid w:val="004D4A76"/>
    <w:rsid w:val="004D51F4"/>
    <w:rsid w:val="004D534E"/>
    <w:rsid w:val="004D5415"/>
    <w:rsid w:val="004D54C5"/>
    <w:rsid w:val="004D57F1"/>
    <w:rsid w:val="004D5E7C"/>
    <w:rsid w:val="004D60E0"/>
    <w:rsid w:val="004D6197"/>
    <w:rsid w:val="004D6421"/>
    <w:rsid w:val="004D6AF9"/>
    <w:rsid w:val="004D71B1"/>
    <w:rsid w:val="004D7344"/>
    <w:rsid w:val="004D73A1"/>
    <w:rsid w:val="004D73A8"/>
    <w:rsid w:val="004D75F9"/>
    <w:rsid w:val="004D7DA8"/>
    <w:rsid w:val="004D7FEB"/>
    <w:rsid w:val="004E001D"/>
    <w:rsid w:val="004E03A4"/>
    <w:rsid w:val="004E08BB"/>
    <w:rsid w:val="004E0995"/>
    <w:rsid w:val="004E0EA4"/>
    <w:rsid w:val="004E0F30"/>
    <w:rsid w:val="004E1350"/>
    <w:rsid w:val="004E14E6"/>
    <w:rsid w:val="004E15B8"/>
    <w:rsid w:val="004E2189"/>
    <w:rsid w:val="004E2228"/>
    <w:rsid w:val="004E25CC"/>
    <w:rsid w:val="004E2821"/>
    <w:rsid w:val="004E284E"/>
    <w:rsid w:val="004E2A08"/>
    <w:rsid w:val="004E2DDD"/>
    <w:rsid w:val="004E339D"/>
    <w:rsid w:val="004E3B6F"/>
    <w:rsid w:val="004E3EC1"/>
    <w:rsid w:val="004E4AE8"/>
    <w:rsid w:val="004E4CE7"/>
    <w:rsid w:val="004E4D43"/>
    <w:rsid w:val="004E500E"/>
    <w:rsid w:val="004E51A5"/>
    <w:rsid w:val="004E5284"/>
    <w:rsid w:val="004E5853"/>
    <w:rsid w:val="004E5C9F"/>
    <w:rsid w:val="004E5DE6"/>
    <w:rsid w:val="004E60D1"/>
    <w:rsid w:val="004E61D5"/>
    <w:rsid w:val="004E671B"/>
    <w:rsid w:val="004E67A4"/>
    <w:rsid w:val="004E69A4"/>
    <w:rsid w:val="004E6A70"/>
    <w:rsid w:val="004E75AE"/>
    <w:rsid w:val="004E7769"/>
    <w:rsid w:val="004E7909"/>
    <w:rsid w:val="004E7B9C"/>
    <w:rsid w:val="004E7D32"/>
    <w:rsid w:val="004F00B2"/>
    <w:rsid w:val="004F0324"/>
    <w:rsid w:val="004F04E3"/>
    <w:rsid w:val="004F065A"/>
    <w:rsid w:val="004F0757"/>
    <w:rsid w:val="004F08D0"/>
    <w:rsid w:val="004F08EE"/>
    <w:rsid w:val="004F09AA"/>
    <w:rsid w:val="004F0DBE"/>
    <w:rsid w:val="004F0EC3"/>
    <w:rsid w:val="004F13FE"/>
    <w:rsid w:val="004F15C5"/>
    <w:rsid w:val="004F16CF"/>
    <w:rsid w:val="004F1A09"/>
    <w:rsid w:val="004F1BEC"/>
    <w:rsid w:val="004F1FE1"/>
    <w:rsid w:val="004F260E"/>
    <w:rsid w:val="004F3205"/>
    <w:rsid w:val="004F3456"/>
    <w:rsid w:val="004F348B"/>
    <w:rsid w:val="004F3522"/>
    <w:rsid w:val="004F3A08"/>
    <w:rsid w:val="004F3E95"/>
    <w:rsid w:val="004F3E9B"/>
    <w:rsid w:val="004F4520"/>
    <w:rsid w:val="004F457C"/>
    <w:rsid w:val="004F462B"/>
    <w:rsid w:val="004F4667"/>
    <w:rsid w:val="004F4C15"/>
    <w:rsid w:val="004F4C1F"/>
    <w:rsid w:val="004F4C4B"/>
    <w:rsid w:val="004F4D17"/>
    <w:rsid w:val="004F4E0F"/>
    <w:rsid w:val="004F5000"/>
    <w:rsid w:val="004F52BB"/>
    <w:rsid w:val="004F553B"/>
    <w:rsid w:val="004F5858"/>
    <w:rsid w:val="004F5A9A"/>
    <w:rsid w:val="004F63A7"/>
    <w:rsid w:val="004F698A"/>
    <w:rsid w:val="004F75E0"/>
    <w:rsid w:val="004F76CD"/>
    <w:rsid w:val="004F7878"/>
    <w:rsid w:val="004F79DD"/>
    <w:rsid w:val="004F7B41"/>
    <w:rsid w:val="005003D8"/>
    <w:rsid w:val="0050049E"/>
    <w:rsid w:val="0050090C"/>
    <w:rsid w:val="005009F7"/>
    <w:rsid w:val="00500D67"/>
    <w:rsid w:val="00500E04"/>
    <w:rsid w:val="00501167"/>
    <w:rsid w:val="005016FF"/>
    <w:rsid w:val="00501801"/>
    <w:rsid w:val="005018C8"/>
    <w:rsid w:val="005019AD"/>
    <w:rsid w:val="00501CF7"/>
    <w:rsid w:val="00501E5C"/>
    <w:rsid w:val="00501E8D"/>
    <w:rsid w:val="00502644"/>
    <w:rsid w:val="00502B02"/>
    <w:rsid w:val="00502FA1"/>
    <w:rsid w:val="0050329F"/>
    <w:rsid w:val="00503AB2"/>
    <w:rsid w:val="00503B07"/>
    <w:rsid w:val="00503BCF"/>
    <w:rsid w:val="00503D9B"/>
    <w:rsid w:val="00503DC7"/>
    <w:rsid w:val="005041D8"/>
    <w:rsid w:val="00504248"/>
    <w:rsid w:val="00504716"/>
    <w:rsid w:val="00504C16"/>
    <w:rsid w:val="00504C67"/>
    <w:rsid w:val="00504E64"/>
    <w:rsid w:val="005056BA"/>
    <w:rsid w:val="00505EC8"/>
    <w:rsid w:val="0050674A"/>
    <w:rsid w:val="00506804"/>
    <w:rsid w:val="00506C43"/>
    <w:rsid w:val="00506C4D"/>
    <w:rsid w:val="00506CF0"/>
    <w:rsid w:val="00507330"/>
    <w:rsid w:val="005075A8"/>
    <w:rsid w:val="005078AC"/>
    <w:rsid w:val="00507C42"/>
    <w:rsid w:val="00507CDC"/>
    <w:rsid w:val="00507DA5"/>
    <w:rsid w:val="00507FFD"/>
    <w:rsid w:val="0051028C"/>
    <w:rsid w:val="00510418"/>
    <w:rsid w:val="00510546"/>
    <w:rsid w:val="0051080A"/>
    <w:rsid w:val="00510873"/>
    <w:rsid w:val="0051095D"/>
    <w:rsid w:val="00510AAC"/>
    <w:rsid w:val="00510C90"/>
    <w:rsid w:val="00511A84"/>
    <w:rsid w:val="00511ADA"/>
    <w:rsid w:val="005123D9"/>
    <w:rsid w:val="00512639"/>
    <w:rsid w:val="00512646"/>
    <w:rsid w:val="00512A77"/>
    <w:rsid w:val="00512CB5"/>
    <w:rsid w:val="00512D60"/>
    <w:rsid w:val="00513406"/>
    <w:rsid w:val="00513A0A"/>
    <w:rsid w:val="00513F84"/>
    <w:rsid w:val="00514051"/>
    <w:rsid w:val="00514058"/>
    <w:rsid w:val="005140F0"/>
    <w:rsid w:val="00514286"/>
    <w:rsid w:val="005143D4"/>
    <w:rsid w:val="00514554"/>
    <w:rsid w:val="005145AA"/>
    <w:rsid w:val="0051475B"/>
    <w:rsid w:val="00514BCC"/>
    <w:rsid w:val="0051507F"/>
    <w:rsid w:val="00515081"/>
    <w:rsid w:val="00515232"/>
    <w:rsid w:val="005157FE"/>
    <w:rsid w:val="00515A1F"/>
    <w:rsid w:val="00515CD1"/>
    <w:rsid w:val="00515DAC"/>
    <w:rsid w:val="00515E1B"/>
    <w:rsid w:val="00515E69"/>
    <w:rsid w:val="00515E89"/>
    <w:rsid w:val="005166E6"/>
    <w:rsid w:val="00516AD4"/>
    <w:rsid w:val="00516CEE"/>
    <w:rsid w:val="00516D4A"/>
    <w:rsid w:val="005171C0"/>
    <w:rsid w:val="005178A4"/>
    <w:rsid w:val="00517BE4"/>
    <w:rsid w:val="00517DD8"/>
    <w:rsid w:val="00517FE4"/>
    <w:rsid w:val="00520083"/>
    <w:rsid w:val="005206B5"/>
    <w:rsid w:val="00520AEB"/>
    <w:rsid w:val="00520D62"/>
    <w:rsid w:val="00521263"/>
    <w:rsid w:val="005215F6"/>
    <w:rsid w:val="0052195A"/>
    <w:rsid w:val="00521D99"/>
    <w:rsid w:val="00521EE0"/>
    <w:rsid w:val="00521F57"/>
    <w:rsid w:val="005227B5"/>
    <w:rsid w:val="005230E5"/>
    <w:rsid w:val="0052379E"/>
    <w:rsid w:val="00523A7A"/>
    <w:rsid w:val="00523ED3"/>
    <w:rsid w:val="00524ADD"/>
    <w:rsid w:val="00524F95"/>
    <w:rsid w:val="005250AB"/>
    <w:rsid w:val="005253FE"/>
    <w:rsid w:val="0052556B"/>
    <w:rsid w:val="005256DE"/>
    <w:rsid w:val="00525973"/>
    <w:rsid w:val="00525AA0"/>
    <w:rsid w:val="00525BDC"/>
    <w:rsid w:val="00525D39"/>
    <w:rsid w:val="005269F2"/>
    <w:rsid w:val="005269F7"/>
    <w:rsid w:val="00526ACB"/>
    <w:rsid w:val="00526F79"/>
    <w:rsid w:val="0052712D"/>
    <w:rsid w:val="005274DE"/>
    <w:rsid w:val="005277A6"/>
    <w:rsid w:val="005279DF"/>
    <w:rsid w:val="00527B08"/>
    <w:rsid w:val="00527B46"/>
    <w:rsid w:val="00527C4A"/>
    <w:rsid w:val="005303FE"/>
    <w:rsid w:val="00530A15"/>
    <w:rsid w:val="00531243"/>
    <w:rsid w:val="005315DC"/>
    <w:rsid w:val="0053178C"/>
    <w:rsid w:val="005318F8"/>
    <w:rsid w:val="005319DD"/>
    <w:rsid w:val="00531AC2"/>
    <w:rsid w:val="00531E29"/>
    <w:rsid w:val="00532489"/>
    <w:rsid w:val="00532678"/>
    <w:rsid w:val="00532884"/>
    <w:rsid w:val="00532ACC"/>
    <w:rsid w:val="00532B91"/>
    <w:rsid w:val="00532C60"/>
    <w:rsid w:val="00532D63"/>
    <w:rsid w:val="0053345C"/>
    <w:rsid w:val="0053354C"/>
    <w:rsid w:val="005335E6"/>
    <w:rsid w:val="0053363C"/>
    <w:rsid w:val="005337F9"/>
    <w:rsid w:val="00533EE7"/>
    <w:rsid w:val="005342A5"/>
    <w:rsid w:val="005342E3"/>
    <w:rsid w:val="005343AD"/>
    <w:rsid w:val="00534FB6"/>
    <w:rsid w:val="00535354"/>
    <w:rsid w:val="0053535D"/>
    <w:rsid w:val="00535453"/>
    <w:rsid w:val="00535874"/>
    <w:rsid w:val="00535930"/>
    <w:rsid w:val="00535F30"/>
    <w:rsid w:val="005360D0"/>
    <w:rsid w:val="0053620E"/>
    <w:rsid w:val="005363DD"/>
    <w:rsid w:val="00536756"/>
    <w:rsid w:val="005368F2"/>
    <w:rsid w:val="00536962"/>
    <w:rsid w:val="00536A30"/>
    <w:rsid w:val="00536C63"/>
    <w:rsid w:val="00536D18"/>
    <w:rsid w:val="00536E26"/>
    <w:rsid w:val="00537077"/>
    <w:rsid w:val="00537200"/>
    <w:rsid w:val="0053743A"/>
    <w:rsid w:val="00537B45"/>
    <w:rsid w:val="0054040C"/>
    <w:rsid w:val="005405AC"/>
    <w:rsid w:val="00540974"/>
    <w:rsid w:val="00541204"/>
    <w:rsid w:val="00541913"/>
    <w:rsid w:val="00541955"/>
    <w:rsid w:val="00541A52"/>
    <w:rsid w:val="00541B4A"/>
    <w:rsid w:val="00541B4F"/>
    <w:rsid w:val="00541C61"/>
    <w:rsid w:val="00541F93"/>
    <w:rsid w:val="00542544"/>
    <w:rsid w:val="005425DE"/>
    <w:rsid w:val="005426B2"/>
    <w:rsid w:val="00542A21"/>
    <w:rsid w:val="00542AEA"/>
    <w:rsid w:val="005435BF"/>
    <w:rsid w:val="005435C1"/>
    <w:rsid w:val="00543C40"/>
    <w:rsid w:val="005444D1"/>
    <w:rsid w:val="00544795"/>
    <w:rsid w:val="00544996"/>
    <w:rsid w:val="00544D60"/>
    <w:rsid w:val="005452A5"/>
    <w:rsid w:val="00545A77"/>
    <w:rsid w:val="00545C41"/>
    <w:rsid w:val="00546160"/>
    <w:rsid w:val="0054657A"/>
    <w:rsid w:val="005467D9"/>
    <w:rsid w:val="00546E56"/>
    <w:rsid w:val="00547666"/>
    <w:rsid w:val="005476D2"/>
    <w:rsid w:val="00547E59"/>
    <w:rsid w:val="00550208"/>
    <w:rsid w:val="00550310"/>
    <w:rsid w:val="00550507"/>
    <w:rsid w:val="005505F8"/>
    <w:rsid w:val="00550C20"/>
    <w:rsid w:val="00551027"/>
    <w:rsid w:val="00551480"/>
    <w:rsid w:val="005519B2"/>
    <w:rsid w:val="00551ABB"/>
    <w:rsid w:val="00551ACF"/>
    <w:rsid w:val="00551B35"/>
    <w:rsid w:val="00551CDF"/>
    <w:rsid w:val="005524A7"/>
    <w:rsid w:val="00552E1F"/>
    <w:rsid w:val="00553022"/>
    <w:rsid w:val="00553050"/>
    <w:rsid w:val="00553122"/>
    <w:rsid w:val="005535AF"/>
    <w:rsid w:val="00553776"/>
    <w:rsid w:val="00553E53"/>
    <w:rsid w:val="00553F81"/>
    <w:rsid w:val="0055443C"/>
    <w:rsid w:val="00555042"/>
    <w:rsid w:val="00555352"/>
    <w:rsid w:val="00555473"/>
    <w:rsid w:val="00555607"/>
    <w:rsid w:val="00555C4D"/>
    <w:rsid w:val="00555D69"/>
    <w:rsid w:val="0055636D"/>
    <w:rsid w:val="005563D4"/>
    <w:rsid w:val="005568EE"/>
    <w:rsid w:val="00556920"/>
    <w:rsid w:val="00556A6D"/>
    <w:rsid w:val="0055708D"/>
    <w:rsid w:val="00557153"/>
    <w:rsid w:val="005574D1"/>
    <w:rsid w:val="00557AA1"/>
    <w:rsid w:val="00557EFD"/>
    <w:rsid w:val="005604A5"/>
    <w:rsid w:val="005605BB"/>
    <w:rsid w:val="005608A0"/>
    <w:rsid w:val="00560EDE"/>
    <w:rsid w:val="0056162D"/>
    <w:rsid w:val="00561ACD"/>
    <w:rsid w:val="00561F33"/>
    <w:rsid w:val="00561F87"/>
    <w:rsid w:val="005623A1"/>
    <w:rsid w:val="0056275E"/>
    <w:rsid w:val="005630F9"/>
    <w:rsid w:val="00563101"/>
    <w:rsid w:val="00563254"/>
    <w:rsid w:val="005632FC"/>
    <w:rsid w:val="00563364"/>
    <w:rsid w:val="005639DC"/>
    <w:rsid w:val="005642B8"/>
    <w:rsid w:val="00564789"/>
    <w:rsid w:val="005649DD"/>
    <w:rsid w:val="00564F15"/>
    <w:rsid w:val="005653E6"/>
    <w:rsid w:val="005655F7"/>
    <w:rsid w:val="005657ED"/>
    <w:rsid w:val="00565869"/>
    <w:rsid w:val="00566064"/>
    <w:rsid w:val="0056611C"/>
    <w:rsid w:val="005663EC"/>
    <w:rsid w:val="00566854"/>
    <w:rsid w:val="00566F03"/>
    <w:rsid w:val="00566F09"/>
    <w:rsid w:val="00567325"/>
    <w:rsid w:val="00567586"/>
    <w:rsid w:val="00567C29"/>
    <w:rsid w:val="00567F2B"/>
    <w:rsid w:val="00570945"/>
    <w:rsid w:val="00570D01"/>
    <w:rsid w:val="00571212"/>
    <w:rsid w:val="00571403"/>
    <w:rsid w:val="005715BE"/>
    <w:rsid w:val="0057194B"/>
    <w:rsid w:val="00571E4C"/>
    <w:rsid w:val="00571FBC"/>
    <w:rsid w:val="00572250"/>
    <w:rsid w:val="00572586"/>
    <w:rsid w:val="0057279A"/>
    <w:rsid w:val="0057283D"/>
    <w:rsid w:val="00572EAB"/>
    <w:rsid w:val="00572EEF"/>
    <w:rsid w:val="0057301A"/>
    <w:rsid w:val="00573059"/>
    <w:rsid w:val="00573088"/>
    <w:rsid w:val="00573589"/>
    <w:rsid w:val="005735AC"/>
    <w:rsid w:val="0057385B"/>
    <w:rsid w:val="00573AE6"/>
    <w:rsid w:val="00573DD6"/>
    <w:rsid w:val="0057415E"/>
    <w:rsid w:val="005743F3"/>
    <w:rsid w:val="00574900"/>
    <w:rsid w:val="00574A25"/>
    <w:rsid w:val="00574A49"/>
    <w:rsid w:val="00575340"/>
    <w:rsid w:val="00575522"/>
    <w:rsid w:val="005755A0"/>
    <w:rsid w:val="005759B5"/>
    <w:rsid w:val="00575B06"/>
    <w:rsid w:val="00575B37"/>
    <w:rsid w:val="00575E73"/>
    <w:rsid w:val="0057670E"/>
    <w:rsid w:val="00576800"/>
    <w:rsid w:val="00576BA2"/>
    <w:rsid w:val="00576C0A"/>
    <w:rsid w:val="0057723C"/>
    <w:rsid w:val="00577594"/>
    <w:rsid w:val="00577E4D"/>
    <w:rsid w:val="0058000C"/>
    <w:rsid w:val="0058058F"/>
    <w:rsid w:val="0058073D"/>
    <w:rsid w:val="00580857"/>
    <w:rsid w:val="00580DEC"/>
    <w:rsid w:val="005812C2"/>
    <w:rsid w:val="005815F9"/>
    <w:rsid w:val="00581718"/>
    <w:rsid w:val="00581884"/>
    <w:rsid w:val="005819BA"/>
    <w:rsid w:val="00581A79"/>
    <w:rsid w:val="00581C48"/>
    <w:rsid w:val="00582ABE"/>
    <w:rsid w:val="00583054"/>
    <w:rsid w:val="00583082"/>
    <w:rsid w:val="0058358F"/>
    <w:rsid w:val="00584242"/>
    <w:rsid w:val="00584252"/>
    <w:rsid w:val="00584471"/>
    <w:rsid w:val="00584646"/>
    <w:rsid w:val="0058464D"/>
    <w:rsid w:val="005846F3"/>
    <w:rsid w:val="00584995"/>
    <w:rsid w:val="00584A38"/>
    <w:rsid w:val="00584A82"/>
    <w:rsid w:val="00584E0C"/>
    <w:rsid w:val="005850FB"/>
    <w:rsid w:val="005857A9"/>
    <w:rsid w:val="005858C0"/>
    <w:rsid w:val="00585E6E"/>
    <w:rsid w:val="00585F7E"/>
    <w:rsid w:val="00585FAD"/>
    <w:rsid w:val="00586300"/>
    <w:rsid w:val="00586345"/>
    <w:rsid w:val="0058648B"/>
    <w:rsid w:val="005866D2"/>
    <w:rsid w:val="00586853"/>
    <w:rsid w:val="005869FE"/>
    <w:rsid w:val="00586CAD"/>
    <w:rsid w:val="00586FF2"/>
    <w:rsid w:val="00587478"/>
    <w:rsid w:val="00587889"/>
    <w:rsid w:val="005879CB"/>
    <w:rsid w:val="00587C96"/>
    <w:rsid w:val="00587F6A"/>
    <w:rsid w:val="00587FE5"/>
    <w:rsid w:val="00590870"/>
    <w:rsid w:val="0059096E"/>
    <w:rsid w:val="00590A11"/>
    <w:rsid w:val="00590AE0"/>
    <w:rsid w:val="00591359"/>
    <w:rsid w:val="0059137C"/>
    <w:rsid w:val="0059153D"/>
    <w:rsid w:val="005925D2"/>
    <w:rsid w:val="0059272A"/>
    <w:rsid w:val="00592978"/>
    <w:rsid w:val="00592B78"/>
    <w:rsid w:val="00592F22"/>
    <w:rsid w:val="00592FBC"/>
    <w:rsid w:val="00592FC1"/>
    <w:rsid w:val="0059301B"/>
    <w:rsid w:val="005930F3"/>
    <w:rsid w:val="00593168"/>
    <w:rsid w:val="005939E6"/>
    <w:rsid w:val="00593F2D"/>
    <w:rsid w:val="0059431F"/>
    <w:rsid w:val="0059434C"/>
    <w:rsid w:val="005944B3"/>
    <w:rsid w:val="00594B76"/>
    <w:rsid w:val="0059504C"/>
    <w:rsid w:val="0059526A"/>
    <w:rsid w:val="0059543B"/>
    <w:rsid w:val="00595840"/>
    <w:rsid w:val="00595F75"/>
    <w:rsid w:val="00595F89"/>
    <w:rsid w:val="005965B8"/>
    <w:rsid w:val="00596B08"/>
    <w:rsid w:val="0059783F"/>
    <w:rsid w:val="00597958"/>
    <w:rsid w:val="005979CA"/>
    <w:rsid w:val="00597A73"/>
    <w:rsid w:val="00597DCE"/>
    <w:rsid w:val="00597F86"/>
    <w:rsid w:val="005A0157"/>
    <w:rsid w:val="005A022F"/>
    <w:rsid w:val="005A0401"/>
    <w:rsid w:val="005A0E9F"/>
    <w:rsid w:val="005A0EF7"/>
    <w:rsid w:val="005A18BA"/>
    <w:rsid w:val="005A198C"/>
    <w:rsid w:val="005A1B8A"/>
    <w:rsid w:val="005A1BFA"/>
    <w:rsid w:val="005A1C41"/>
    <w:rsid w:val="005A1CC8"/>
    <w:rsid w:val="005A227D"/>
    <w:rsid w:val="005A2784"/>
    <w:rsid w:val="005A2BA6"/>
    <w:rsid w:val="005A2CE1"/>
    <w:rsid w:val="005A357E"/>
    <w:rsid w:val="005A369A"/>
    <w:rsid w:val="005A3A6A"/>
    <w:rsid w:val="005A3A76"/>
    <w:rsid w:val="005A3C83"/>
    <w:rsid w:val="005A3C85"/>
    <w:rsid w:val="005A41CA"/>
    <w:rsid w:val="005A48C5"/>
    <w:rsid w:val="005A4ABD"/>
    <w:rsid w:val="005A4B42"/>
    <w:rsid w:val="005A4FC9"/>
    <w:rsid w:val="005A5502"/>
    <w:rsid w:val="005A5A88"/>
    <w:rsid w:val="005A5BC5"/>
    <w:rsid w:val="005A607E"/>
    <w:rsid w:val="005A60A3"/>
    <w:rsid w:val="005A6108"/>
    <w:rsid w:val="005A69EF"/>
    <w:rsid w:val="005A6DEE"/>
    <w:rsid w:val="005A6E18"/>
    <w:rsid w:val="005A6EC1"/>
    <w:rsid w:val="005A6F81"/>
    <w:rsid w:val="005A7654"/>
    <w:rsid w:val="005A77E4"/>
    <w:rsid w:val="005A7B8C"/>
    <w:rsid w:val="005B032A"/>
    <w:rsid w:val="005B0441"/>
    <w:rsid w:val="005B05CE"/>
    <w:rsid w:val="005B0661"/>
    <w:rsid w:val="005B0E8F"/>
    <w:rsid w:val="005B0F76"/>
    <w:rsid w:val="005B1006"/>
    <w:rsid w:val="005B11EB"/>
    <w:rsid w:val="005B1416"/>
    <w:rsid w:val="005B1D64"/>
    <w:rsid w:val="005B233C"/>
    <w:rsid w:val="005B239D"/>
    <w:rsid w:val="005B2486"/>
    <w:rsid w:val="005B29AC"/>
    <w:rsid w:val="005B2AD2"/>
    <w:rsid w:val="005B2C61"/>
    <w:rsid w:val="005B2ED2"/>
    <w:rsid w:val="005B2F36"/>
    <w:rsid w:val="005B35B5"/>
    <w:rsid w:val="005B4156"/>
    <w:rsid w:val="005B41F3"/>
    <w:rsid w:val="005B45E2"/>
    <w:rsid w:val="005B4AA6"/>
    <w:rsid w:val="005B4D64"/>
    <w:rsid w:val="005B4DA7"/>
    <w:rsid w:val="005B4F06"/>
    <w:rsid w:val="005B52FF"/>
    <w:rsid w:val="005B55F4"/>
    <w:rsid w:val="005B5638"/>
    <w:rsid w:val="005B59DD"/>
    <w:rsid w:val="005B5CCB"/>
    <w:rsid w:val="005B6566"/>
    <w:rsid w:val="005B6901"/>
    <w:rsid w:val="005B6A30"/>
    <w:rsid w:val="005B6B2A"/>
    <w:rsid w:val="005B6F20"/>
    <w:rsid w:val="005B74C1"/>
    <w:rsid w:val="005B7591"/>
    <w:rsid w:val="005B7F0B"/>
    <w:rsid w:val="005C03F4"/>
    <w:rsid w:val="005C0426"/>
    <w:rsid w:val="005C1133"/>
    <w:rsid w:val="005C12B9"/>
    <w:rsid w:val="005C18E7"/>
    <w:rsid w:val="005C21AA"/>
    <w:rsid w:val="005C22C4"/>
    <w:rsid w:val="005C22E6"/>
    <w:rsid w:val="005C2D2F"/>
    <w:rsid w:val="005C2EA7"/>
    <w:rsid w:val="005C2EB5"/>
    <w:rsid w:val="005C2F8B"/>
    <w:rsid w:val="005C30FA"/>
    <w:rsid w:val="005C34A2"/>
    <w:rsid w:val="005C34CB"/>
    <w:rsid w:val="005C491B"/>
    <w:rsid w:val="005C4B97"/>
    <w:rsid w:val="005C4D29"/>
    <w:rsid w:val="005C4F09"/>
    <w:rsid w:val="005C5155"/>
    <w:rsid w:val="005C53F3"/>
    <w:rsid w:val="005C54FB"/>
    <w:rsid w:val="005C590A"/>
    <w:rsid w:val="005C5A7C"/>
    <w:rsid w:val="005C5C13"/>
    <w:rsid w:val="005C5E4E"/>
    <w:rsid w:val="005C60CB"/>
    <w:rsid w:val="005C6A18"/>
    <w:rsid w:val="005C6EC3"/>
    <w:rsid w:val="005D0305"/>
    <w:rsid w:val="005D0404"/>
    <w:rsid w:val="005D058E"/>
    <w:rsid w:val="005D06E1"/>
    <w:rsid w:val="005D0B3D"/>
    <w:rsid w:val="005D174C"/>
    <w:rsid w:val="005D1B47"/>
    <w:rsid w:val="005D1CB2"/>
    <w:rsid w:val="005D1F4C"/>
    <w:rsid w:val="005D1F6B"/>
    <w:rsid w:val="005D27E1"/>
    <w:rsid w:val="005D288D"/>
    <w:rsid w:val="005D2A51"/>
    <w:rsid w:val="005D305E"/>
    <w:rsid w:val="005D3194"/>
    <w:rsid w:val="005D32ED"/>
    <w:rsid w:val="005D331D"/>
    <w:rsid w:val="005D3697"/>
    <w:rsid w:val="005D3FA8"/>
    <w:rsid w:val="005D400D"/>
    <w:rsid w:val="005D499D"/>
    <w:rsid w:val="005D4C8D"/>
    <w:rsid w:val="005D4F1B"/>
    <w:rsid w:val="005D55C6"/>
    <w:rsid w:val="005D5B02"/>
    <w:rsid w:val="005D5B21"/>
    <w:rsid w:val="005D5D01"/>
    <w:rsid w:val="005D6833"/>
    <w:rsid w:val="005D694A"/>
    <w:rsid w:val="005D6E8E"/>
    <w:rsid w:val="005D7199"/>
    <w:rsid w:val="005D7A57"/>
    <w:rsid w:val="005D7C11"/>
    <w:rsid w:val="005D7ECE"/>
    <w:rsid w:val="005D7EE0"/>
    <w:rsid w:val="005D7FC4"/>
    <w:rsid w:val="005E0063"/>
    <w:rsid w:val="005E0079"/>
    <w:rsid w:val="005E0226"/>
    <w:rsid w:val="005E0A4F"/>
    <w:rsid w:val="005E0F30"/>
    <w:rsid w:val="005E1329"/>
    <w:rsid w:val="005E13C6"/>
    <w:rsid w:val="005E141E"/>
    <w:rsid w:val="005E1485"/>
    <w:rsid w:val="005E14AE"/>
    <w:rsid w:val="005E17A5"/>
    <w:rsid w:val="005E2062"/>
    <w:rsid w:val="005E2160"/>
    <w:rsid w:val="005E25BB"/>
    <w:rsid w:val="005E25F4"/>
    <w:rsid w:val="005E26E0"/>
    <w:rsid w:val="005E2A6D"/>
    <w:rsid w:val="005E3872"/>
    <w:rsid w:val="005E3AF4"/>
    <w:rsid w:val="005E3B3D"/>
    <w:rsid w:val="005E3E65"/>
    <w:rsid w:val="005E4A50"/>
    <w:rsid w:val="005E4D2A"/>
    <w:rsid w:val="005E5209"/>
    <w:rsid w:val="005E53F2"/>
    <w:rsid w:val="005E5992"/>
    <w:rsid w:val="005E5BE4"/>
    <w:rsid w:val="005E607B"/>
    <w:rsid w:val="005E6496"/>
    <w:rsid w:val="005E67F4"/>
    <w:rsid w:val="005E6B30"/>
    <w:rsid w:val="005E71F0"/>
    <w:rsid w:val="005E79EE"/>
    <w:rsid w:val="005E7E63"/>
    <w:rsid w:val="005F0782"/>
    <w:rsid w:val="005F081E"/>
    <w:rsid w:val="005F095D"/>
    <w:rsid w:val="005F0C0B"/>
    <w:rsid w:val="005F1124"/>
    <w:rsid w:val="005F1270"/>
    <w:rsid w:val="005F149B"/>
    <w:rsid w:val="005F1625"/>
    <w:rsid w:val="005F1AC7"/>
    <w:rsid w:val="005F1E36"/>
    <w:rsid w:val="005F2016"/>
    <w:rsid w:val="005F2498"/>
    <w:rsid w:val="005F2B00"/>
    <w:rsid w:val="005F2E80"/>
    <w:rsid w:val="005F36D1"/>
    <w:rsid w:val="005F459A"/>
    <w:rsid w:val="005F473F"/>
    <w:rsid w:val="005F48A7"/>
    <w:rsid w:val="005F4FE4"/>
    <w:rsid w:val="005F5070"/>
    <w:rsid w:val="005F52AE"/>
    <w:rsid w:val="005F545E"/>
    <w:rsid w:val="005F54D6"/>
    <w:rsid w:val="005F5886"/>
    <w:rsid w:val="005F58A0"/>
    <w:rsid w:val="005F5F04"/>
    <w:rsid w:val="005F601E"/>
    <w:rsid w:val="005F6299"/>
    <w:rsid w:val="005F6671"/>
    <w:rsid w:val="005F6D77"/>
    <w:rsid w:val="005F6E26"/>
    <w:rsid w:val="005F6ED0"/>
    <w:rsid w:val="005F7386"/>
    <w:rsid w:val="005F77BB"/>
    <w:rsid w:val="005F79DB"/>
    <w:rsid w:val="005F7A03"/>
    <w:rsid w:val="005F7D23"/>
    <w:rsid w:val="006002DE"/>
    <w:rsid w:val="00600604"/>
    <w:rsid w:val="0060090C"/>
    <w:rsid w:val="00600949"/>
    <w:rsid w:val="006014D7"/>
    <w:rsid w:val="0060191E"/>
    <w:rsid w:val="00601F54"/>
    <w:rsid w:val="006020D5"/>
    <w:rsid w:val="0060246C"/>
    <w:rsid w:val="0060283B"/>
    <w:rsid w:val="00602858"/>
    <w:rsid w:val="0060291F"/>
    <w:rsid w:val="0060329A"/>
    <w:rsid w:val="006032DE"/>
    <w:rsid w:val="006033EF"/>
    <w:rsid w:val="0060360D"/>
    <w:rsid w:val="006039C6"/>
    <w:rsid w:val="00603BBC"/>
    <w:rsid w:val="00603EBE"/>
    <w:rsid w:val="00603FEB"/>
    <w:rsid w:val="006043A0"/>
    <w:rsid w:val="006044E4"/>
    <w:rsid w:val="0060460C"/>
    <w:rsid w:val="00604B74"/>
    <w:rsid w:val="00604E85"/>
    <w:rsid w:val="00604ED1"/>
    <w:rsid w:val="006058A3"/>
    <w:rsid w:val="00605DCA"/>
    <w:rsid w:val="006061DE"/>
    <w:rsid w:val="0060626E"/>
    <w:rsid w:val="00606A28"/>
    <w:rsid w:val="00606DD3"/>
    <w:rsid w:val="0060716E"/>
    <w:rsid w:val="006073FB"/>
    <w:rsid w:val="006076AD"/>
    <w:rsid w:val="006077B9"/>
    <w:rsid w:val="00607981"/>
    <w:rsid w:val="00607BCC"/>
    <w:rsid w:val="00607F7E"/>
    <w:rsid w:val="006102A9"/>
    <w:rsid w:val="006103DC"/>
    <w:rsid w:val="00610683"/>
    <w:rsid w:val="00610718"/>
    <w:rsid w:val="00610844"/>
    <w:rsid w:val="00610B4D"/>
    <w:rsid w:val="00610CA9"/>
    <w:rsid w:val="00610D94"/>
    <w:rsid w:val="00610F9C"/>
    <w:rsid w:val="00611187"/>
    <w:rsid w:val="0061143B"/>
    <w:rsid w:val="00611635"/>
    <w:rsid w:val="00611796"/>
    <w:rsid w:val="00611BED"/>
    <w:rsid w:val="00611FC4"/>
    <w:rsid w:val="0061239B"/>
    <w:rsid w:val="006125A5"/>
    <w:rsid w:val="00612695"/>
    <w:rsid w:val="00612979"/>
    <w:rsid w:val="00612D18"/>
    <w:rsid w:val="00612DC9"/>
    <w:rsid w:val="00612ECA"/>
    <w:rsid w:val="0061305D"/>
    <w:rsid w:val="00613439"/>
    <w:rsid w:val="00613827"/>
    <w:rsid w:val="00613E76"/>
    <w:rsid w:val="00613F9C"/>
    <w:rsid w:val="006140EE"/>
    <w:rsid w:val="00614238"/>
    <w:rsid w:val="0061497D"/>
    <w:rsid w:val="00614B44"/>
    <w:rsid w:val="00614C53"/>
    <w:rsid w:val="00614DB1"/>
    <w:rsid w:val="00615079"/>
    <w:rsid w:val="006150A7"/>
    <w:rsid w:val="006154E2"/>
    <w:rsid w:val="006154E5"/>
    <w:rsid w:val="00615618"/>
    <w:rsid w:val="0061572E"/>
    <w:rsid w:val="0061589F"/>
    <w:rsid w:val="00615C5C"/>
    <w:rsid w:val="00615CB9"/>
    <w:rsid w:val="006160D4"/>
    <w:rsid w:val="00616309"/>
    <w:rsid w:val="0061694D"/>
    <w:rsid w:val="00616F61"/>
    <w:rsid w:val="00617004"/>
    <w:rsid w:val="0061793B"/>
    <w:rsid w:val="00617B13"/>
    <w:rsid w:val="00617D22"/>
    <w:rsid w:val="00617D28"/>
    <w:rsid w:val="00617F8F"/>
    <w:rsid w:val="00620B50"/>
    <w:rsid w:val="00621639"/>
    <w:rsid w:val="0062227B"/>
    <w:rsid w:val="00622884"/>
    <w:rsid w:val="00622E02"/>
    <w:rsid w:val="00622E0F"/>
    <w:rsid w:val="00622F80"/>
    <w:rsid w:val="006230DC"/>
    <w:rsid w:val="006233AC"/>
    <w:rsid w:val="006233E0"/>
    <w:rsid w:val="0062360E"/>
    <w:rsid w:val="0062361E"/>
    <w:rsid w:val="006236CA"/>
    <w:rsid w:val="006237B7"/>
    <w:rsid w:val="00623C16"/>
    <w:rsid w:val="006241BB"/>
    <w:rsid w:val="0062445D"/>
    <w:rsid w:val="006246D0"/>
    <w:rsid w:val="00624CF5"/>
    <w:rsid w:val="00624D61"/>
    <w:rsid w:val="00625115"/>
    <w:rsid w:val="0062598F"/>
    <w:rsid w:val="00625B2B"/>
    <w:rsid w:val="00625B9A"/>
    <w:rsid w:val="00625D78"/>
    <w:rsid w:val="00625EDA"/>
    <w:rsid w:val="006263A8"/>
    <w:rsid w:val="00626693"/>
    <w:rsid w:val="006268BC"/>
    <w:rsid w:val="00626FE1"/>
    <w:rsid w:val="00627245"/>
    <w:rsid w:val="00627488"/>
    <w:rsid w:val="00627B86"/>
    <w:rsid w:val="00627C52"/>
    <w:rsid w:val="00627D5D"/>
    <w:rsid w:val="0063008F"/>
    <w:rsid w:val="006300C7"/>
    <w:rsid w:val="0063056C"/>
    <w:rsid w:val="006313B6"/>
    <w:rsid w:val="00632697"/>
    <w:rsid w:val="00632725"/>
    <w:rsid w:val="0063286D"/>
    <w:rsid w:val="00632BBA"/>
    <w:rsid w:val="006333F9"/>
    <w:rsid w:val="00633696"/>
    <w:rsid w:val="006336D3"/>
    <w:rsid w:val="00633E75"/>
    <w:rsid w:val="00633EC3"/>
    <w:rsid w:val="00633ECB"/>
    <w:rsid w:val="00634906"/>
    <w:rsid w:val="00635242"/>
    <w:rsid w:val="006352C8"/>
    <w:rsid w:val="0063532D"/>
    <w:rsid w:val="00635333"/>
    <w:rsid w:val="006353C3"/>
    <w:rsid w:val="00635464"/>
    <w:rsid w:val="00635859"/>
    <w:rsid w:val="0063599F"/>
    <w:rsid w:val="00635C29"/>
    <w:rsid w:val="00635E74"/>
    <w:rsid w:val="006361C6"/>
    <w:rsid w:val="00636296"/>
    <w:rsid w:val="006362DA"/>
    <w:rsid w:val="0063636E"/>
    <w:rsid w:val="00636598"/>
    <w:rsid w:val="0063663A"/>
    <w:rsid w:val="00636755"/>
    <w:rsid w:val="00636938"/>
    <w:rsid w:val="00636A46"/>
    <w:rsid w:val="00636E4F"/>
    <w:rsid w:val="0063702B"/>
    <w:rsid w:val="0063715A"/>
    <w:rsid w:val="00637684"/>
    <w:rsid w:val="0063793A"/>
    <w:rsid w:val="00637C05"/>
    <w:rsid w:val="006400EC"/>
    <w:rsid w:val="0064085D"/>
    <w:rsid w:val="00640BAC"/>
    <w:rsid w:val="00640CEC"/>
    <w:rsid w:val="0064144C"/>
    <w:rsid w:val="00641C23"/>
    <w:rsid w:val="00641E6C"/>
    <w:rsid w:val="0064240C"/>
    <w:rsid w:val="00642559"/>
    <w:rsid w:val="00642B22"/>
    <w:rsid w:val="00642C2C"/>
    <w:rsid w:val="006430EE"/>
    <w:rsid w:val="006431EE"/>
    <w:rsid w:val="006432D9"/>
    <w:rsid w:val="00643354"/>
    <w:rsid w:val="00643414"/>
    <w:rsid w:val="00644189"/>
    <w:rsid w:val="00644237"/>
    <w:rsid w:val="0064442B"/>
    <w:rsid w:val="00644959"/>
    <w:rsid w:val="00644D5D"/>
    <w:rsid w:val="00645438"/>
    <w:rsid w:val="00645824"/>
    <w:rsid w:val="00645DC7"/>
    <w:rsid w:val="0064630C"/>
    <w:rsid w:val="006467B7"/>
    <w:rsid w:val="00646A3B"/>
    <w:rsid w:val="00647340"/>
    <w:rsid w:val="00647621"/>
    <w:rsid w:val="00647AC5"/>
    <w:rsid w:val="00650063"/>
    <w:rsid w:val="006500E3"/>
    <w:rsid w:val="006507EA"/>
    <w:rsid w:val="00650F47"/>
    <w:rsid w:val="0065105C"/>
    <w:rsid w:val="006514B7"/>
    <w:rsid w:val="006514C8"/>
    <w:rsid w:val="006516A5"/>
    <w:rsid w:val="006518C4"/>
    <w:rsid w:val="00651BC3"/>
    <w:rsid w:val="00651C15"/>
    <w:rsid w:val="00651C56"/>
    <w:rsid w:val="00651E84"/>
    <w:rsid w:val="00651F02"/>
    <w:rsid w:val="00651F29"/>
    <w:rsid w:val="006522D0"/>
    <w:rsid w:val="00652971"/>
    <w:rsid w:val="00652B79"/>
    <w:rsid w:val="00652CA0"/>
    <w:rsid w:val="00652EE8"/>
    <w:rsid w:val="00653034"/>
    <w:rsid w:val="00653279"/>
    <w:rsid w:val="0065371B"/>
    <w:rsid w:val="00653DF5"/>
    <w:rsid w:val="00654042"/>
    <w:rsid w:val="0065424E"/>
    <w:rsid w:val="0065426C"/>
    <w:rsid w:val="00654D38"/>
    <w:rsid w:val="0065503B"/>
    <w:rsid w:val="00655104"/>
    <w:rsid w:val="0065557C"/>
    <w:rsid w:val="006558BA"/>
    <w:rsid w:val="00655A06"/>
    <w:rsid w:val="0065663F"/>
    <w:rsid w:val="00656693"/>
    <w:rsid w:val="006568FE"/>
    <w:rsid w:val="00656931"/>
    <w:rsid w:val="006569B4"/>
    <w:rsid w:val="00656B52"/>
    <w:rsid w:val="00656E90"/>
    <w:rsid w:val="0065732F"/>
    <w:rsid w:val="006573F6"/>
    <w:rsid w:val="00657484"/>
    <w:rsid w:val="0065767F"/>
    <w:rsid w:val="006577C0"/>
    <w:rsid w:val="0065782E"/>
    <w:rsid w:val="006578CE"/>
    <w:rsid w:val="00657AFD"/>
    <w:rsid w:val="006602ED"/>
    <w:rsid w:val="00660905"/>
    <w:rsid w:val="00660EF9"/>
    <w:rsid w:val="00660FF5"/>
    <w:rsid w:val="006614D9"/>
    <w:rsid w:val="00661970"/>
    <w:rsid w:val="00661EC5"/>
    <w:rsid w:val="00662294"/>
    <w:rsid w:val="00662403"/>
    <w:rsid w:val="006627D8"/>
    <w:rsid w:val="00662CE9"/>
    <w:rsid w:val="00662FFA"/>
    <w:rsid w:val="00663075"/>
    <w:rsid w:val="00663133"/>
    <w:rsid w:val="006635F3"/>
    <w:rsid w:val="00663796"/>
    <w:rsid w:val="00663C56"/>
    <w:rsid w:val="006647E6"/>
    <w:rsid w:val="00664800"/>
    <w:rsid w:val="006655BB"/>
    <w:rsid w:val="006657E1"/>
    <w:rsid w:val="00665926"/>
    <w:rsid w:val="00665B06"/>
    <w:rsid w:val="00665B0B"/>
    <w:rsid w:val="00665C52"/>
    <w:rsid w:val="006660FF"/>
    <w:rsid w:val="00666614"/>
    <w:rsid w:val="006667B1"/>
    <w:rsid w:val="00666AF5"/>
    <w:rsid w:val="00666C2E"/>
    <w:rsid w:val="00666C6D"/>
    <w:rsid w:val="00666C9C"/>
    <w:rsid w:val="00666FFD"/>
    <w:rsid w:val="006673EB"/>
    <w:rsid w:val="00667515"/>
    <w:rsid w:val="00667574"/>
    <w:rsid w:val="006676D5"/>
    <w:rsid w:val="00667941"/>
    <w:rsid w:val="00667D9B"/>
    <w:rsid w:val="00667E6F"/>
    <w:rsid w:val="00667EF8"/>
    <w:rsid w:val="006701C6"/>
    <w:rsid w:val="0067074F"/>
    <w:rsid w:val="00670E4D"/>
    <w:rsid w:val="006712DB"/>
    <w:rsid w:val="00671655"/>
    <w:rsid w:val="0067172F"/>
    <w:rsid w:val="00671B43"/>
    <w:rsid w:val="0067200D"/>
    <w:rsid w:val="0067228C"/>
    <w:rsid w:val="00672308"/>
    <w:rsid w:val="00672551"/>
    <w:rsid w:val="006729EE"/>
    <w:rsid w:val="00672DAD"/>
    <w:rsid w:val="00672E74"/>
    <w:rsid w:val="00672E8B"/>
    <w:rsid w:val="006733EE"/>
    <w:rsid w:val="00673852"/>
    <w:rsid w:val="00673D8C"/>
    <w:rsid w:val="00673FD0"/>
    <w:rsid w:val="0067461D"/>
    <w:rsid w:val="00674A3F"/>
    <w:rsid w:val="00674A51"/>
    <w:rsid w:val="00674AF6"/>
    <w:rsid w:val="0067536C"/>
    <w:rsid w:val="0067579A"/>
    <w:rsid w:val="00675ABA"/>
    <w:rsid w:val="00675FB0"/>
    <w:rsid w:val="00675FF6"/>
    <w:rsid w:val="00676E12"/>
    <w:rsid w:val="00676E19"/>
    <w:rsid w:val="00676FD4"/>
    <w:rsid w:val="006773D9"/>
    <w:rsid w:val="00677571"/>
    <w:rsid w:val="00677729"/>
    <w:rsid w:val="00677737"/>
    <w:rsid w:val="00677835"/>
    <w:rsid w:val="0068074F"/>
    <w:rsid w:val="00680789"/>
    <w:rsid w:val="00680811"/>
    <w:rsid w:val="00680D58"/>
    <w:rsid w:val="00680ED9"/>
    <w:rsid w:val="0068152B"/>
    <w:rsid w:val="006816FD"/>
    <w:rsid w:val="00681B31"/>
    <w:rsid w:val="00681B5F"/>
    <w:rsid w:val="00681E2C"/>
    <w:rsid w:val="0068240C"/>
    <w:rsid w:val="006824F8"/>
    <w:rsid w:val="0068294F"/>
    <w:rsid w:val="0068319D"/>
    <w:rsid w:val="0068320C"/>
    <w:rsid w:val="006834BD"/>
    <w:rsid w:val="0068355A"/>
    <w:rsid w:val="00683990"/>
    <w:rsid w:val="00683D45"/>
    <w:rsid w:val="00683E63"/>
    <w:rsid w:val="006841CC"/>
    <w:rsid w:val="00684521"/>
    <w:rsid w:val="00684568"/>
    <w:rsid w:val="006846C5"/>
    <w:rsid w:val="006847E6"/>
    <w:rsid w:val="00684822"/>
    <w:rsid w:val="00684C11"/>
    <w:rsid w:val="0068524C"/>
    <w:rsid w:val="00685BD5"/>
    <w:rsid w:val="00685C64"/>
    <w:rsid w:val="00685DFE"/>
    <w:rsid w:val="00685F1D"/>
    <w:rsid w:val="006861CE"/>
    <w:rsid w:val="006861F2"/>
    <w:rsid w:val="0068623B"/>
    <w:rsid w:val="00686574"/>
    <w:rsid w:val="00686629"/>
    <w:rsid w:val="0068677E"/>
    <w:rsid w:val="006867CA"/>
    <w:rsid w:val="00686993"/>
    <w:rsid w:val="0068728F"/>
    <w:rsid w:val="00687303"/>
    <w:rsid w:val="00687591"/>
    <w:rsid w:val="0068791F"/>
    <w:rsid w:val="006902BE"/>
    <w:rsid w:val="00690729"/>
    <w:rsid w:val="0069078F"/>
    <w:rsid w:val="00690872"/>
    <w:rsid w:val="006908B1"/>
    <w:rsid w:val="00690BEF"/>
    <w:rsid w:val="00691168"/>
    <w:rsid w:val="0069132E"/>
    <w:rsid w:val="00691364"/>
    <w:rsid w:val="006916CF"/>
    <w:rsid w:val="00691AAB"/>
    <w:rsid w:val="00691CFA"/>
    <w:rsid w:val="00692167"/>
    <w:rsid w:val="006921A8"/>
    <w:rsid w:val="00692343"/>
    <w:rsid w:val="00692AEF"/>
    <w:rsid w:val="00692EFD"/>
    <w:rsid w:val="00693581"/>
    <w:rsid w:val="006935FD"/>
    <w:rsid w:val="006936A9"/>
    <w:rsid w:val="00693713"/>
    <w:rsid w:val="0069381E"/>
    <w:rsid w:val="00693C8F"/>
    <w:rsid w:val="00693D1B"/>
    <w:rsid w:val="006944F7"/>
    <w:rsid w:val="0069498D"/>
    <w:rsid w:val="00694A6B"/>
    <w:rsid w:val="00694EFD"/>
    <w:rsid w:val="006951BB"/>
    <w:rsid w:val="006954B1"/>
    <w:rsid w:val="00695526"/>
    <w:rsid w:val="006957E1"/>
    <w:rsid w:val="006958A5"/>
    <w:rsid w:val="00695D41"/>
    <w:rsid w:val="00695E2C"/>
    <w:rsid w:val="006962DC"/>
    <w:rsid w:val="00696929"/>
    <w:rsid w:val="00696F91"/>
    <w:rsid w:val="006973CF"/>
    <w:rsid w:val="00697735"/>
    <w:rsid w:val="00697C23"/>
    <w:rsid w:val="006A0030"/>
    <w:rsid w:val="006A06E2"/>
    <w:rsid w:val="006A07D2"/>
    <w:rsid w:val="006A0D43"/>
    <w:rsid w:val="006A10A5"/>
    <w:rsid w:val="006A13C5"/>
    <w:rsid w:val="006A1496"/>
    <w:rsid w:val="006A1742"/>
    <w:rsid w:val="006A1973"/>
    <w:rsid w:val="006A1985"/>
    <w:rsid w:val="006A28C0"/>
    <w:rsid w:val="006A2918"/>
    <w:rsid w:val="006A2A13"/>
    <w:rsid w:val="006A2B9E"/>
    <w:rsid w:val="006A2CB7"/>
    <w:rsid w:val="006A2DE6"/>
    <w:rsid w:val="006A3075"/>
    <w:rsid w:val="006A3126"/>
    <w:rsid w:val="006A33FF"/>
    <w:rsid w:val="006A35C0"/>
    <w:rsid w:val="006A364D"/>
    <w:rsid w:val="006A366B"/>
    <w:rsid w:val="006A3765"/>
    <w:rsid w:val="006A3830"/>
    <w:rsid w:val="006A3BE0"/>
    <w:rsid w:val="006A3FD0"/>
    <w:rsid w:val="006A3FEB"/>
    <w:rsid w:val="006A462F"/>
    <w:rsid w:val="006A48A2"/>
    <w:rsid w:val="006A4A06"/>
    <w:rsid w:val="006A4E07"/>
    <w:rsid w:val="006A4E4A"/>
    <w:rsid w:val="006A5033"/>
    <w:rsid w:val="006A5645"/>
    <w:rsid w:val="006A57C2"/>
    <w:rsid w:val="006A7280"/>
    <w:rsid w:val="006A7886"/>
    <w:rsid w:val="006A7922"/>
    <w:rsid w:val="006A7A52"/>
    <w:rsid w:val="006A7D5C"/>
    <w:rsid w:val="006A7FD1"/>
    <w:rsid w:val="006B0446"/>
    <w:rsid w:val="006B06AE"/>
    <w:rsid w:val="006B0930"/>
    <w:rsid w:val="006B0C90"/>
    <w:rsid w:val="006B0F91"/>
    <w:rsid w:val="006B1CAA"/>
    <w:rsid w:val="006B1F04"/>
    <w:rsid w:val="006B207C"/>
    <w:rsid w:val="006B244B"/>
    <w:rsid w:val="006B2E68"/>
    <w:rsid w:val="006B2F9A"/>
    <w:rsid w:val="006B2FA0"/>
    <w:rsid w:val="006B31F4"/>
    <w:rsid w:val="006B34C0"/>
    <w:rsid w:val="006B395D"/>
    <w:rsid w:val="006B39E3"/>
    <w:rsid w:val="006B3D12"/>
    <w:rsid w:val="006B3D2A"/>
    <w:rsid w:val="006B48C2"/>
    <w:rsid w:val="006B4A82"/>
    <w:rsid w:val="006B4DA8"/>
    <w:rsid w:val="006B5D8D"/>
    <w:rsid w:val="006B6029"/>
    <w:rsid w:val="006B62A6"/>
    <w:rsid w:val="006B64F6"/>
    <w:rsid w:val="006B6D6A"/>
    <w:rsid w:val="006B6F53"/>
    <w:rsid w:val="006B70AA"/>
    <w:rsid w:val="006B731A"/>
    <w:rsid w:val="006B738C"/>
    <w:rsid w:val="006B7446"/>
    <w:rsid w:val="006B7631"/>
    <w:rsid w:val="006B7A41"/>
    <w:rsid w:val="006B7C68"/>
    <w:rsid w:val="006C008A"/>
    <w:rsid w:val="006C043D"/>
    <w:rsid w:val="006C0481"/>
    <w:rsid w:val="006C094C"/>
    <w:rsid w:val="006C1D16"/>
    <w:rsid w:val="006C1DAC"/>
    <w:rsid w:val="006C203B"/>
    <w:rsid w:val="006C2942"/>
    <w:rsid w:val="006C2DF7"/>
    <w:rsid w:val="006C2E3E"/>
    <w:rsid w:val="006C2E64"/>
    <w:rsid w:val="006C3ECB"/>
    <w:rsid w:val="006C44D4"/>
    <w:rsid w:val="006C4606"/>
    <w:rsid w:val="006C4A3D"/>
    <w:rsid w:val="006C4A48"/>
    <w:rsid w:val="006C4CBC"/>
    <w:rsid w:val="006C5694"/>
    <w:rsid w:val="006C5707"/>
    <w:rsid w:val="006C576C"/>
    <w:rsid w:val="006C5796"/>
    <w:rsid w:val="006C5BB4"/>
    <w:rsid w:val="006C5BC8"/>
    <w:rsid w:val="006C5EF0"/>
    <w:rsid w:val="006C636C"/>
    <w:rsid w:val="006C6761"/>
    <w:rsid w:val="006C6A09"/>
    <w:rsid w:val="006C6EFF"/>
    <w:rsid w:val="006C7180"/>
    <w:rsid w:val="006C72A8"/>
    <w:rsid w:val="006C7946"/>
    <w:rsid w:val="006C7CDB"/>
    <w:rsid w:val="006D00FB"/>
    <w:rsid w:val="006D03CF"/>
    <w:rsid w:val="006D0467"/>
    <w:rsid w:val="006D0835"/>
    <w:rsid w:val="006D0B5F"/>
    <w:rsid w:val="006D0C16"/>
    <w:rsid w:val="006D106B"/>
    <w:rsid w:val="006D1112"/>
    <w:rsid w:val="006D131D"/>
    <w:rsid w:val="006D157C"/>
    <w:rsid w:val="006D15BA"/>
    <w:rsid w:val="006D16F9"/>
    <w:rsid w:val="006D18FF"/>
    <w:rsid w:val="006D1B3D"/>
    <w:rsid w:val="006D1D3A"/>
    <w:rsid w:val="006D2339"/>
    <w:rsid w:val="006D2C43"/>
    <w:rsid w:val="006D2E02"/>
    <w:rsid w:val="006D2F4C"/>
    <w:rsid w:val="006D3321"/>
    <w:rsid w:val="006D367F"/>
    <w:rsid w:val="006D369C"/>
    <w:rsid w:val="006D37AB"/>
    <w:rsid w:val="006D398E"/>
    <w:rsid w:val="006D3C43"/>
    <w:rsid w:val="006D3D2E"/>
    <w:rsid w:val="006D3D9B"/>
    <w:rsid w:val="006D4076"/>
    <w:rsid w:val="006D43D1"/>
    <w:rsid w:val="006D4422"/>
    <w:rsid w:val="006D476F"/>
    <w:rsid w:val="006D47E7"/>
    <w:rsid w:val="006D487A"/>
    <w:rsid w:val="006D48CD"/>
    <w:rsid w:val="006D49E4"/>
    <w:rsid w:val="006D4AF6"/>
    <w:rsid w:val="006D4E06"/>
    <w:rsid w:val="006D53B3"/>
    <w:rsid w:val="006D5FED"/>
    <w:rsid w:val="006D610C"/>
    <w:rsid w:val="006D6111"/>
    <w:rsid w:val="006D6149"/>
    <w:rsid w:val="006D656F"/>
    <w:rsid w:val="006D665A"/>
    <w:rsid w:val="006D6D1E"/>
    <w:rsid w:val="006E008E"/>
    <w:rsid w:val="006E0BAC"/>
    <w:rsid w:val="006E0C21"/>
    <w:rsid w:val="006E1024"/>
    <w:rsid w:val="006E1246"/>
    <w:rsid w:val="006E17BF"/>
    <w:rsid w:val="006E1E78"/>
    <w:rsid w:val="006E2039"/>
    <w:rsid w:val="006E2384"/>
    <w:rsid w:val="006E2486"/>
    <w:rsid w:val="006E24DF"/>
    <w:rsid w:val="006E2507"/>
    <w:rsid w:val="006E285A"/>
    <w:rsid w:val="006E2ADA"/>
    <w:rsid w:val="006E2B8E"/>
    <w:rsid w:val="006E3064"/>
    <w:rsid w:val="006E33DB"/>
    <w:rsid w:val="006E351D"/>
    <w:rsid w:val="006E3650"/>
    <w:rsid w:val="006E39C5"/>
    <w:rsid w:val="006E3D9C"/>
    <w:rsid w:val="006E40F7"/>
    <w:rsid w:val="006E42B7"/>
    <w:rsid w:val="006E4EBF"/>
    <w:rsid w:val="006E4ED5"/>
    <w:rsid w:val="006E4F78"/>
    <w:rsid w:val="006E4FCD"/>
    <w:rsid w:val="006E53B9"/>
    <w:rsid w:val="006E5AE4"/>
    <w:rsid w:val="006E5E45"/>
    <w:rsid w:val="006E62A3"/>
    <w:rsid w:val="006E63E4"/>
    <w:rsid w:val="006E68B1"/>
    <w:rsid w:val="006E6C10"/>
    <w:rsid w:val="006E7089"/>
    <w:rsid w:val="006E71D8"/>
    <w:rsid w:val="006E7647"/>
    <w:rsid w:val="006E7FCA"/>
    <w:rsid w:val="006F0119"/>
    <w:rsid w:val="006F021F"/>
    <w:rsid w:val="006F0A97"/>
    <w:rsid w:val="006F0DA1"/>
    <w:rsid w:val="006F133A"/>
    <w:rsid w:val="006F18E8"/>
    <w:rsid w:val="006F1B38"/>
    <w:rsid w:val="006F1E22"/>
    <w:rsid w:val="006F1F23"/>
    <w:rsid w:val="006F2575"/>
    <w:rsid w:val="006F28A7"/>
    <w:rsid w:val="006F2C8E"/>
    <w:rsid w:val="006F2D6E"/>
    <w:rsid w:val="006F2E6E"/>
    <w:rsid w:val="006F2FFD"/>
    <w:rsid w:val="006F358A"/>
    <w:rsid w:val="006F35DC"/>
    <w:rsid w:val="006F37A5"/>
    <w:rsid w:val="006F397D"/>
    <w:rsid w:val="006F3BCA"/>
    <w:rsid w:val="006F3C30"/>
    <w:rsid w:val="006F3FBF"/>
    <w:rsid w:val="006F415B"/>
    <w:rsid w:val="006F41C1"/>
    <w:rsid w:val="006F432D"/>
    <w:rsid w:val="006F45AB"/>
    <w:rsid w:val="006F4AFA"/>
    <w:rsid w:val="006F4FE3"/>
    <w:rsid w:val="006F5095"/>
    <w:rsid w:val="006F5609"/>
    <w:rsid w:val="006F569D"/>
    <w:rsid w:val="006F56FD"/>
    <w:rsid w:val="006F69CA"/>
    <w:rsid w:val="006F69EA"/>
    <w:rsid w:val="006F6EF8"/>
    <w:rsid w:val="006F724C"/>
    <w:rsid w:val="006F7405"/>
    <w:rsid w:val="006F7504"/>
    <w:rsid w:val="006F7E31"/>
    <w:rsid w:val="006F7F5C"/>
    <w:rsid w:val="006F7F8F"/>
    <w:rsid w:val="007002B2"/>
    <w:rsid w:val="00700C2A"/>
    <w:rsid w:val="00701111"/>
    <w:rsid w:val="0070242E"/>
    <w:rsid w:val="007028EC"/>
    <w:rsid w:val="00702BCD"/>
    <w:rsid w:val="00702EA7"/>
    <w:rsid w:val="007032A7"/>
    <w:rsid w:val="007034A2"/>
    <w:rsid w:val="00703731"/>
    <w:rsid w:val="0070379A"/>
    <w:rsid w:val="0070388B"/>
    <w:rsid w:val="007039E0"/>
    <w:rsid w:val="00703AC6"/>
    <w:rsid w:val="00703AEB"/>
    <w:rsid w:val="00703B14"/>
    <w:rsid w:val="00703C0E"/>
    <w:rsid w:val="00703C69"/>
    <w:rsid w:val="00704589"/>
    <w:rsid w:val="00704A9B"/>
    <w:rsid w:val="00705411"/>
    <w:rsid w:val="00705D13"/>
    <w:rsid w:val="00706540"/>
    <w:rsid w:val="00706967"/>
    <w:rsid w:val="0070698E"/>
    <w:rsid w:val="0070699D"/>
    <w:rsid w:val="00707040"/>
    <w:rsid w:val="00707231"/>
    <w:rsid w:val="007077A6"/>
    <w:rsid w:val="00707824"/>
    <w:rsid w:val="0070798C"/>
    <w:rsid w:val="00707999"/>
    <w:rsid w:val="00707B05"/>
    <w:rsid w:val="00707DB4"/>
    <w:rsid w:val="00707E70"/>
    <w:rsid w:val="0071068D"/>
    <w:rsid w:val="007109FB"/>
    <w:rsid w:val="00710A3C"/>
    <w:rsid w:val="00710B39"/>
    <w:rsid w:val="00710D7C"/>
    <w:rsid w:val="00710E06"/>
    <w:rsid w:val="00710F21"/>
    <w:rsid w:val="0071136C"/>
    <w:rsid w:val="0071224F"/>
    <w:rsid w:val="007123B1"/>
    <w:rsid w:val="007126C3"/>
    <w:rsid w:val="00712A2D"/>
    <w:rsid w:val="00712A78"/>
    <w:rsid w:val="00712F5F"/>
    <w:rsid w:val="007130AD"/>
    <w:rsid w:val="00714131"/>
    <w:rsid w:val="00714347"/>
    <w:rsid w:val="007149E1"/>
    <w:rsid w:val="00714C15"/>
    <w:rsid w:val="00714C25"/>
    <w:rsid w:val="007152B0"/>
    <w:rsid w:val="00715828"/>
    <w:rsid w:val="00715B08"/>
    <w:rsid w:val="007162AF"/>
    <w:rsid w:val="00716329"/>
    <w:rsid w:val="0071651E"/>
    <w:rsid w:val="00716D15"/>
    <w:rsid w:val="00717086"/>
    <w:rsid w:val="007172AB"/>
    <w:rsid w:val="0071732D"/>
    <w:rsid w:val="007173CF"/>
    <w:rsid w:val="00717478"/>
    <w:rsid w:val="007175E9"/>
    <w:rsid w:val="007176DA"/>
    <w:rsid w:val="0071797D"/>
    <w:rsid w:val="00717B25"/>
    <w:rsid w:val="00717DFE"/>
    <w:rsid w:val="0072010D"/>
    <w:rsid w:val="00720250"/>
    <w:rsid w:val="00720E75"/>
    <w:rsid w:val="00720F24"/>
    <w:rsid w:val="00721A0A"/>
    <w:rsid w:val="00721B82"/>
    <w:rsid w:val="00722285"/>
    <w:rsid w:val="007224B9"/>
    <w:rsid w:val="007226B3"/>
    <w:rsid w:val="00722808"/>
    <w:rsid w:val="00722829"/>
    <w:rsid w:val="0072375E"/>
    <w:rsid w:val="007237D3"/>
    <w:rsid w:val="00723923"/>
    <w:rsid w:val="00723ABD"/>
    <w:rsid w:val="00723AFD"/>
    <w:rsid w:val="00723BA0"/>
    <w:rsid w:val="00723C22"/>
    <w:rsid w:val="00724519"/>
    <w:rsid w:val="0072479D"/>
    <w:rsid w:val="00724A58"/>
    <w:rsid w:val="00724C73"/>
    <w:rsid w:val="00724F19"/>
    <w:rsid w:val="007254C7"/>
    <w:rsid w:val="00725592"/>
    <w:rsid w:val="007257A9"/>
    <w:rsid w:val="0072586E"/>
    <w:rsid w:val="00725AAE"/>
    <w:rsid w:val="007261E8"/>
    <w:rsid w:val="007264C1"/>
    <w:rsid w:val="007266B6"/>
    <w:rsid w:val="007269AE"/>
    <w:rsid w:val="00726AF0"/>
    <w:rsid w:val="00726B5F"/>
    <w:rsid w:val="00726EA0"/>
    <w:rsid w:val="00726F5A"/>
    <w:rsid w:val="007270EB"/>
    <w:rsid w:val="00727A6A"/>
    <w:rsid w:val="00727BC3"/>
    <w:rsid w:val="007300BD"/>
    <w:rsid w:val="00730503"/>
    <w:rsid w:val="00730568"/>
    <w:rsid w:val="00730E47"/>
    <w:rsid w:val="00730F99"/>
    <w:rsid w:val="007312A6"/>
    <w:rsid w:val="007312AC"/>
    <w:rsid w:val="00731356"/>
    <w:rsid w:val="00731F45"/>
    <w:rsid w:val="00731F8A"/>
    <w:rsid w:val="00732063"/>
    <w:rsid w:val="007321EE"/>
    <w:rsid w:val="007322C1"/>
    <w:rsid w:val="0073232E"/>
    <w:rsid w:val="00732450"/>
    <w:rsid w:val="007325DF"/>
    <w:rsid w:val="00732F4F"/>
    <w:rsid w:val="00732FCD"/>
    <w:rsid w:val="00733091"/>
    <w:rsid w:val="007330B4"/>
    <w:rsid w:val="00733525"/>
    <w:rsid w:val="007337E3"/>
    <w:rsid w:val="0073392F"/>
    <w:rsid w:val="007344CA"/>
    <w:rsid w:val="007347D4"/>
    <w:rsid w:val="00734854"/>
    <w:rsid w:val="007348B5"/>
    <w:rsid w:val="00734B9C"/>
    <w:rsid w:val="00734CBA"/>
    <w:rsid w:val="00734E26"/>
    <w:rsid w:val="00734F65"/>
    <w:rsid w:val="00735272"/>
    <w:rsid w:val="00735AEE"/>
    <w:rsid w:val="00735CBD"/>
    <w:rsid w:val="0073623D"/>
    <w:rsid w:val="007369D8"/>
    <w:rsid w:val="00736AAA"/>
    <w:rsid w:val="00736BD3"/>
    <w:rsid w:val="00736CE4"/>
    <w:rsid w:val="00736D5E"/>
    <w:rsid w:val="007372A7"/>
    <w:rsid w:val="007377F2"/>
    <w:rsid w:val="00737ECC"/>
    <w:rsid w:val="00740D3D"/>
    <w:rsid w:val="00741175"/>
    <w:rsid w:val="007411C2"/>
    <w:rsid w:val="00741652"/>
    <w:rsid w:val="007419BC"/>
    <w:rsid w:val="00741A79"/>
    <w:rsid w:val="00741BA9"/>
    <w:rsid w:val="00741CCF"/>
    <w:rsid w:val="00741CF3"/>
    <w:rsid w:val="00742013"/>
    <w:rsid w:val="00742110"/>
    <w:rsid w:val="00742B18"/>
    <w:rsid w:val="0074366D"/>
    <w:rsid w:val="00743687"/>
    <w:rsid w:val="00743819"/>
    <w:rsid w:val="007439F6"/>
    <w:rsid w:val="00743DC6"/>
    <w:rsid w:val="0074412B"/>
    <w:rsid w:val="00744480"/>
    <w:rsid w:val="007444D1"/>
    <w:rsid w:val="00744845"/>
    <w:rsid w:val="00744CAA"/>
    <w:rsid w:val="00744E97"/>
    <w:rsid w:val="00745040"/>
    <w:rsid w:val="00745139"/>
    <w:rsid w:val="0074539A"/>
    <w:rsid w:val="00745AA6"/>
    <w:rsid w:val="00745E7B"/>
    <w:rsid w:val="00745E8E"/>
    <w:rsid w:val="00745FBF"/>
    <w:rsid w:val="007461FC"/>
    <w:rsid w:val="007462E3"/>
    <w:rsid w:val="007469E6"/>
    <w:rsid w:val="00746B35"/>
    <w:rsid w:val="00746BB1"/>
    <w:rsid w:val="00746E33"/>
    <w:rsid w:val="00746EF0"/>
    <w:rsid w:val="00747389"/>
    <w:rsid w:val="0074758C"/>
    <w:rsid w:val="00747670"/>
    <w:rsid w:val="0074786F"/>
    <w:rsid w:val="0074788B"/>
    <w:rsid w:val="00747FF2"/>
    <w:rsid w:val="00750674"/>
    <w:rsid w:val="00750DAB"/>
    <w:rsid w:val="00750EEB"/>
    <w:rsid w:val="0075113E"/>
    <w:rsid w:val="00752324"/>
    <w:rsid w:val="007528BE"/>
    <w:rsid w:val="0075303D"/>
    <w:rsid w:val="0075339B"/>
    <w:rsid w:val="00753F88"/>
    <w:rsid w:val="0075446D"/>
    <w:rsid w:val="007545A8"/>
    <w:rsid w:val="007549A8"/>
    <w:rsid w:val="00754D14"/>
    <w:rsid w:val="00755174"/>
    <w:rsid w:val="00755241"/>
    <w:rsid w:val="0075538F"/>
    <w:rsid w:val="00755DCE"/>
    <w:rsid w:val="00756535"/>
    <w:rsid w:val="00756861"/>
    <w:rsid w:val="00756942"/>
    <w:rsid w:val="00756CB3"/>
    <w:rsid w:val="00756DC8"/>
    <w:rsid w:val="007572CD"/>
    <w:rsid w:val="0075786E"/>
    <w:rsid w:val="0075797A"/>
    <w:rsid w:val="007605EB"/>
    <w:rsid w:val="00760FA0"/>
    <w:rsid w:val="007619FD"/>
    <w:rsid w:val="00761C4C"/>
    <w:rsid w:val="00761F9C"/>
    <w:rsid w:val="00761FCB"/>
    <w:rsid w:val="0076202F"/>
    <w:rsid w:val="007621EB"/>
    <w:rsid w:val="00762933"/>
    <w:rsid w:val="0076298B"/>
    <w:rsid w:val="00762C12"/>
    <w:rsid w:val="00762E29"/>
    <w:rsid w:val="00762F41"/>
    <w:rsid w:val="00762F6A"/>
    <w:rsid w:val="00763038"/>
    <w:rsid w:val="0076340F"/>
    <w:rsid w:val="007634F1"/>
    <w:rsid w:val="0076350F"/>
    <w:rsid w:val="007636BA"/>
    <w:rsid w:val="0076427B"/>
    <w:rsid w:val="00764AE0"/>
    <w:rsid w:val="00764FA3"/>
    <w:rsid w:val="00765728"/>
    <w:rsid w:val="00765944"/>
    <w:rsid w:val="00765CDD"/>
    <w:rsid w:val="00765FF5"/>
    <w:rsid w:val="00766404"/>
    <w:rsid w:val="00766441"/>
    <w:rsid w:val="00766446"/>
    <w:rsid w:val="00766676"/>
    <w:rsid w:val="0076668D"/>
    <w:rsid w:val="007667DB"/>
    <w:rsid w:val="00766E68"/>
    <w:rsid w:val="00766E99"/>
    <w:rsid w:val="00766F45"/>
    <w:rsid w:val="007671EC"/>
    <w:rsid w:val="007676B1"/>
    <w:rsid w:val="00767A6E"/>
    <w:rsid w:val="00767AAC"/>
    <w:rsid w:val="00767DEE"/>
    <w:rsid w:val="00767E70"/>
    <w:rsid w:val="00767FB8"/>
    <w:rsid w:val="0077047E"/>
    <w:rsid w:val="007707F2"/>
    <w:rsid w:val="0077081D"/>
    <w:rsid w:val="0077092D"/>
    <w:rsid w:val="00770F19"/>
    <w:rsid w:val="00770F7A"/>
    <w:rsid w:val="00771654"/>
    <w:rsid w:val="007716CF"/>
    <w:rsid w:val="00772557"/>
    <w:rsid w:val="007727EC"/>
    <w:rsid w:val="00772C4A"/>
    <w:rsid w:val="00773100"/>
    <w:rsid w:val="007733BE"/>
    <w:rsid w:val="00773545"/>
    <w:rsid w:val="00773669"/>
    <w:rsid w:val="00773DA7"/>
    <w:rsid w:val="0077442B"/>
    <w:rsid w:val="00774498"/>
    <w:rsid w:val="00774598"/>
    <w:rsid w:val="007747DA"/>
    <w:rsid w:val="00774E96"/>
    <w:rsid w:val="00774EEE"/>
    <w:rsid w:val="00775647"/>
    <w:rsid w:val="00775657"/>
    <w:rsid w:val="007756B5"/>
    <w:rsid w:val="00775B03"/>
    <w:rsid w:val="00775E58"/>
    <w:rsid w:val="00776285"/>
    <w:rsid w:val="00776297"/>
    <w:rsid w:val="0077676E"/>
    <w:rsid w:val="007768C1"/>
    <w:rsid w:val="00776CB8"/>
    <w:rsid w:val="007770E8"/>
    <w:rsid w:val="00777564"/>
    <w:rsid w:val="0077770A"/>
    <w:rsid w:val="007779A8"/>
    <w:rsid w:val="0078017C"/>
    <w:rsid w:val="007801C3"/>
    <w:rsid w:val="0078024D"/>
    <w:rsid w:val="007803D7"/>
    <w:rsid w:val="00780B84"/>
    <w:rsid w:val="007811AC"/>
    <w:rsid w:val="007812B9"/>
    <w:rsid w:val="00781601"/>
    <w:rsid w:val="00781818"/>
    <w:rsid w:val="007818EE"/>
    <w:rsid w:val="00781A9B"/>
    <w:rsid w:val="00781FA3"/>
    <w:rsid w:val="00781FEA"/>
    <w:rsid w:val="0078292F"/>
    <w:rsid w:val="00782E16"/>
    <w:rsid w:val="00782F06"/>
    <w:rsid w:val="00783D4E"/>
    <w:rsid w:val="00783E25"/>
    <w:rsid w:val="00783EA2"/>
    <w:rsid w:val="00783F23"/>
    <w:rsid w:val="00784765"/>
    <w:rsid w:val="007847BC"/>
    <w:rsid w:val="007847FD"/>
    <w:rsid w:val="00784823"/>
    <w:rsid w:val="00784C35"/>
    <w:rsid w:val="00784C46"/>
    <w:rsid w:val="0078520E"/>
    <w:rsid w:val="007853A0"/>
    <w:rsid w:val="00785868"/>
    <w:rsid w:val="00785B7A"/>
    <w:rsid w:val="007863EB"/>
    <w:rsid w:val="00786B91"/>
    <w:rsid w:val="00786F49"/>
    <w:rsid w:val="00786FB8"/>
    <w:rsid w:val="007870D6"/>
    <w:rsid w:val="007871D1"/>
    <w:rsid w:val="0078776D"/>
    <w:rsid w:val="007877BA"/>
    <w:rsid w:val="00787978"/>
    <w:rsid w:val="00787BAB"/>
    <w:rsid w:val="00787D0D"/>
    <w:rsid w:val="007900C1"/>
    <w:rsid w:val="0079030C"/>
    <w:rsid w:val="007903DF"/>
    <w:rsid w:val="007908D3"/>
    <w:rsid w:val="007909EA"/>
    <w:rsid w:val="00790AA6"/>
    <w:rsid w:val="00790F8C"/>
    <w:rsid w:val="00791111"/>
    <w:rsid w:val="00791A5D"/>
    <w:rsid w:val="00792086"/>
    <w:rsid w:val="00792608"/>
    <w:rsid w:val="00792667"/>
    <w:rsid w:val="0079296F"/>
    <w:rsid w:val="00792ACD"/>
    <w:rsid w:val="007937BD"/>
    <w:rsid w:val="007938FE"/>
    <w:rsid w:val="007939D8"/>
    <w:rsid w:val="00793A9D"/>
    <w:rsid w:val="0079401E"/>
    <w:rsid w:val="007941AA"/>
    <w:rsid w:val="00794595"/>
    <w:rsid w:val="00794C75"/>
    <w:rsid w:val="00794DB9"/>
    <w:rsid w:val="00794F42"/>
    <w:rsid w:val="0079531D"/>
    <w:rsid w:val="00795591"/>
    <w:rsid w:val="00795740"/>
    <w:rsid w:val="007958E4"/>
    <w:rsid w:val="007959B2"/>
    <w:rsid w:val="00795C90"/>
    <w:rsid w:val="00796454"/>
    <w:rsid w:val="00796B0D"/>
    <w:rsid w:val="00797294"/>
    <w:rsid w:val="007973E6"/>
    <w:rsid w:val="00797915"/>
    <w:rsid w:val="00797EB5"/>
    <w:rsid w:val="00797F05"/>
    <w:rsid w:val="007A050A"/>
    <w:rsid w:val="007A0DD2"/>
    <w:rsid w:val="007A0DD6"/>
    <w:rsid w:val="007A0FEA"/>
    <w:rsid w:val="007A1194"/>
    <w:rsid w:val="007A15A7"/>
    <w:rsid w:val="007A18B3"/>
    <w:rsid w:val="007A1E0F"/>
    <w:rsid w:val="007A1F6F"/>
    <w:rsid w:val="007A201B"/>
    <w:rsid w:val="007A2146"/>
    <w:rsid w:val="007A24EB"/>
    <w:rsid w:val="007A2820"/>
    <w:rsid w:val="007A288A"/>
    <w:rsid w:val="007A2988"/>
    <w:rsid w:val="007A2B87"/>
    <w:rsid w:val="007A2F23"/>
    <w:rsid w:val="007A2F48"/>
    <w:rsid w:val="007A317E"/>
    <w:rsid w:val="007A3419"/>
    <w:rsid w:val="007A3947"/>
    <w:rsid w:val="007A39C8"/>
    <w:rsid w:val="007A3F31"/>
    <w:rsid w:val="007A3FE2"/>
    <w:rsid w:val="007A4104"/>
    <w:rsid w:val="007A42C0"/>
    <w:rsid w:val="007A49D0"/>
    <w:rsid w:val="007A4B91"/>
    <w:rsid w:val="007A4C52"/>
    <w:rsid w:val="007A516C"/>
    <w:rsid w:val="007A59E9"/>
    <w:rsid w:val="007A5ACB"/>
    <w:rsid w:val="007A5D3D"/>
    <w:rsid w:val="007A5D82"/>
    <w:rsid w:val="007A5E51"/>
    <w:rsid w:val="007A6064"/>
    <w:rsid w:val="007A615C"/>
    <w:rsid w:val="007A61B8"/>
    <w:rsid w:val="007A64E3"/>
    <w:rsid w:val="007A697C"/>
    <w:rsid w:val="007A6B67"/>
    <w:rsid w:val="007A6EAA"/>
    <w:rsid w:val="007A73ED"/>
    <w:rsid w:val="007A7857"/>
    <w:rsid w:val="007A79C1"/>
    <w:rsid w:val="007A7B4D"/>
    <w:rsid w:val="007B079D"/>
    <w:rsid w:val="007B0E95"/>
    <w:rsid w:val="007B1207"/>
    <w:rsid w:val="007B15BD"/>
    <w:rsid w:val="007B1711"/>
    <w:rsid w:val="007B18E1"/>
    <w:rsid w:val="007B1943"/>
    <w:rsid w:val="007B1D0C"/>
    <w:rsid w:val="007B1EA8"/>
    <w:rsid w:val="007B211E"/>
    <w:rsid w:val="007B22BB"/>
    <w:rsid w:val="007B28C3"/>
    <w:rsid w:val="007B2907"/>
    <w:rsid w:val="007B2E96"/>
    <w:rsid w:val="007B2F60"/>
    <w:rsid w:val="007B30C7"/>
    <w:rsid w:val="007B3193"/>
    <w:rsid w:val="007B330B"/>
    <w:rsid w:val="007B331A"/>
    <w:rsid w:val="007B337C"/>
    <w:rsid w:val="007B3601"/>
    <w:rsid w:val="007B3635"/>
    <w:rsid w:val="007B36BC"/>
    <w:rsid w:val="007B36E9"/>
    <w:rsid w:val="007B3780"/>
    <w:rsid w:val="007B3E32"/>
    <w:rsid w:val="007B3F5F"/>
    <w:rsid w:val="007B4446"/>
    <w:rsid w:val="007B44FA"/>
    <w:rsid w:val="007B462C"/>
    <w:rsid w:val="007B5280"/>
    <w:rsid w:val="007B547F"/>
    <w:rsid w:val="007B5596"/>
    <w:rsid w:val="007B5636"/>
    <w:rsid w:val="007B5915"/>
    <w:rsid w:val="007B59E2"/>
    <w:rsid w:val="007B5F8F"/>
    <w:rsid w:val="007B6581"/>
    <w:rsid w:val="007B67C5"/>
    <w:rsid w:val="007B699F"/>
    <w:rsid w:val="007B72CB"/>
    <w:rsid w:val="007B733A"/>
    <w:rsid w:val="007C0536"/>
    <w:rsid w:val="007C05C1"/>
    <w:rsid w:val="007C0822"/>
    <w:rsid w:val="007C0B4D"/>
    <w:rsid w:val="007C0F16"/>
    <w:rsid w:val="007C0F83"/>
    <w:rsid w:val="007C1197"/>
    <w:rsid w:val="007C13FB"/>
    <w:rsid w:val="007C1C4F"/>
    <w:rsid w:val="007C207A"/>
    <w:rsid w:val="007C2489"/>
    <w:rsid w:val="007C26ED"/>
    <w:rsid w:val="007C274C"/>
    <w:rsid w:val="007C27D8"/>
    <w:rsid w:val="007C2CB9"/>
    <w:rsid w:val="007C2E43"/>
    <w:rsid w:val="007C322F"/>
    <w:rsid w:val="007C33D6"/>
    <w:rsid w:val="007C3C64"/>
    <w:rsid w:val="007C3F7F"/>
    <w:rsid w:val="007C40F8"/>
    <w:rsid w:val="007C4522"/>
    <w:rsid w:val="007C49F0"/>
    <w:rsid w:val="007C500A"/>
    <w:rsid w:val="007C507B"/>
    <w:rsid w:val="007C5293"/>
    <w:rsid w:val="007C54FF"/>
    <w:rsid w:val="007C6419"/>
    <w:rsid w:val="007C6514"/>
    <w:rsid w:val="007C6532"/>
    <w:rsid w:val="007C6726"/>
    <w:rsid w:val="007C6920"/>
    <w:rsid w:val="007C6A8F"/>
    <w:rsid w:val="007C6C33"/>
    <w:rsid w:val="007C74A6"/>
    <w:rsid w:val="007C7716"/>
    <w:rsid w:val="007C7B33"/>
    <w:rsid w:val="007C7DE2"/>
    <w:rsid w:val="007C7E6D"/>
    <w:rsid w:val="007D0A7A"/>
    <w:rsid w:val="007D0AE8"/>
    <w:rsid w:val="007D11DE"/>
    <w:rsid w:val="007D11E2"/>
    <w:rsid w:val="007D156B"/>
    <w:rsid w:val="007D1637"/>
    <w:rsid w:val="007D1762"/>
    <w:rsid w:val="007D19A3"/>
    <w:rsid w:val="007D1CE8"/>
    <w:rsid w:val="007D1DF6"/>
    <w:rsid w:val="007D2084"/>
    <w:rsid w:val="007D24EB"/>
    <w:rsid w:val="007D25BF"/>
    <w:rsid w:val="007D295D"/>
    <w:rsid w:val="007D344F"/>
    <w:rsid w:val="007D3A52"/>
    <w:rsid w:val="007D4057"/>
    <w:rsid w:val="007D41AA"/>
    <w:rsid w:val="007D4469"/>
    <w:rsid w:val="007D44E7"/>
    <w:rsid w:val="007D48BB"/>
    <w:rsid w:val="007D4BC1"/>
    <w:rsid w:val="007D4C43"/>
    <w:rsid w:val="007D505A"/>
    <w:rsid w:val="007D5B98"/>
    <w:rsid w:val="007D5DD7"/>
    <w:rsid w:val="007D602F"/>
    <w:rsid w:val="007D60F2"/>
    <w:rsid w:val="007D6245"/>
    <w:rsid w:val="007D634C"/>
    <w:rsid w:val="007D69BF"/>
    <w:rsid w:val="007D6B62"/>
    <w:rsid w:val="007D6C33"/>
    <w:rsid w:val="007D6DD1"/>
    <w:rsid w:val="007D7303"/>
    <w:rsid w:val="007D73A9"/>
    <w:rsid w:val="007D7431"/>
    <w:rsid w:val="007D74D8"/>
    <w:rsid w:val="007D7675"/>
    <w:rsid w:val="007D7C45"/>
    <w:rsid w:val="007E0B0C"/>
    <w:rsid w:val="007E0B8C"/>
    <w:rsid w:val="007E0FC4"/>
    <w:rsid w:val="007E10D3"/>
    <w:rsid w:val="007E1380"/>
    <w:rsid w:val="007E13BD"/>
    <w:rsid w:val="007E1569"/>
    <w:rsid w:val="007E1968"/>
    <w:rsid w:val="007E1D52"/>
    <w:rsid w:val="007E1F7F"/>
    <w:rsid w:val="007E2186"/>
    <w:rsid w:val="007E24D0"/>
    <w:rsid w:val="007E2835"/>
    <w:rsid w:val="007E2856"/>
    <w:rsid w:val="007E2BD9"/>
    <w:rsid w:val="007E2D21"/>
    <w:rsid w:val="007E2E14"/>
    <w:rsid w:val="007E2EAC"/>
    <w:rsid w:val="007E2EF2"/>
    <w:rsid w:val="007E2F80"/>
    <w:rsid w:val="007E3117"/>
    <w:rsid w:val="007E31A9"/>
    <w:rsid w:val="007E345B"/>
    <w:rsid w:val="007E34F3"/>
    <w:rsid w:val="007E3CC0"/>
    <w:rsid w:val="007E3DC8"/>
    <w:rsid w:val="007E4574"/>
    <w:rsid w:val="007E4BCD"/>
    <w:rsid w:val="007E4F1B"/>
    <w:rsid w:val="007E4FE9"/>
    <w:rsid w:val="007E5061"/>
    <w:rsid w:val="007E528A"/>
    <w:rsid w:val="007E574C"/>
    <w:rsid w:val="007E5957"/>
    <w:rsid w:val="007E5E2A"/>
    <w:rsid w:val="007E5EFC"/>
    <w:rsid w:val="007E60CC"/>
    <w:rsid w:val="007E6172"/>
    <w:rsid w:val="007E6284"/>
    <w:rsid w:val="007E6478"/>
    <w:rsid w:val="007E650C"/>
    <w:rsid w:val="007E6EB8"/>
    <w:rsid w:val="007E739A"/>
    <w:rsid w:val="007E7B48"/>
    <w:rsid w:val="007E7D79"/>
    <w:rsid w:val="007F00D8"/>
    <w:rsid w:val="007F0297"/>
    <w:rsid w:val="007F029F"/>
    <w:rsid w:val="007F0559"/>
    <w:rsid w:val="007F0B66"/>
    <w:rsid w:val="007F17CC"/>
    <w:rsid w:val="007F1A80"/>
    <w:rsid w:val="007F1B40"/>
    <w:rsid w:val="007F214F"/>
    <w:rsid w:val="007F2286"/>
    <w:rsid w:val="007F2555"/>
    <w:rsid w:val="007F26BC"/>
    <w:rsid w:val="007F281A"/>
    <w:rsid w:val="007F2974"/>
    <w:rsid w:val="007F2C08"/>
    <w:rsid w:val="007F2EC2"/>
    <w:rsid w:val="007F304A"/>
    <w:rsid w:val="007F312E"/>
    <w:rsid w:val="007F3323"/>
    <w:rsid w:val="007F36B5"/>
    <w:rsid w:val="007F39E8"/>
    <w:rsid w:val="007F3C01"/>
    <w:rsid w:val="007F4E32"/>
    <w:rsid w:val="007F501E"/>
    <w:rsid w:val="007F5405"/>
    <w:rsid w:val="007F566C"/>
    <w:rsid w:val="007F56CD"/>
    <w:rsid w:val="007F56D4"/>
    <w:rsid w:val="007F5733"/>
    <w:rsid w:val="007F5762"/>
    <w:rsid w:val="007F5888"/>
    <w:rsid w:val="007F5B85"/>
    <w:rsid w:val="007F5BCD"/>
    <w:rsid w:val="007F6051"/>
    <w:rsid w:val="007F6CED"/>
    <w:rsid w:val="007F6E8C"/>
    <w:rsid w:val="007F6FA7"/>
    <w:rsid w:val="007F719F"/>
    <w:rsid w:val="007F78D7"/>
    <w:rsid w:val="007F7903"/>
    <w:rsid w:val="007F7EE0"/>
    <w:rsid w:val="00800296"/>
    <w:rsid w:val="008003BC"/>
    <w:rsid w:val="00800A72"/>
    <w:rsid w:val="00800CBB"/>
    <w:rsid w:val="00801381"/>
    <w:rsid w:val="00801A9B"/>
    <w:rsid w:val="00801C44"/>
    <w:rsid w:val="00801CC0"/>
    <w:rsid w:val="00801E12"/>
    <w:rsid w:val="008020C0"/>
    <w:rsid w:val="00802131"/>
    <w:rsid w:val="0080274F"/>
    <w:rsid w:val="00802B8C"/>
    <w:rsid w:val="00802C70"/>
    <w:rsid w:val="00802D34"/>
    <w:rsid w:val="00802E21"/>
    <w:rsid w:val="00803775"/>
    <w:rsid w:val="008039E6"/>
    <w:rsid w:val="00803B13"/>
    <w:rsid w:val="008045BF"/>
    <w:rsid w:val="00804F44"/>
    <w:rsid w:val="00805049"/>
    <w:rsid w:val="0080537A"/>
    <w:rsid w:val="008053D9"/>
    <w:rsid w:val="0080549B"/>
    <w:rsid w:val="0080585D"/>
    <w:rsid w:val="008059C7"/>
    <w:rsid w:val="00806226"/>
    <w:rsid w:val="00806446"/>
    <w:rsid w:val="0080675E"/>
    <w:rsid w:val="008067D4"/>
    <w:rsid w:val="00806C24"/>
    <w:rsid w:val="00806F2B"/>
    <w:rsid w:val="00807153"/>
    <w:rsid w:val="008073D3"/>
    <w:rsid w:val="008074A8"/>
    <w:rsid w:val="0080772C"/>
    <w:rsid w:val="00807AE5"/>
    <w:rsid w:val="00807CBE"/>
    <w:rsid w:val="0081019E"/>
    <w:rsid w:val="008102F3"/>
    <w:rsid w:val="0081038F"/>
    <w:rsid w:val="008106E6"/>
    <w:rsid w:val="00810A03"/>
    <w:rsid w:val="00810E16"/>
    <w:rsid w:val="00810E1C"/>
    <w:rsid w:val="00810E4C"/>
    <w:rsid w:val="00811521"/>
    <w:rsid w:val="0081196E"/>
    <w:rsid w:val="008119A6"/>
    <w:rsid w:val="00811D1F"/>
    <w:rsid w:val="00812204"/>
    <w:rsid w:val="008122E8"/>
    <w:rsid w:val="00812560"/>
    <w:rsid w:val="008128C6"/>
    <w:rsid w:val="00812A42"/>
    <w:rsid w:val="00812AC0"/>
    <w:rsid w:val="00812D37"/>
    <w:rsid w:val="00812D65"/>
    <w:rsid w:val="00813870"/>
    <w:rsid w:val="008138A6"/>
    <w:rsid w:val="008138C2"/>
    <w:rsid w:val="00813D08"/>
    <w:rsid w:val="008140F3"/>
    <w:rsid w:val="008146B1"/>
    <w:rsid w:val="008148CD"/>
    <w:rsid w:val="00814998"/>
    <w:rsid w:val="00814CF8"/>
    <w:rsid w:val="00814D75"/>
    <w:rsid w:val="0081511C"/>
    <w:rsid w:val="00815289"/>
    <w:rsid w:val="0081538F"/>
    <w:rsid w:val="00815502"/>
    <w:rsid w:val="00815579"/>
    <w:rsid w:val="008157DB"/>
    <w:rsid w:val="008159F8"/>
    <w:rsid w:val="008162B2"/>
    <w:rsid w:val="008166F2"/>
    <w:rsid w:val="00816AF7"/>
    <w:rsid w:val="00816C25"/>
    <w:rsid w:val="00816CC2"/>
    <w:rsid w:val="00816F62"/>
    <w:rsid w:val="008170D2"/>
    <w:rsid w:val="008173F0"/>
    <w:rsid w:val="008174F5"/>
    <w:rsid w:val="00817586"/>
    <w:rsid w:val="008179C8"/>
    <w:rsid w:val="00817D81"/>
    <w:rsid w:val="00817F65"/>
    <w:rsid w:val="008201C2"/>
    <w:rsid w:val="008202E3"/>
    <w:rsid w:val="00820423"/>
    <w:rsid w:val="00820454"/>
    <w:rsid w:val="00820721"/>
    <w:rsid w:val="00820D0E"/>
    <w:rsid w:val="00820EAB"/>
    <w:rsid w:val="00821190"/>
    <w:rsid w:val="00821A55"/>
    <w:rsid w:val="00822054"/>
    <w:rsid w:val="00822167"/>
    <w:rsid w:val="0082223B"/>
    <w:rsid w:val="00822631"/>
    <w:rsid w:val="0082298C"/>
    <w:rsid w:val="00822C1C"/>
    <w:rsid w:val="00822D5C"/>
    <w:rsid w:val="0082303D"/>
    <w:rsid w:val="00823139"/>
    <w:rsid w:val="00823561"/>
    <w:rsid w:val="0082380F"/>
    <w:rsid w:val="00823D56"/>
    <w:rsid w:val="00823E44"/>
    <w:rsid w:val="0082412D"/>
    <w:rsid w:val="008242AE"/>
    <w:rsid w:val="00824339"/>
    <w:rsid w:val="00824B34"/>
    <w:rsid w:val="00824ED6"/>
    <w:rsid w:val="00824F6E"/>
    <w:rsid w:val="0082531A"/>
    <w:rsid w:val="0082534E"/>
    <w:rsid w:val="008256DA"/>
    <w:rsid w:val="00825BBD"/>
    <w:rsid w:val="00825C45"/>
    <w:rsid w:val="00825DF9"/>
    <w:rsid w:val="00826245"/>
    <w:rsid w:val="00826339"/>
    <w:rsid w:val="00826486"/>
    <w:rsid w:val="00826687"/>
    <w:rsid w:val="00826CE8"/>
    <w:rsid w:val="00826D08"/>
    <w:rsid w:val="00826FA0"/>
    <w:rsid w:val="00826FC9"/>
    <w:rsid w:val="00827311"/>
    <w:rsid w:val="00827400"/>
    <w:rsid w:val="008274A0"/>
    <w:rsid w:val="00827AA4"/>
    <w:rsid w:val="00830026"/>
    <w:rsid w:val="0083013A"/>
    <w:rsid w:val="00830476"/>
    <w:rsid w:val="008304E6"/>
    <w:rsid w:val="008308C6"/>
    <w:rsid w:val="00830A66"/>
    <w:rsid w:val="008318B6"/>
    <w:rsid w:val="00831945"/>
    <w:rsid w:val="00831A38"/>
    <w:rsid w:val="00831A4C"/>
    <w:rsid w:val="00832475"/>
    <w:rsid w:val="00832CE5"/>
    <w:rsid w:val="00832E7E"/>
    <w:rsid w:val="0083394E"/>
    <w:rsid w:val="008339E6"/>
    <w:rsid w:val="00833AB2"/>
    <w:rsid w:val="00833FAF"/>
    <w:rsid w:val="008340B6"/>
    <w:rsid w:val="00834131"/>
    <w:rsid w:val="00834602"/>
    <w:rsid w:val="0083463B"/>
    <w:rsid w:val="00834682"/>
    <w:rsid w:val="00834CE4"/>
    <w:rsid w:val="00834D35"/>
    <w:rsid w:val="0083517C"/>
    <w:rsid w:val="00835D3D"/>
    <w:rsid w:val="00835EB6"/>
    <w:rsid w:val="00835FF3"/>
    <w:rsid w:val="00836040"/>
    <w:rsid w:val="008362FA"/>
    <w:rsid w:val="00836507"/>
    <w:rsid w:val="008369AF"/>
    <w:rsid w:val="00836AEA"/>
    <w:rsid w:val="00836CF2"/>
    <w:rsid w:val="00836E0C"/>
    <w:rsid w:val="00836EEF"/>
    <w:rsid w:val="00837B9B"/>
    <w:rsid w:val="00837C71"/>
    <w:rsid w:val="0084036C"/>
    <w:rsid w:val="008403A6"/>
    <w:rsid w:val="008406A3"/>
    <w:rsid w:val="008407FC"/>
    <w:rsid w:val="00840A46"/>
    <w:rsid w:val="00840AB3"/>
    <w:rsid w:val="00840BE5"/>
    <w:rsid w:val="008410A8"/>
    <w:rsid w:val="00841222"/>
    <w:rsid w:val="0084132A"/>
    <w:rsid w:val="00841736"/>
    <w:rsid w:val="00841AD9"/>
    <w:rsid w:val="008423BA"/>
    <w:rsid w:val="00842949"/>
    <w:rsid w:val="00842BDE"/>
    <w:rsid w:val="00843823"/>
    <w:rsid w:val="00843AEE"/>
    <w:rsid w:val="00843CA4"/>
    <w:rsid w:val="00843E9E"/>
    <w:rsid w:val="00843FE9"/>
    <w:rsid w:val="00844075"/>
    <w:rsid w:val="00844159"/>
    <w:rsid w:val="008443F2"/>
    <w:rsid w:val="0084441C"/>
    <w:rsid w:val="008448B5"/>
    <w:rsid w:val="00844994"/>
    <w:rsid w:val="00844F88"/>
    <w:rsid w:val="008450F2"/>
    <w:rsid w:val="00845FE7"/>
    <w:rsid w:val="00846385"/>
    <w:rsid w:val="008465EA"/>
    <w:rsid w:val="00846801"/>
    <w:rsid w:val="00846A38"/>
    <w:rsid w:val="00846C1E"/>
    <w:rsid w:val="00846E30"/>
    <w:rsid w:val="00846E43"/>
    <w:rsid w:val="0084717A"/>
    <w:rsid w:val="0084761E"/>
    <w:rsid w:val="0084766B"/>
    <w:rsid w:val="008478D1"/>
    <w:rsid w:val="00847A34"/>
    <w:rsid w:val="00847A55"/>
    <w:rsid w:val="00850177"/>
    <w:rsid w:val="0085085B"/>
    <w:rsid w:val="008513D0"/>
    <w:rsid w:val="00851743"/>
    <w:rsid w:val="00851759"/>
    <w:rsid w:val="008517AE"/>
    <w:rsid w:val="00851B1B"/>
    <w:rsid w:val="00851E77"/>
    <w:rsid w:val="00852B53"/>
    <w:rsid w:val="008531E9"/>
    <w:rsid w:val="00853A21"/>
    <w:rsid w:val="00854599"/>
    <w:rsid w:val="008548E9"/>
    <w:rsid w:val="00854F74"/>
    <w:rsid w:val="008550DD"/>
    <w:rsid w:val="008552B0"/>
    <w:rsid w:val="008552C1"/>
    <w:rsid w:val="008552D9"/>
    <w:rsid w:val="00855310"/>
    <w:rsid w:val="008553EE"/>
    <w:rsid w:val="00855770"/>
    <w:rsid w:val="008557D1"/>
    <w:rsid w:val="008558B7"/>
    <w:rsid w:val="0085595F"/>
    <w:rsid w:val="00855F9B"/>
    <w:rsid w:val="00856273"/>
    <w:rsid w:val="00856611"/>
    <w:rsid w:val="00856708"/>
    <w:rsid w:val="00856858"/>
    <w:rsid w:val="00856A14"/>
    <w:rsid w:val="00856A5C"/>
    <w:rsid w:val="008571C4"/>
    <w:rsid w:val="008574DF"/>
    <w:rsid w:val="00857594"/>
    <w:rsid w:val="00857668"/>
    <w:rsid w:val="008577CE"/>
    <w:rsid w:val="00857A08"/>
    <w:rsid w:val="00857D06"/>
    <w:rsid w:val="00857DAB"/>
    <w:rsid w:val="00857E04"/>
    <w:rsid w:val="00860749"/>
    <w:rsid w:val="00860DF6"/>
    <w:rsid w:val="00860EB5"/>
    <w:rsid w:val="00860FCB"/>
    <w:rsid w:val="008610F8"/>
    <w:rsid w:val="00861293"/>
    <w:rsid w:val="008612F7"/>
    <w:rsid w:val="00861914"/>
    <w:rsid w:val="00861DCF"/>
    <w:rsid w:val="00862071"/>
    <w:rsid w:val="00862304"/>
    <w:rsid w:val="0086232F"/>
    <w:rsid w:val="008623DA"/>
    <w:rsid w:val="008631BD"/>
    <w:rsid w:val="008635DA"/>
    <w:rsid w:val="00863995"/>
    <w:rsid w:val="00863AAA"/>
    <w:rsid w:val="00864760"/>
    <w:rsid w:val="00864836"/>
    <w:rsid w:val="008649A9"/>
    <w:rsid w:val="00864C5E"/>
    <w:rsid w:val="00864DA4"/>
    <w:rsid w:val="00864DDB"/>
    <w:rsid w:val="0086527D"/>
    <w:rsid w:val="008654D5"/>
    <w:rsid w:val="008655B3"/>
    <w:rsid w:val="008655C8"/>
    <w:rsid w:val="0086586E"/>
    <w:rsid w:val="00865946"/>
    <w:rsid w:val="00865B7F"/>
    <w:rsid w:val="00865C7E"/>
    <w:rsid w:val="00865E0B"/>
    <w:rsid w:val="00866083"/>
    <w:rsid w:val="00866602"/>
    <w:rsid w:val="00866ADC"/>
    <w:rsid w:val="00866BC7"/>
    <w:rsid w:val="00866DA7"/>
    <w:rsid w:val="00867320"/>
    <w:rsid w:val="008673BA"/>
    <w:rsid w:val="00867C7C"/>
    <w:rsid w:val="00867CB4"/>
    <w:rsid w:val="00867DF7"/>
    <w:rsid w:val="00867FC0"/>
    <w:rsid w:val="008702CD"/>
    <w:rsid w:val="008704AB"/>
    <w:rsid w:val="0087062D"/>
    <w:rsid w:val="00870C1D"/>
    <w:rsid w:val="00870FAC"/>
    <w:rsid w:val="008710C4"/>
    <w:rsid w:val="008714C4"/>
    <w:rsid w:val="008714D2"/>
    <w:rsid w:val="0087151C"/>
    <w:rsid w:val="008715B8"/>
    <w:rsid w:val="0087163A"/>
    <w:rsid w:val="00872A9C"/>
    <w:rsid w:val="00872CF9"/>
    <w:rsid w:val="00872D03"/>
    <w:rsid w:val="0087327E"/>
    <w:rsid w:val="008733EE"/>
    <w:rsid w:val="0087361E"/>
    <w:rsid w:val="00873879"/>
    <w:rsid w:val="008738A5"/>
    <w:rsid w:val="00873E66"/>
    <w:rsid w:val="00873EA7"/>
    <w:rsid w:val="00874565"/>
    <w:rsid w:val="00874D86"/>
    <w:rsid w:val="00874E17"/>
    <w:rsid w:val="00874E55"/>
    <w:rsid w:val="00874EB3"/>
    <w:rsid w:val="0087534B"/>
    <w:rsid w:val="00875570"/>
    <w:rsid w:val="008756CC"/>
    <w:rsid w:val="008757FE"/>
    <w:rsid w:val="0087590C"/>
    <w:rsid w:val="00875ADD"/>
    <w:rsid w:val="00875CEF"/>
    <w:rsid w:val="0087609B"/>
    <w:rsid w:val="0087633B"/>
    <w:rsid w:val="0087643B"/>
    <w:rsid w:val="008764B2"/>
    <w:rsid w:val="00876613"/>
    <w:rsid w:val="00876C6E"/>
    <w:rsid w:val="008770BC"/>
    <w:rsid w:val="00877565"/>
    <w:rsid w:val="00877880"/>
    <w:rsid w:val="00877B5A"/>
    <w:rsid w:val="00877C49"/>
    <w:rsid w:val="00877C62"/>
    <w:rsid w:val="00877E94"/>
    <w:rsid w:val="008800AA"/>
    <w:rsid w:val="008801D5"/>
    <w:rsid w:val="0088022D"/>
    <w:rsid w:val="00880434"/>
    <w:rsid w:val="008804FA"/>
    <w:rsid w:val="00880A01"/>
    <w:rsid w:val="00880C6B"/>
    <w:rsid w:val="00881CD2"/>
    <w:rsid w:val="008820EE"/>
    <w:rsid w:val="0088220F"/>
    <w:rsid w:val="00882469"/>
    <w:rsid w:val="008824B3"/>
    <w:rsid w:val="00882E4D"/>
    <w:rsid w:val="00883457"/>
    <w:rsid w:val="0088386D"/>
    <w:rsid w:val="00883E81"/>
    <w:rsid w:val="00883F91"/>
    <w:rsid w:val="008840D2"/>
    <w:rsid w:val="008841EB"/>
    <w:rsid w:val="0088446F"/>
    <w:rsid w:val="00884934"/>
    <w:rsid w:val="008849B2"/>
    <w:rsid w:val="00884BFC"/>
    <w:rsid w:val="00884C59"/>
    <w:rsid w:val="00884CDC"/>
    <w:rsid w:val="00884F25"/>
    <w:rsid w:val="00884FC0"/>
    <w:rsid w:val="008852FE"/>
    <w:rsid w:val="00886AD8"/>
    <w:rsid w:val="00886EF0"/>
    <w:rsid w:val="00887705"/>
    <w:rsid w:val="008878C5"/>
    <w:rsid w:val="00887933"/>
    <w:rsid w:val="008879BD"/>
    <w:rsid w:val="00887CD4"/>
    <w:rsid w:val="00887ED8"/>
    <w:rsid w:val="00887EFF"/>
    <w:rsid w:val="008903EF"/>
    <w:rsid w:val="0089064A"/>
    <w:rsid w:val="00890BF2"/>
    <w:rsid w:val="00890C27"/>
    <w:rsid w:val="00890DB0"/>
    <w:rsid w:val="00890E9D"/>
    <w:rsid w:val="00890EA1"/>
    <w:rsid w:val="008913A0"/>
    <w:rsid w:val="00891579"/>
    <w:rsid w:val="008916A3"/>
    <w:rsid w:val="00891846"/>
    <w:rsid w:val="0089196B"/>
    <w:rsid w:val="008919B4"/>
    <w:rsid w:val="0089209F"/>
    <w:rsid w:val="0089212B"/>
    <w:rsid w:val="008922AC"/>
    <w:rsid w:val="008924C5"/>
    <w:rsid w:val="0089286F"/>
    <w:rsid w:val="008929D2"/>
    <w:rsid w:val="00892C76"/>
    <w:rsid w:val="00892D02"/>
    <w:rsid w:val="008932B9"/>
    <w:rsid w:val="00893400"/>
    <w:rsid w:val="008941DA"/>
    <w:rsid w:val="0089469B"/>
    <w:rsid w:val="008948B3"/>
    <w:rsid w:val="008948BD"/>
    <w:rsid w:val="00894B52"/>
    <w:rsid w:val="00894D3E"/>
    <w:rsid w:val="00894D9A"/>
    <w:rsid w:val="00894DB4"/>
    <w:rsid w:val="0089509D"/>
    <w:rsid w:val="0089514D"/>
    <w:rsid w:val="008951BA"/>
    <w:rsid w:val="008951D0"/>
    <w:rsid w:val="0089540F"/>
    <w:rsid w:val="008955D0"/>
    <w:rsid w:val="00895609"/>
    <w:rsid w:val="008958E3"/>
    <w:rsid w:val="00895B03"/>
    <w:rsid w:val="00895B88"/>
    <w:rsid w:val="00895CB5"/>
    <w:rsid w:val="00895EBD"/>
    <w:rsid w:val="0089666A"/>
    <w:rsid w:val="0089688C"/>
    <w:rsid w:val="0089699C"/>
    <w:rsid w:val="0089711B"/>
    <w:rsid w:val="008972DC"/>
    <w:rsid w:val="00897630"/>
    <w:rsid w:val="008976DD"/>
    <w:rsid w:val="00897AC2"/>
    <w:rsid w:val="008A0057"/>
    <w:rsid w:val="008A00C4"/>
    <w:rsid w:val="008A0188"/>
    <w:rsid w:val="008A07AE"/>
    <w:rsid w:val="008A09F3"/>
    <w:rsid w:val="008A0BCA"/>
    <w:rsid w:val="008A0D6F"/>
    <w:rsid w:val="008A0DB2"/>
    <w:rsid w:val="008A0EA4"/>
    <w:rsid w:val="008A0EB3"/>
    <w:rsid w:val="008A0F00"/>
    <w:rsid w:val="008A1862"/>
    <w:rsid w:val="008A1897"/>
    <w:rsid w:val="008A19CB"/>
    <w:rsid w:val="008A1A66"/>
    <w:rsid w:val="008A1E30"/>
    <w:rsid w:val="008A1E71"/>
    <w:rsid w:val="008A1EAE"/>
    <w:rsid w:val="008A21C0"/>
    <w:rsid w:val="008A220C"/>
    <w:rsid w:val="008A22BC"/>
    <w:rsid w:val="008A2421"/>
    <w:rsid w:val="008A2823"/>
    <w:rsid w:val="008A2B36"/>
    <w:rsid w:val="008A2C00"/>
    <w:rsid w:val="008A2C2A"/>
    <w:rsid w:val="008A2D0F"/>
    <w:rsid w:val="008A2FEA"/>
    <w:rsid w:val="008A3172"/>
    <w:rsid w:val="008A3757"/>
    <w:rsid w:val="008A3B65"/>
    <w:rsid w:val="008A406C"/>
    <w:rsid w:val="008A44D7"/>
    <w:rsid w:val="008A4DCC"/>
    <w:rsid w:val="008A4FEE"/>
    <w:rsid w:val="008A507A"/>
    <w:rsid w:val="008A5140"/>
    <w:rsid w:val="008A59EE"/>
    <w:rsid w:val="008A5BEC"/>
    <w:rsid w:val="008A5C11"/>
    <w:rsid w:val="008A5D62"/>
    <w:rsid w:val="008A65DE"/>
    <w:rsid w:val="008A67AF"/>
    <w:rsid w:val="008A6A7A"/>
    <w:rsid w:val="008A6E0A"/>
    <w:rsid w:val="008A6F70"/>
    <w:rsid w:val="008A7314"/>
    <w:rsid w:val="008A78D6"/>
    <w:rsid w:val="008A7A38"/>
    <w:rsid w:val="008A7B0D"/>
    <w:rsid w:val="008B0003"/>
    <w:rsid w:val="008B0251"/>
    <w:rsid w:val="008B08D7"/>
    <w:rsid w:val="008B0CF2"/>
    <w:rsid w:val="008B1174"/>
    <w:rsid w:val="008B15D7"/>
    <w:rsid w:val="008B18A0"/>
    <w:rsid w:val="008B24AA"/>
    <w:rsid w:val="008B2760"/>
    <w:rsid w:val="008B2BF2"/>
    <w:rsid w:val="008B3042"/>
    <w:rsid w:val="008B3412"/>
    <w:rsid w:val="008B344C"/>
    <w:rsid w:val="008B3615"/>
    <w:rsid w:val="008B3844"/>
    <w:rsid w:val="008B3CCB"/>
    <w:rsid w:val="008B4495"/>
    <w:rsid w:val="008B492A"/>
    <w:rsid w:val="008B4A01"/>
    <w:rsid w:val="008B5194"/>
    <w:rsid w:val="008B5330"/>
    <w:rsid w:val="008B54C9"/>
    <w:rsid w:val="008B5CA9"/>
    <w:rsid w:val="008B5ECC"/>
    <w:rsid w:val="008B5EED"/>
    <w:rsid w:val="008B63F0"/>
    <w:rsid w:val="008B6875"/>
    <w:rsid w:val="008B716D"/>
    <w:rsid w:val="008B71C2"/>
    <w:rsid w:val="008B71E1"/>
    <w:rsid w:val="008B7354"/>
    <w:rsid w:val="008B73F7"/>
    <w:rsid w:val="008B7855"/>
    <w:rsid w:val="008B79BD"/>
    <w:rsid w:val="008B7CB0"/>
    <w:rsid w:val="008C021E"/>
    <w:rsid w:val="008C0497"/>
    <w:rsid w:val="008C04A5"/>
    <w:rsid w:val="008C089B"/>
    <w:rsid w:val="008C093C"/>
    <w:rsid w:val="008C0DFA"/>
    <w:rsid w:val="008C1292"/>
    <w:rsid w:val="008C143B"/>
    <w:rsid w:val="008C1A02"/>
    <w:rsid w:val="008C2135"/>
    <w:rsid w:val="008C2492"/>
    <w:rsid w:val="008C2BE2"/>
    <w:rsid w:val="008C2FED"/>
    <w:rsid w:val="008C33BA"/>
    <w:rsid w:val="008C366B"/>
    <w:rsid w:val="008C3764"/>
    <w:rsid w:val="008C3782"/>
    <w:rsid w:val="008C3A0D"/>
    <w:rsid w:val="008C3A59"/>
    <w:rsid w:val="008C486F"/>
    <w:rsid w:val="008C4A2D"/>
    <w:rsid w:val="008C4A3A"/>
    <w:rsid w:val="008C5105"/>
    <w:rsid w:val="008C5130"/>
    <w:rsid w:val="008C5E5E"/>
    <w:rsid w:val="008C5E6F"/>
    <w:rsid w:val="008C5E87"/>
    <w:rsid w:val="008C6141"/>
    <w:rsid w:val="008C63E5"/>
    <w:rsid w:val="008C64B8"/>
    <w:rsid w:val="008C6621"/>
    <w:rsid w:val="008C67CF"/>
    <w:rsid w:val="008C6879"/>
    <w:rsid w:val="008C69ED"/>
    <w:rsid w:val="008C6A75"/>
    <w:rsid w:val="008C6BD4"/>
    <w:rsid w:val="008C6BE7"/>
    <w:rsid w:val="008C7235"/>
    <w:rsid w:val="008C74F9"/>
    <w:rsid w:val="008C7E33"/>
    <w:rsid w:val="008D0871"/>
    <w:rsid w:val="008D14D2"/>
    <w:rsid w:val="008D152D"/>
    <w:rsid w:val="008D174A"/>
    <w:rsid w:val="008D1ACC"/>
    <w:rsid w:val="008D1DD6"/>
    <w:rsid w:val="008D1E34"/>
    <w:rsid w:val="008D1F5C"/>
    <w:rsid w:val="008D203D"/>
    <w:rsid w:val="008D271F"/>
    <w:rsid w:val="008D29A5"/>
    <w:rsid w:val="008D2A16"/>
    <w:rsid w:val="008D2CD5"/>
    <w:rsid w:val="008D32DB"/>
    <w:rsid w:val="008D3352"/>
    <w:rsid w:val="008D3440"/>
    <w:rsid w:val="008D383A"/>
    <w:rsid w:val="008D3F11"/>
    <w:rsid w:val="008D40E5"/>
    <w:rsid w:val="008D4145"/>
    <w:rsid w:val="008D4C7B"/>
    <w:rsid w:val="008D4C8F"/>
    <w:rsid w:val="008D4CE5"/>
    <w:rsid w:val="008D5234"/>
    <w:rsid w:val="008D5374"/>
    <w:rsid w:val="008D5459"/>
    <w:rsid w:val="008D5625"/>
    <w:rsid w:val="008D57A8"/>
    <w:rsid w:val="008D57F1"/>
    <w:rsid w:val="008D5948"/>
    <w:rsid w:val="008D5BF4"/>
    <w:rsid w:val="008D5C83"/>
    <w:rsid w:val="008D5FF3"/>
    <w:rsid w:val="008D60C0"/>
    <w:rsid w:val="008D62D7"/>
    <w:rsid w:val="008D6447"/>
    <w:rsid w:val="008D6787"/>
    <w:rsid w:val="008D6A3F"/>
    <w:rsid w:val="008D6D2B"/>
    <w:rsid w:val="008D6F4A"/>
    <w:rsid w:val="008D70E8"/>
    <w:rsid w:val="008D7251"/>
    <w:rsid w:val="008D752C"/>
    <w:rsid w:val="008D753B"/>
    <w:rsid w:val="008D7821"/>
    <w:rsid w:val="008D797E"/>
    <w:rsid w:val="008D7BEE"/>
    <w:rsid w:val="008E01D2"/>
    <w:rsid w:val="008E02B9"/>
    <w:rsid w:val="008E0D64"/>
    <w:rsid w:val="008E12D6"/>
    <w:rsid w:val="008E15B8"/>
    <w:rsid w:val="008E1A17"/>
    <w:rsid w:val="008E1BD8"/>
    <w:rsid w:val="008E1C2A"/>
    <w:rsid w:val="008E1D92"/>
    <w:rsid w:val="008E1E8C"/>
    <w:rsid w:val="008E1FE2"/>
    <w:rsid w:val="008E242A"/>
    <w:rsid w:val="008E2A3C"/>
    <w:rsid w:val="008E2DE8"/>
    <w:rsid w:val="008E2EE7"/>
    <w:rsid w:val="008E33F2"/>
    <w:rsid w:val="008E37D3"/>
    <w:rsid w:val="008E3A1C"/>
    <w:rsid w:val="008E3D4E"/>
    <w:rsid w:val="008E43B6"/>
    <w:rsid w:val="008E46B7"/>
    <w:rsid w:val="008E4933"/>
    <w:rsid w:val="008E4E34"/>
    <w:rsid w:val="008E4E92"/>
    <w:rsid w:val="008E51D1"/>
    <w:rsid w:val="008E5597"/>
    <w:rsid w:val="008E591D"/>
    <w:rsid w:val="008E5F14"/>
    <w:rsid w:val="008E5F1D"/>
    <w:rsid w:val="008E6077"/>
    <w:rsid w:val="008E612F"/>
    <w:rsid w:val="008E624B"/>
    <w:rsid w:val="008E69BE"/>
    <w:rsid w:val="008E6BF2"/>
    <w:rsid w:val="008E738F"/>
    <w:rsid w:val="008E7937"/>
    <w:rsid w:val="008E7E9E"/>
    <w:rsid w:val="008E7FA5"/>
    <w:rsid w:val="008F01A8"/>
    <w:rsid w:val="008F0424"/>
    <w:rsid w:val="008F0805"/>
    <w:rsid w:val="008F0EF1"/>
    <w:rsid w:val="008F12C5"/>
    <w:rsid w:val="008F139A"/>
    <w:rsid w:val="008F16B2"/>
    <w:rsid w:val="008F1765"/>
    <w:rsid w:val="008F1A50"/>
    <w:rsid w:val="008F1C7F"/>
    <w:rsid w:val="008F1E51"/>
    <w:rsid w:val="008F2275"/>
    <w:rsid w:val="008F24B1"/>
    <w:rsid w:val="008F2602"/>
    <w:rsid w:val="008F26D0"/>
    <w:rsid w:val="008F28EA"/>
    <w:rsid w:val="008F297F"/>
    <w:rsid w:val="008F2AED"/>
    <w:rsid w:val="008F2B88"/>
    <w:rsid w:val="008F31F3"/>
    <w:rsid w:val="008F323D"/>
    <w:rsid w:val="008F3584"/>
    <w:rsid w:val="008F3888"/>
    <w:rsid w:val="008F38D8"/>
    <w:rsid w:val="008F39E7"/>
    <w:rsid w:val="008F3DC0"/>
    <w:rsid w:val="008F3F36"/>
    <w:rsid w:val="008F416F"/>
    <w:rsid w:val="008F454A"/>
    <w:rsid w:val="008F4BB9"/>
    <w:rsid w:val="008F501C"/>
    <w:rsid w:val="008F5155"/>
    <w:rsid w:val="008F5469"/>
    <w:rsid w:val="008F54FA"/>
    <w:rsid w:val="008F584E"/>
    <w:rsid w:val="008F58F5"/>
    <w:rsid w:val="008F65A4"/>
    <w:rsid w:val="008F6D7B"/>
    <w:rsid w:val="008F6DD1"/>
    <w:rsid w:val="008F6F0D"/>
    <w:rsid w:val="008F7013"/>
    <w:rsid w:val="008F747B"/>
    <w:rsid w:val="008F749D"/>
    <w:rsid w:val="008F79E2"/>
    <w:rsid w:val="008F7E82"/>
    <w:rsid w:val="00900278"/>
    <w:rsid w:val="0090032B"/>
    <w:rsid w:val="00900461"/>
    <w:rsid w:val="009005FA"/>
    <w:rsid w:val="00900776"/>
    <w:rsid w:val="0090081D"/>
    <w:rsid w:val="00900C59"/>
    <w:rsid w:val="0090159D"/>
    <w:rsid w:val="009016D5"/>
    <w:rsid w:val="00901D3E"/>
    <w:rsid w:val="00901F8A"/>
    <w:rsid w:val="0090236B"/>
    <w:rsid w:val="009029DF"/>
    <w:rsid w:val="00902AB5"/>
    <w:rsid w:val="00902ADD"/>
    <w:rsid w:val="00902C16"/>
    <w:rsid w:val="00902E59"/>
    <w:rsid w:val="00902ED4"/>
    <w:rsid w:val="00902F27"/>
    <w:rsid w:val="00902FD0"/>
    <w:rsid w:val="00903022"/>
    <w:rsid w:val="00903690"/>
    <w:rsid w:val="009036C7"/>
    <w:rsid w:val="00903792"/>
    <w:rsid w:val="009037C7"/>
    <w:rsid w:val="00903908"/>
    <w:rsid w:val="00903B26"/>
    <w:rsid w:val="00904683"/>
    <w:rsid w:val="00905221"/>
    <w:rsid w:val="009052F1"/>
    <w:rsid w:val="00905827"/>
    <w:rsid w:val="00905A0E"/>
    <w:rsid w:val="00905FF1"/>
    <w:rsid w:val="009061C9"/>
    <w:rsid w:val="00906282"/>
    <w:rsid w:val="00906635"/>
    <w:rsid w:val="00906685"/>
    <w:rsid w:val="009066EE"/>
    <w:rsid w:val="00906D53"/>
    <w:rsid w:val="00906E6F"/>
    <w:rsid w:val="00906F9F"/>
    <w:rsid w:val="00907065"/>
    <w:rsid w:val="009072BF"/>
    <w:rsid w:val="00907D25"/>
    <w:rsid w:val="00907EF4"/>
    <w:rsid w:val="00910323"/>
    <w:rsid w:val="009106DC"/>
    <w:rsid w:val="00910B3E"/>
    <w:rsid w:val="00910B88"/>
    <w:rsid w:val="00910F71"/>
    <w:rsid w:val="00910FA5"/>
    <w:rsid w:val="009116E8"/>
    <w:rsid w:val="00911970"/>
    <w:rsid w:val="00911B71"/>
    <w:rsid w:val="00911B9C"/>
    <w:rsid w:val="00911DD6"/>
    <w:rsid w:val="00912007"/>
    <w:rsid w:val="00912172"/>
    <w:rsid w:val="00912714"/>
    <w:rsid w:val="009129C1"/>
    <w:rsid w:val="0091344C"/>
    <w:rsid w:val="00913F1D"/>
    <w:rsid w:val="00914215"/>
    <w:rsid w:val="0091451A"/>
    <w:rsid w:val="00914589"/>
    <w:rsid w:val="00914D3F"/>
    <w:rsid w:val="00914FB6"/>
    <w:rsid w:val="00915023"/>
    <w:rsid w:val="009155AF"/>
    <w:rsid w:val="00915927"/>
    <w:rsid w:val="0091595E"/>
    <w:rsid w:val="00915C98"/>
    <w:rsid w:val="00915CE1"/>
    <w:rsid w:val="00915F46"/>
    <w:rsid w:val="00916D1A"/>
    <w:rsid w:val="00916D5E"/>
    <w:rsid w:val="00917019"/>
    <w:rsid w:val="0091703E"/>
    <w:rsid w:val="00917423"/>
    <w:rsid w:val="00917ADF"/>
    <w:rsid w:val="00917B03"/>
    <w:rsid w:val="00917E67"/>
    <w:rsid w:val="009200A4"/>
    <w:rsid w:val="0092046A"/>
    <w:rsid w:val="009205E1"/>
    <w:rsid w:val="009209E1"/>
    <w:rsid w:val="00920F10"/>
    <w:rsid w:val="00920F4D"/>
    <w:rsid w:val="0092115B"/>
    <w:rsid w:val="009212BF"/>
    <w:rsid w:val="00921453"/>
    <w:rsid w:val="0092148B"/>
    <w:rsid w:val="00921965"/>
    <w:rsid w:val="00921C1D"/>
    <w:rsid w:val="00921C63"/>
    <w:rsid w:val="009221CE"/>
    <w:rsid w:val="009222C0"/>
    <w:rsid w:val="009223AF"/>
    <w:rsid w:val="009223D8"/>
    <w:rsid w:val="00922671"/>
    <w:rsid w:val="009227B7"/>
    <w:rsid w:val="009227E5"/>
    <w:rsid w:val="00922E6D"/>
    <w:rsid w:val="009235A7"/>
    <w:rsid w:val="00923608"/>
    <w:rsid w:val="009237EF"/>
    <w:rsid w:val="0092380F"/>
    <w:rsid w:val="00923A7A"/>
    <w:rsid w:val="00923CC0"/>
    <w:rsid w:val="00923F54"/>
    <w:rsid w:val="00923F65"/>
    <w:rsid w:val="009241A3"/>
    <w:rsid w:val="0092424E"/>
    <w:rsid w:val="0092460A"/>
    <w:rsid w:val="00924F00"/>
    <w:rsid w:val="00924FB7"/>
    <w:rsid w:val="009252A4"/>
    <w:rsid w:val="00925314"/>
    <w:rsid w:val="00925636"/>
    <w:rsid w:val="009258A4"/>
    <w:rsid w:val="00925B59"/>
    <w:rsid w:val="00925EF7"/>
    <w:rsid w:val="00925FA8"/>
    <w:rsid w:val="00926023"/>
    <w:rsid w:val="00926078"/>
    <w:rsid w:val="009261DC"/>
    <w:rsid w:val="009262E8"/>
    <w:rsid w:val="0092664D"/>
    <w:rsid w:val="00926719"/>
    <w:rsid w:val="00926D37"/>
    <w:rsid w:val="00926E44"/>
    <w:rsid w:val="009270A9"/>
    <w:rsid w:val="009271BE"/>
    <w:rsid w:val="009273E3"/>
    <w:rsid w:val="00927A59"/>
    <w:rsid w:val="00927EFA"/>
    <w:rsid w:val="0093068D"/>
    <w:rsid w:val="00930F58"/>
    <w:rsid w:val="00930FAD"/>
    <w:rsid w:val="00931289"/>
    <w:rsid w:val="0093139F"/>
    <w:rsid w:val="00932045"/>
    <w:rsid w:val="009322AF"/>
    <w:rsid w:val="00932950"/>
    <w:rsid w:val="009329D7"/>
    <w:rsid w:val="00933246"/>
    <w:rsid w:val="0093346F"/>
    <w:rsid w:val="009338FE"/>
    <w:rsid w:val="00933AD6"/>
    <w:rsid w:val="00933B93"/>
    <w:rsid w:val="00933CA1"/>
    <w:rsid w:val="00933FD5"/>
    <w:rsid w:val="00934658"/>
    <w:rsid w:val="00934672"/>
    <w:rsid w:val="0093483B"/>
    <w:rsid w:val="0093486F"/>
    <w:rsid w:val="00934A14"/>
    <w:rsid w:val="00934BDB"/>
    <w:rsid w:val="00934C50"/>
    <w:rsid w:val="00934D9C"/>
    <w:rsid w:val="00935618"/>
    <w:rsid w:val="00935732"/>
    <w:rsid w:val="00935748"/>
    <w:rsid w:val="009357C0"/>
    <w:rsid w:val="00935C41"/>
    <w:rsid w:val="00935DD6"/>
    <w:rsid w:val="00935E33"/>
    <w:rsid w:val="009363DE"/>
    <w:rsid w:val="00936418"/>
    <w:rsid w:val="009366B0"/>
    <w:rsid w:val="00936D05"/>
    <w:rsid w:val="00937076"/>
    <w:rsid w:val="00937512"/>
    <w:rsid w:val="00937962"/>
    <w:rsid w:val="00940179"/>
    <w:rsid w:val="00940458"/>
    <w:rsid w:val="00940D8B"/>
    <w:rsid w:val="00940D96"/>
    <w:rsid w:val="0094110F"/>
    <w:rsid w:val="009413C6"/>
    <w:rsid w:val="00941A0F"/>
    <w:rsid w:val="00941B19"/>
    <w:rsid w:val="00941CAE"/>
    <w:rsid w:val="00942190"/>
    <w:rsid w:val="009422B9"/>
    <w:rsid w:val="00942581"/>
    <w:rsid w:val="00942796"/>
    <w:rsid w:val="009428AD"/>
    <w:rsid w:val="009431C7"/>
    <w:rsid w:val="00943760"/>
    <w:rsid w:val="00943786"/>
    <w:rsid w:val="009439E5"/>
    <w:rsid w:val="00944346"/>
    <w:rsid w:val="009450B0"/>
    <w:rsid w:val="009450B3"/>
    <w:rsid w:val="00945257"/>
    <w:rsid w:val="009452CE"/>
    <w:rsid w:val="0094530A"/>
    <w:rsid w:val="00945619"/>
    <w:rsid w:val="009456D7"/>
    <w:rsid w:val="00945812"/>
    <w:rsid w:val="00945D34"/>
    <w:rsid w:val="00945DA9"/>
    <w:rsid w:val="00946024"/>
    <w:rsid w:val="009461E6"/>
    <w:rsid w:val="009466CC"/>
    <w:rsid w:val="00946ABC"/>
    <w:rsid w:val="009470CE"/>
    <w:rsid w:val="009472DD"/>
    <w:rsid w:val="00947C7C"/>
    <w:rsid w:val="00947CAB"/>
    <w:rsid w:val="009501B8"/>
    <w:rsid w:val="009501EE"/>
    <w:rsid w:val="009502B5"/>
    <w:rsid w:val="009503AB"/>
    <w:rsid w:val="00951176"/>
    <w:rsid w:val="0095186C"/>
    <w:rsid w:val="00951970"/>
    <w:rsid w:val="00951E79"/>
    <w:rsid w:val="00951FE7"/>
    <w:rsid w:val="009521AD"/>
    <w:rsid w:val="00952249"/>
    <w:rsid w:val="0095234C"/>
    <w:rsid w:val="0095257A"/>
    <w:rsid w:val="00952694"/>
    <w:rsid w:val="009526ED"/>
    <w:rsid w:val="00952B92"/>
    <w:rsid w:val="009533E9"/>
    <w:rsid w:val="00953E0E"/>
    <w:rsid w:val="00953EAA"/>
    <w:rsid w:val="00953EBE"/>
    <w:rsid w:val="009545A5"/>
    <w:rsid w:val="00954867"/>
    <w:rsid w:val="00954DEA"/>
    <w:rsid w:val="009553AC"/>
    <w:rsid w:val="00955AC9"/>
    <w:rsid w:val="00955B37"/>
    <w:rsid w:val="00955DDC"/>
    <w:rsid w:val="00956529"/>
    <w:rsid w:val="00956608"/>
    <w:rsid w:val="00956979"/>
    <w:rsid w:val="00956AE1"/>
    <w:rsid w:val="00956B2A"/>
    <w:rsid w:val="00957855"/>
    <w:rsid w:val="00957967"/>
    <w:rsid w:val="0095797F"/>
    <w:rsid w:val="00957CDE"/>
    <w:rsid w:val="0096007A"/>
    <w:rsid w:val="00960316"/>
    <w:rsid w:val="00960519"/>
    <w:rsid w:val="009610E8"/>
    <w:rsid w:val="009614A9"/>
    <w:rsid w:val="00961862"/>
    <w:rsid w:val="00961E52"/>
    <w:rsid w:val="009621D2"/>
    <w:rsid w:val="009623A1"/>
    <w:rsid w:val="00962586"/>
    <w:rsid w:val="009625F4"/>
    <w:rsid w:val="009626E9"/>
    <w:rsid w:val="00962768"/>
    <w:rsid w:val="00962916"/>
    <w:rsid w:val="00962C54"/>
    <w:rsid w:val="00963270"/>
    <w:rsid w:val="00963433"/>
    <w:rsid w:val="00963863"/>
    <w:rsid w:val="0096427F"/>
    <w:rsid w:val="00964632"/>
    <w:rsid w:val="009648EA"/>
    <w:rsid w:val="00964A01"/>
    <w:rsid w:val="00964CFB"/>
    <w:rsid w:val="00964DDF"/>
    <w:rsid w:val="00964E0E"/>
    <w:rsid w:val="0096516A"/>
    <w:rsid w:val="009652A5"/>
    <w:rsid w:val="00965692"/>
    <w:rsid w:val="00965816"/>
    <w:rsid w:val="00965A8E"/>
    <w:rsid w:val="00965E5B"/>
    <w:rsid w:val="00965F2A"/>
    <w:rsid w:val="009660F3"/>
    <w:rsid w:val="0096634A"/>
    <w:rsid w:val="00966904"/>
    <w:rsid w:val="0096712C"/>
    <w:rsid w:val="009672D9"/>
    <w:rsid w:val="009672FC"/>
    <w:rsid w:val="00967450"/>
    <w:rsid w:val="00967612"/>
    <w:rsid w:val="00967BB8"/>
    <w:rsid w:val="00967C60"/>
    <w:rsid w:val="00967D42"/>
    <w:rsid w:val="00967DEE"/>
    <w:rsid w:val="00967E53"/>
    <w:rsid w:val="00967EC2"/>
    <w:rsid w:val="00970214"/>
    <w:rsid w:val="009702C6"/>
    <w:rsid w:val="00970436"/>
    <w:rsid w:val="00970457"/>
    <w:rsid w:val="009706DA"/>
    <w:rsid w:val="00970833"/>
    <w:rsid w:val="00970A9A"/>
    <w:rsid w:val="00970D84"/>
    <w:rsid w:val="0097103B"/>
    <w:rsid w:val="00971282"/>
    <w:rsid w:val="00971287"/>
    <w:rsid w:val="00971331"/>
    <w:rsid w:val="00971B7C"/>
    <w:rsid w:val="00971EC6"/>
    <w:rsid w:val="00971F39"/>
    <w:rsid w:val="00972869"/>
    <w:rsid w:val="00972D96"/>
    <w:rsid w:val="009730A1"/>
    <w:rsid w:val="00973357"/>
    <w:rsid w:val="009736D0"/>
    <w:rsid w:val="00973BC5"/>
    <w:rsid w:val="00973D51"/>
    <w:rsid w:val="00973DDB"/>
    <w:rsid w:val="009741B1"/>
    <w:rsid w:val="009741BD"/>
    <w:rsid w:val="009744AB"/>
    <w:rsid w:val="00974A00"/>
    <w:rsid w:val="00974E34"/>
    <w:rsid w:val="0097507B"/>
    <w:rsid w:val="00975585"/>
    <w:rsid w:val="00975896"/>
    <w:rsid w:val="009762A6"/>
    <w:rsid w:val="0097632F"/>
    <w:rsid w:val="00976962"/>
    <w:rsid w:val="009770D0"/>
    <w:rsid w:val="00977347"/>
    <w:rsid w:val="009778E1"/>
    <w:rsid w:val="00977BD2"/>
    <w:rsid w:val="009806EA"/>
    <w:rsid w:val="0098076A"/>
    <w:rsid w:val="009807D2"/>
    <w:rsid w:val="00980EAD"/>
    <w:rsid w:val="00981187"/>
    <w:rsid w:val="009813A4"/>
    <w:rsid w:val="009814B0"/>
    <w:rsid w:val="00981B3B"/>
    <w:rsid w:val="00981B56"/>
    <w:rsid w:val="009820DE"/>
    <w:rsid w:val="00982136"/>
    <w:rsid w:val="009821D8"/>
    <w:rsid w:val="00982645"/>
    <w:rsid w:val="00982B46"/>
    <w:rsid w:val="00982DB7"/>
    <w:rsid w:val="009838BE"/>
    <w:rsid w:val="0098393D"/>
    <w:rsid w:val="00983A28"/>
    <w:rsid w:val="00983CE0"/>
    <w:rsid w:val="00983D30"/>
    <w:rsid w:val="0098424D"/>
    <w:rsid w:val="009842ED"/>
    <w:rsid w:val="0098442C"/>
    <w:rsid w:val="00984F9F"/>
    <w:rsid w:val="00985036"/>
    <w:rsid w:val="009850AC"/>
    <w:rsid w:val="00985B7D"/>
    <w:rsid w:val="0098613E"/>
    <w:rsid w:val="0098643D"/>
    <w:rsid w:val="00986621"/>
    <w:rsid w:val="00986C5F"/>
    <w:rsid w:val="00986DA3"/>
    <w:rsid w:val="00986F6C"/>
    <w:rsid w:val="009870BF"/>
    <w:rsid w:val="00987806"/>
    <w:rsid w:val="00987E00"/>
    <w:rsid w:val="00990086"/>
    <w:rsid w:val="00990430"/>
    <w:rsid w:val="00991222"/>
    <w:rsid w:val="0099172D"/>
    <w:rsid w:val="00991824"/>
    <w:rsid w:val="00991AC0"/>
    <w:rsid w:val="00991DE3"/>
    <w:rsid w:val="00991F26"/>
    <w:rsid w:val="009922F4"/>
    <w:rsid w:val="009924E6"/>
    <w:rsid w:val="009929BB"/>
    <w:rsid w:val="00992D03"/>
    <w:rsid w:val="00992F28"/>
    <w:rsid w:val="0099304D"/>
    <w:rsid w:val="00993325"/>
    <w:rsid w:val="00993808"/>
    <w:rsid w:val="00993991"/>
    <w:rsid w:val="00993FE8"/>
    <w:rsid w:val="00994197"/>
    <w:rsid w:val="00994C63"/>
    <w:rsid w:val="009956CA"/>
    <w:rsid w:val="00995997"/>
    <w:rsid w:val="00996504"/>
    <w:rsid w:val="0099654F"/>
    <w:rsid w:val="00996571"/>
    <w:rsid w:val="00996789"/>
    <w:rsid w:val="0099699B"/>
    <w:rsid w:val="009969AE"/>
    <w:rsid w:val="00996BB2"/>
    <w:rsid w:val="0099734F"/>
    <w:rsid w:val="0099763C"/>
    <w:rsid w:val="00997713"/>
    <w:rsid w:val="00997965"/>
    <w:rsid w:val="00997D10"/>
    <w:rsid w:val="00997FDD"/>
    <w:rsid w:val="009A0066"/>
    <w:rsid w:val="009A00CD"/>
    <w:rsid w:val="009A00F8"/>
    <w:rsid w:val="009A0A9E"/>
    <w:rsid w:val="009A0C63"/>
    <w:rsid w:val="009A0EA5"/>
    <w:rsid w:val="009A0F0F"/>
    <w:rsid w:val="009A0F45"/>
    <w:rsid w:val="009A129A"/>
    <w:rsid w:val="009A12A3"/>
    <w:rsid w:val="009A1440"/>
    <w:rsid w:val="009A15C0"/>
    <w:rsid w:val="009A1750"/>
    <w:rsid w:val="009A1911"/>
    <w:rsid w:val="009A1A12"/>
    <w:rsid w:val="009A1A1F"/>
    <w:rsid w:val="009A1C45"/>
    <w:rsid w:val="009A24B3"/>
    <w:rsid w:val="009A2566"/>
    <w:rsid w:val="009A27F8"/>
    <w:rsid w:val="009A2AC6"/>
    <w:rsid w:val="009A2AD7"/>
    <w:rsid w:val="009A2C19"/>
    <w:rsid w:val="009A308F"/>
    <w:rsid w:val="009A3261"/>
    <w:rsid w:val="009A355E"/>
    <w:rsid w:val="009A3904"/>
    <w:rsid w:val="009A3940"/>
    <w:rsid w:val="009A3A0D"/>
    <w:rsid w:val="009A3C86"/>
    <w:rsid w:val="009A3E1B"/>
    <w:rsid w:val="009A41A8"/>
    <w:rsid w:val="009A445E"/>
    <w:rsid w:val="009A450E"/>
    <w:rsid w:val="009A48F3"/>
    <w:rsid w:val="009A5219"/>
    <w:rsid w:val="009A58BA"/>
    <w:rsid w:val="009A5D98"/>
    <w:rsid w:val="009A5E3D"/>
    <w:rsid w:val="009A5F13"/>
    <w:rsid w:val="009A603E"/>
    <w:rsid w:val="009A63B1"/>
    <w:rsid w:val="009A68F6"/>
    <w:rsid w:val="009A6965"/>
    <w:rsid w:val="009A6A67"/>
    <w:rsid w:val="009A6F38"/>
    <w:rsid w:val="009A6F5D"/>
    <w:rsid w:val="009A71D0"/>
    <w:rsid w:val="009A738A"/>
    <w:rsid w:val="009A7657"/>
    <w:rsid w:val="009B02C5"/>
    <w:rsid w:val="009B032D"/>
    <w:rsid w:val="009B054F"/>
    <w:rsid w:val="009B0749"/>
    <w:rsid w:val="009B0E04"/>
    <w:rsid w:val="009B0E5A"/>
    <w:rsid w:val="009B121C"/>
    <w:rsid w:val="009B1276"/>
    <w:rsid w:val="009B13E9"/>
    <w:rsid w:val="009B146C"/>
    <w:rsid w:val="009B14B2"/>
    <w:rsid w:val="009B1568"/>
    <w:rsid w:val="009B2094"/>
    <w:rsid w:val="009B2273"/>
    <w:rsid w:val="009B22C9"/>
    <w:rsid w:val="009B2501"/>
    <w:rsid w:val="009B2604"/>
    <w:rsid w:val="009B2BFC"/>
    <w:rsid w:val="009B3123"/>
    <w:rsid w:val="009B3789"/>
    <w:rsid w:val="009B3FFB"/>
    <w:rsid w:val="009B41DC"/>
    <w:rsid w:val="009B46AA"/>
    <w:rsid w:val="009B4837"/>
    <w:rsid w:val="009B4C70"/>
    <w:rsid w:val="009B4CBA"/>
    <w:rsid w:val="009B4DCC"/>
    <w:rsid w:val="009B4DF9"/>
    <w:rsid w:val="009B5214"/>
    <w:rsid w:val="009B52BC"/>
    <w:rsid w:val="009B532F"/>
    <w:rsid w:val="009B5AD2"/>
    <w:rsid w:val="009B6098"/>
    <w:rsid w:val="009B60C0"/>
    <w:rsid w:val="009B680C"/>
    <w:rsid w:val="009B68E4"/>
    <w:rsid w:val="009B6BBA"/>
    <w:rsid w:val="009B6DB5"/>
    <w:rsid w:val="009B6E22"/>
    <w:rsid w:val="009B6F46"/>
    <w:rsid w:val="009B6F4E"/>
    <w:rsid w:val="009B7835"/>
    <w:rsid w:val="009C02CA"/>
    <w:rsid w:val="009C0440"/>
    <w:rsid w:val="009C066C"/>
    <w:rsid w:val="009C07F6"/>
    <w:rsid w:val="009C1001"/>
    <w:rsid w:val="009C12E0"/>
    <w:rsid w:val="009C132D"/>
    <w:rsid w:val="009C1421"/>
    <w:rsid w:val="009C19D5"/>
    <w:rsid w:val="009C1D17"/>
    <w:rsid w:val="009C1D4F"/>
    <w:rsid w:val="009C1E32"/>
    <w:rsid w:val="009C1F67"/>
    <w:rsid w:val="009C2001"/>
    <w:rsid w:val="009C25AF"/>
    <w:rsid w:val="009C2672"/>
    <w:rsid w:val="009C282B"/>
    <w:rsid w:val="009C2D29"/>
    <w:rsid w:val="009C2D4C"/>
    <w:rsid w:val="009C2E1F"/>
    <w:rsid w:val="009C2F27"/>
    <w:rsid w:val="009C2FBB"/>
    <w:rsid w:val="009C32EA"/>
    <w:rsid w:val="009C32F2"/>
    <w:rsid w:val="009C3320"/>
    <w:rsid w:val="009C344C"/>
    <w:rsid w:val="009C3500"/>
    <w:rsid w:val="009C3797"/>
    <w:rsid w:val="009C37B4"/>
    <w:rsid w:val="009C3EE3"/>
    <w:rsid w:val="009C41D1"/>
    <w:rsid w:val="009C4313"/>
    <w:rsid w:val="009C4BAC"/>
    <w:rsid w:val="009C4CA1"/>
    <w:rsid w:val="009C4FEA"/>
    <w:rsid w:val="009C549C"/>
    <w:rsid w:val="009C5663"/>
    <w:rsid w:val="009C5935"/>
    <w:rsid w:val="009C5CB6"/>
    <w:rsid w:val="009C5DAC"/>
    <w:rsid w:val="009C6F8D"/>
    <w:rsid w:val="009C74FB"/>
    <w:rsid w:val="009C7579"/>
    <w:rsid w:val="009C79F4"/>
    <w:rsid w:val="009C7C06"/>
    <w:rsid w:val="009D0105"/>
    <w:rsid w:val="009D0180"/>
    <w:rsid w:val="009D0195"/>
    <w:rsid w:val="009D0552"/>
    <w:rsid w:val="009D0719"/>
    <w:rsid w:val="009D088B"/>
    <w:rsid w:val="009D0FF0"/>
    <w:rsid w:val="009D102B"/>
    <w:rsid w:val="009D137E"/>
    <w:rsid w:val="009D1516"/>
    <w:rsid w:val="009D15F9"/>
    <w:rsid w:val="009D173F"/>
    <w:rsid w:val="009D198A"/>
    <w:rsid w:val="009D1B6A"/>
    <w:rsid w:val="009D1BE6"/>
    <w:rsid w:val="009D1CE6"/>
    <w:rsid w:val="009D244B"/>
    <w:rsid w:val="009D25F1"/>
    <w:rsid w:val="009D27A9"/>
    <w:rsid w:val="009D3153"/>
    <w:rsid w:val="009D323C"/>
    <w:rsid w:val="009D34EB"/>
    <w:rsid w:val="009D36A1"/>
    <w:rsid w:val="009D382B"/>
    <w:rsid w:val="009D38E1"/>
    <w:rsid w:val="009D3DBF"/>
    <w:rsid w:val="009D42BD"/>
    <w:rsid w:val="009D47B4"/>
    <w:rsid w:val="009D493B"/>
    <w:rsid w:val="009D4C42"/>
    <w:rsid w:val="009D4CCB"/>
    <w:rsid w:val="009D4E51"/>
    <w:rsid w:val="009D5060"/>
    <w:rsid w:val="009D524C"/>
    <w:rsid w:val="009D6386"/>
    <w:rsid w:val="009D681D"/>
    <w:rsid w:val="009D6859"/>
    <w:rsid w:val="009D6B5F"/>
    <w:rsid w:val="009D70ED"/>
    <w:rsid w:val="009D7923"/>
    <w:rsid w:val="009D7DAC"/>
    <w:rsid w:val="009D7E0D"/>
    <w:rsid w:val="009D7EEF"/>
    <w:rsid w:val="009D7F43"/>
    <w:rsid w:val="009E095D"/>
    <w:rsid w:val="009E0BF6"/>
    <w:rsid w:val="009E0FDC"/>
    <w:rsid w:val="009E1161"/>
    <w:rsid w:val="009E13BA"/>
    <w:rsid w:val="009E151C"/>
    <w:rsid w:val="009E1C33"/>
    <w:rsid w:val="009E1FD9"/>
    <w:rsid w:val="009E1FFC"/>
    <w:rsid w:val="009E2482"/>
    <w:rsid w:val="009E29BE"/>
    <w:rsid w:val="009E2DCB"/>
    <w:rsid w:val="009E3175"/>
    <w:rsid w:val="009E4688"/>
    <w:rsid w:val="009E4952"/>
    <w:rsid w:val="009E4DC7"/>
    <w:rsid w:val="009E4F1F"/>
    <w:rsid w:val="009E4FEA"/>
    <w:rsid w:val="009E5408"/>
    <w:rsid w:val="009E551C"/>
    <w:rsid w:val="009E572E"/>
    <w:rsid w:val="009E5BDE"/>
    <w:rsid w:val="009E5CB9"/>
    <w:rsid w:val="009E5D56"/>
    <w:rsid w:val="009E5DEE"/>
    <w:rsid w:val="009E652E"/>
    <w:rsid w:val="009E65B4"/>
    <w:rsid w:val="009E65F7"/>
    <w:rsid w:val="009E683C"/>
    <w:rsid w:val="009E70F4"/>
    <w:rsid w:val="009E776D"/>
    <w:rsid w:val="009E7D2D"/>
    <w:rsid w:val="009E7F6F"/>
    <w:rsid w:val="009F03D3"/>
    <w:rsid w:val="009F06A6"/>
    <w:rsid w:val="009F0720"/>
    <w:rsid w:val="009F08D8"/>
    <w:rsid w:val="009F0BA1"/>
    <w:rsid w:val="009F1048"/>
    <w:rsid w:val="009F10CE"/>
    <w:rsid w:val="009F18A5"/>
    <w:rsid w:val="009F19C0"/>
    <w:rsid w:val="009F1C3B"/>
    <w:rsid w:val="009F1DE5"/>
    <w:rsid w:val="009F1DEB"/>
    <w:rsid w:val="009F2462"/>
    <w:rsid w:val="009F25E7"/>
    <w:rsid w:val="009F279C"/>
    <w:rsid w:val="009F2F24"/>
    <w:rsid w:val="009F360D"/>
    <w:rsid w:val="009F392B"/>
    <w:rsid w:val="009F39E5"/>
    <w:rsid w:val="009F3A73"/>
    <w:rsid w:val="009F3DEB"/>
    <w:rsid w:val="009F3FB6"/>
    <w:rsid w:val="009F3FEE"/>
    <w:rsid w:val="009F4ADF"/>
    <w:rsid w:val="009F4BA8"/>
    <w:rsid w:val="009F4D22"/>
    <w:rsid w:val="009F4DAD"/>
    <w:rsid w:val="009F4F56"/>
    <w:rsid w:val="009F53F7"/>
    <w:rsid w:val="009F5496"/>
    <w:rsid w:val="009F5552"/>
    <w:rsid w:val="009F5647"/>
    <w:rsid w:val="009F583E"/>
    <w:rsid w:val="009F5926"/>
    <w:rsid w:val="009F5BAF"/>
    <w:rsid w:val="009F6548"/>
    <w:rsid w:val="009F66E2"/>
    <w:rsid w:val="009F6D1D"/>
    <w:rsid w:val="009F6F16"/>
    <w:rsid w:val="009F6FB5"/>
    <w:rsid w:val="009F6FD2"/>
    <w:rsid w:val="009F7003"/>
    <w:rsid w:val="009F7293"/>
    <w:rsid w:val="009F7431"/>
    <w:rsid w:val="009F7625"/>
    <w:rsid w:val="009F76C5"/>
    <w:rsid w:val="009F7870"/>
    <w:rsid w:val="009F7A91"/>
    <w:rsid w:val="009F7CB3"/>
    <w:rsid w:val="00A0016B"/>
    <w:rsid w:val="00A00426"/>
    <w:rsid w:val="00A004D4"/>
    <w:rsid w:val="00A00F67"/>
    <w:rsid w:val="00A00FD6"/>
    <w:rsid w:val="00A01271"/>
    <w:rsid w:val="00A01A31"/>
    <w:rsid w:val="00A01C16"/>
    <w:rsid w:val="00A01CB8"/>
    <w:rsid w:val="00A01CC9"/>
    <w:rsid w:val="00A02456"/>
    <w:rsid w:val="00A02759"/>
    <w:rsid w:val="00A02864"/>
    <w:rsid w:val="00A02A89"/>
    <w:rsid w:val="00A02E64"/>
    <w:rsid w:val="00A02F1D"/>
    <w:rsid w:val="00A03102"/>
    <w:rsid w:val="00A0374F"/>
    <w:rsid w:val="00A038C4"/>
    <w:rsid w:val="00A03916"/>
    <w:rsid w:val="00A0397C"/>
    <w:rsid w:val="00A03A08"/>
    <w:rsid w:val="00A04C17"/>
    <w:rsid w:val="00A051F3"/>
    <w:rsid w:val="00A05CB6"/>
    <w:rsid w:val="00A0640D"/>
    <w:rsid w:val="00A06442"/>
    <w:rsid w:val="00A06771"/>
    <w:rsid w:val="00A06B46"/>
    <w:rsid w:val="00A06B61"/>
    <w:rsid w:val="00A06EC1"/>
    <w:rsid w:val="00A06F0B"/>
    <w:rsid w:val="00A075DE"/>
    <w:rsid w:val="00A07646"/>
    <w:rsid w:val="00A0793F"/>
    <w:rsid w:val="00A07A6C"/>
    <w:rsid w:val="00A07D66"/>
    <w:rsid w:val="00A07DDD"/>
    <w:rsid w:val="00A100B8"/>
    <w:rsid w:val="00A10AC3"/>
    <w:rsid w:val="00A10DED"/>
    <w:rsid w:val="00A11018"/>
    <w:rsid w:val="00A11BF6"/>
    <w:rsid w:val="00A11E20"/>
    <w:rsid w:val="00A1207C"/>
    <w:rsid w:val="00A1260A"/>
    <w:rsid w:val="00A12B88"/>
    <w:rsid w:val="00A12BF2"/>
    <w:rsid w:val="00A12C78"/>
    <w:rsid w:val="00A1315B"/>
    <w:rsid w:val="00A1320B"/>
    <w:rsid w:val="00A13A9C"/>
    <w:rsid w:val="00A13E4A"/>
    <w:rsid w:val="00A14CA5"/>
    <w:rsid w:val="00A14D95"/>
    <w:rsid w:val="00A14E4F"/>
    <w:rsid w:val="00A15260"/>
    <w:rsid w:val="00A154E1"/>
    <w:rsid w:val="00A156CE"/>
    <w:rsid w:val="00A15888"/>
    <w:rsid w:val="00A15D08"/>
    <w:rsid w:val="00A15D1E"/>
    <w:rsid w:val="00A15FFE"/>
    <w:rsid w:val="00A16107"/>
    <w:rsid w:val="00A161F5"/>
    <w:rsid w:val="00A163C8"/>
    <w:rsid w:val="00A16666"/>
    <w:rsid w:val="00A16799"/>
    <w:rsid w:val="00A16D4F"/>
    <w:rsid w:val="00A16E98"/>
    <w:rsid w:val="00A17606"/>
    <w:rsid w:val="00A177BA"/>
    <w:rsid w:val="00A17F52"/>
    <w:rsid w:val="00A202D7"/>
    <w:rsid w:val="00A2033E"/>
    <w:rsid w:val="00A203D3"/>
    <w:rsid w:val="00A20AB7"/>
    <w:rsid w:val="00A20BBD"/>
    <w:rsid w:val="00A2141B"/>
    <w:rsid w:val="00A21A02"/>
    <w:rsid w:val="00A21B8C"/>
    <w:rsid w:val="00A21F60"/>
    <w:rsid w:val="00A22055"/>
    <w:rsid w:val="00A220A5"/>
    <w:rsid w:val="00A220E6"/>
    <w:rsid w:val="00A22153"/>
    <w:rsid w:val="00A2331C"/>
    <w:rsid w:val="00A23606"/>
    <w:rsid w:val="00A23809"/>
    <w:rsid w:val="00A23D8E"/>
    <w:rsid w:val="00A24406"/>
    <w:rsid w:val="00A248FE"/>
    <w:rsid w:val="00A24F92"/>
    <w:rsid w:val="00A262F9"/>
    <w:rsid w:val="00A2668B"/>
    <w:rsid w:val="00A26A93"/>
    <w:rsid w:val="00A26E06"/>
    <w:rsid w:val="00A26EC4"/>
    <w:rsid w:val="00A26F03"/>
    <w:rsid w:val="00A2722D"/>
    <w:rsid w:val="00A2738D"/>
    <w:rsid w:val="00A27632"/>
    <w:rsid w:val="00A27641"/>
    <w:rsid w:val="00A278A8"/>
    <w:rsid w:val="00A30020"/>
    <w:rsid w:val="00A303BD"/>
    <w:rsid w:val="00A308A5"/>
    <w:rsid w:val="00A3126C"/>
    <w:rsid w:val="00A31606"/>
    <w:rsid w:val="00A316C7"/>
    <w:rsid w:val="00A31772"/>
    <w:rsid w:val="00A31CAE"/>
    <w:rsid w:val="00A31CE4"/>
    <w:rsid w:val="00A32213"/>
    <w:rsid w:val="00A32294"/>
    <w:rsid w:val="00A329D6"/>
    <w:rsid w:val="00A32C09"/>
    <w:rsid w:val="00A32CC9"/>
    <w:rsid w:val="00A32EA6"/>
    <w:rsid w:val="00A33B95"/>
    <w:rsid w:val="00A34151"/>
    <w:rsid w:val="00A34680"/>
    <w:rsid w:val="00A346C5"/>
    <w:rsid w:val="00A34D82"/>
    <w:rsid w:val="00A354B5"/>
    <w:rsid w:val="00A35538"/>
    <w:rsid w:val="00A35652"/>
    <w:rsid w:val="00A35A38"/>
    <w:rsid w:val="00A36064"/>
    <w:rsid w:val="00A36519"/>
    <w:rsid w:val="00A365F1"/>
    <w:rsid w:val="00A36734"/>
    <w:rsid w:val="00A369D3"/>
    <w:rsid w:val="00A369E0"/>
    <w:rsid w:val="00A36D6D"/>
    <w:rsid w:val="00A36DEB"/>
    <w:rsid w:val="00A36E66"/>
    <w:rsid w:val="00A36FC9"/>
    <w:rsid w:val="00A370E0"/>
    <w:rsid w:val="00A3712A"/>
    <w:rsid w:val="00A373A8"/>
    <w:rsid w:val="00A37902"/>
    <w:rsid w:val="00A37989"/>
    <w:rsid w:val="00A37A9D"/>
    <w:rsid w:val="00A37F9D"/>
    <w:rsid w:val="00A401EC"/>
    <w:rsid w:val="00A40438"/>
    <w:rsid w:val="00A4073C"/>
    <w:rsid w:val="00A40E97"/>
    <w:rsid w:val="00A40EBB"/>
    <w:rsid w:val="00A40FA3"/>
    <w:rsid w:val="00A41598"/>
    <w:rsid w:val="00A41777"/>
    <w:rsid w:val="00A419E1"/>
    <w:rsid w:val="00A41ED5"/>
    <w:rsid w:val="00A41F75"/>
    <w:rsid w:val="00A421A6"/>
    <w:rsid w:val="00A42585"/>
    <w:rsid w:val="00A4272F"/>
    <w:rsid w:val="00A428BF"/>
    <w:rsid w:val="00A42D30"/>
    <w:rsid w:val="00A43082"/>
    <w:rsid w:val="00A4340C"/>
    <w:rsid w:val="00A4390D"/>
    <w:rsid w:val="00A43AD7"/>
    <w:rsid w:val="00A43E23"/>
    <w:rsid w:val="00A4433F"/>
    <w:rsid w:val="00A443BD"/>
    <w:rsid w:val="00A445F6"/>
    <w:rsid w:val="00A4466E"/>
    <w:rsid w:val="00A45C9D"/>
    <w:rsid w:val="00A46093"/>
    <w:rsid w:val="00A4619B"/>
    <w:rsid w:val="00A46622"/>
    <w:rsid w:val="00A46633"/>
    <w:rsid w:val="00A47A9E"/>
    <w:rsid w:val="00A47B25"/>
    <w:rsid w:val="00A47BB7"/>
    <w:rsid w:val="00A50024"/>
    <w:rsid w:val="00A5009B"/>
    <w:rsid w:val="00A50401"/>
    <w:rsid w:val="00A50542"/>
    <w:rsid w:val="00A50795"/>
    <w:rsid w:val="00A50B5E"/>
    <w:rsid w:val="00A5140E"/>
    <w:rsid w:val="00A51667"/>
    <w:rsid w:val="00A51B7B"/>
    <w:rsid w:val="00A51F13"/>
    <w:rsid w:val="00A52019"/>
    <w:rsid w:val="00A5262F"/>
    <w:rsid w:val="00A5282C"/>
    <w:rsid w:val="00A52CD8"/>
    <w:rsid w:val="00A5324F"/>
    <w:rsid w:val="00A53891"/>
    <w:rsid w:val="00A53E79"/>
    <w:rsid w:val="00A54488"/>
    <w:rsid w:val="00A54511"/>
    <w:rsid w:val="00A54588"/>
    <w:rsid w:val="00A5460C"/>
    <w:rsid w:val="00A54795"/>
    <w:rsid w:val="00A548C7"/>
    <w:rsid w:val="00A54EFC"/>
    <w:rsid w:val="00A552F3"/>
    <w:rsid w:val="00A557F5"/>
    <w:rsid w:val="00A55A75"/>
    <w:rsid w:val="00A55C69"/>
    <w:rsid w:val="00A55DBA"/>
    <w:rsid w:val="00A55EB9"/>
    <w:rsid w:val="00A55FF3"/>
    <w:rsid w:val="00A561E3"/>
    <w:rsid w:val="00A568B3"/>
    <w:rsid w:val="00A56926"/>
    <w:rsid w:val="00A56C20"/>
    <w:rsid w:val="00A56FA3"/>
    <w:rsid w:val="00A570C0"/>
    <w:rsid w:val="00A573A4"/>
    <w:rsid w:val="00A573CA"/>
    <w:rsid w:val="00A575DC"/>
    <w:rsid w:val="00A57903"/>
    <w:rsid w:val="00A57E46"/>
    <w:rsid w:val="00A60496"/>
    <w:rsid w:val="00A605C3"/>
    <w:rsid w:val="00A60966"/>
    <w:rsid w:val="00A60C3C"/>
    <w:rsid w:val="00A61554"/>
    <w:rsid w:val="00A6185C"/>
    <w:rsid w:val="00A620A2"/>
    <w:rsid w:val="00A62118"/>
    <w:rsid w:val="00A6213A"/>
    <w:rsid w:val="00A62969"/>
    <w:rsid w:val="00A62BB6"/>
    <w:rsid w:val="00A62D3A"/>
    <w:rsid w:val="00A630C6"/>
    <w:rsid w:val="00A63157"/>
    <w:rsid w:val="00A63CD2"/>
    <w:rsid w:val="00A63E2D"/>
    <w:rsid w:val="00A63F6B"/>
    <w:rsid w:val="00A64064"/>
    <w:rsid w:val="00A641FE"/>
    <w:rsid w:val="00A64467"/>
    <w:rsid w:val="00A645C5"/>
    <w:rsid w:val="00A64722"/>
    <w:rsid w:val="00A64DB6"/>
    <w:rsid w:val="00A651AA"/>
    <w:rsid w:val="00A65789"/>
    <w:rsid w:val="00A65ADF"/>
    <w:rsid w:val="00A661C9"/>
    <w:rsid w:val="00A66A6C"/>
    <w:rsid w:val="00A66B24"/>
    <w:rsid w:val="00A6737C"/>
    <w:rsid w:val="00A67396"/>
    <w:rsid w:val="00A676F7"/>
    <w:rsid w:val="00A677B2"/>
    <w:rsid w:val="00A677D5"/>
    <w:rsid w:val="00A67A17"/>
    <w:rsid w:val="00A67A67"/>
    <w:rsid w:val="00A67AF5"/>
    <w:rsid w:val="00A67B88"/>
    <w:rsid w:val="00A67BC5"/>
    <w:rsid w:val="00A700D5"/>
    <w:rsid w:val="00A7049A"/>
    <w:rsid w:val="00A707B8"/>
    <w:rsid w:val="00A70BFF"/>
    <w:rsid w:val="00A70EEB"/>
    <w:rsid w:val="00A70F31"/>
    <w:rsid w:val="00A7107B"/>
    <w:rsid w:val="00A7167E"/>
    <w:rsid w:val="00A717CC"/>
    <w:rsid w:val="00A7180A"/>
    <w:rsid w:val="00A71B2E"/>
    <w:rsid w:val="00A71C59"/>
    <w:rsid w:val="00A7205C"/>
    <w:rsid w:val="00A72150"/>
    <w:rsid w:val="00A72651"/>
    <w:rsid w:val="00A726A9"/>
    <w:rsid w:val="00A72DCF"/>
    <w:rsid w:val="00A72FF9"/>
    <w:rsid w:val="00A735C4"/>
    <w:rsid w:val="00A73726"/>
    <w:rsid w:val="00A739DB"/>
    <w:rsid w:val="00A73E6D"/>
    <w:rsid w:val="00A74BC8"/>
    <w:rsid w:val="00A74CBC"/>
    <w:rsid w:val="00A74F51"/>
    <w:rsid w:val="00A7535A"/>
    <w:rsid w:val="00A753BC"/>
    <w:rsid w:val="00A754B0"/>
    <w:rsid w:val="00A75723"/>
    <w:rsid w:val="00A758FA"/>
    <w:rsid w:val="00A75CC2"/>
    <w:rsid w:val="00A75DB0"/>
    <w:rsid w:val="00A75EDB"/>
    <w:rsid w:val="00A76196"/>
    <w:rsid w:val="00A7697A"/>
    <w:rsid w:val="00A76C2A"/>
    <w:rsid w:val="00A775FF"/>
    <w:rsid w:val="00A77617"/>
    <w:rsid w:val="00A778E0"/>
    <w:rsid w:val="00A77948"/>
    <w:rsid w:val="00A77E32"/>
    <w:rsid w:val="00A8011E"/>
    <w:rsid w:val="00A8019B"/>
    <w:rsid w:val="00A8046B"/>
    <w:rsid w:val="00A809C6"/>
    <w:rsid w:val="00A80B8E"/>
    <w:rsid w:val="00A81000"/>
    <w:rsid w:val="00A811AB"/>
    <w:rsid w:val="00A8156C"/>
    <w:rsid w:val="00A816F3"/>
    <w:rsid w:val="00A817D0"/>
    <w:rsid w:val="00A81A73"/>
    <w:rsid w:val="00A81A90"/>
    <w:rsid w:val="00A81DA8"/>
    <w:rsid w:val="00A82080"/>
    <w:rsid w:val="00A821CD"/>
    <w:rsid w:val="00A82424"/>
    <w:rsid w:val="00A824FE"/>
    <w:rsid w:val="00A82663"/>
    <w:rsid w:val="00A8269C"/>
    <w:rsid w:val="00A828D0"/>
    <w:rsid w:val="00A8291B"/>
    <w:rsid w:val="00A8295D"/>
    <w:rsid w:val="00A83112"/>
    <w:rsid w:val="00A83199"/>
    <w:rsid w:val="00A831E1"/>
    <w:rsid w:val="00A83A7E"/>
    <w:rsid w:val="00A83A8E"/>
    <w:rsid w:val="00A84037"/>
    <w:rsid w:val="00A8427C"/>
    <w:rsid w:val="00A845C6"/>
    <w:rsid w:val="00A848CA"/>
    <w:rsid w:val="00A84B5E"/>
    <w:rsid w:val="00A84F77"/>
    <w:rsid w:val="00A854FB"/>
    <w:rsid w:val="00A85933"/>
    <w:rsid w:val="00A8604E"/>
    <w:rsid w:val="00A86279"/>
    <w:rsid w:val="00A8679F"/>
    <w:rsid w:val="00A869ED"/>
    <w:rsid w:val="00A86FF5"/>
    <w:rsid w:val="00A875DF"/>
    <w:rsid w:val="00A87B83"/>
    <w:rsid w:val="00A901CB"/>
    <w:rsid w:val="00A90248"/>
    <w:rsid w:val="00A90884"/>
    <w:rsid w:val="00A908EF"/>
    <w:rsid w:val="00A90D84"/>
    <w:rsid w:val="00A90E45"/>
    <w:rsid w:val="00A90F50"/>
    <w:rsid w:val="00A911E6"/>
    <w:rsid w:val="00A912C7"/>
    <w:rsid w:val="00A912EF"/>
    <w:rsid w:val="00A9180B"/>
    <w:rsid w:val="00A91AFB"/>
    <w:rsid w:val="00A91DE8"/>
    <w:rsid w:val="00A920D9"/>
    <w:rsid w:val="00A923F4"/>
    <w:rsid w:val="00A924A6"/>
    <w:rsid w:val="00A925D3"/>
    <w:rsid w:val="00A926A0"/>
    <w:rsid w:val="00A9283B"/>
    <w:rsid w:val="00A92BF3"/>
    <w:rsid w:val="00A92F22"/>
    <w:rsid w:val="00A938F8"/>
    <w:rsid w:val="00A93C95"/>
    <w:rsid w:val="00A9413A"/>
    <w:rsid w:val="00A94187"/>
    <w:rsid w:val="00A9435D"/>
    <w:rsid w:val="00A94410"/>
    <w:rsid w:val="00A945F3"/>
    <w:rsid w:val="00A94B44"/>
    <w:rsid w:val="00A94E4E"/>
    <w:rsid w:val="00A95754"/>
    <w:rsid w:val="00A95788"/>
    <w:rsid w:val="00A95A84"/>
    <w:rsid w:val="00A95ACA"/>
    <w:rsid w:val="00A95BF7"/>
    <w:rsid w:val="00A95FD9"/>
    <w:rsid w:val="00A964E7"/>
    <w:rsid w:val="00A9678A"/>
    <w:rsid w:val="00A96BB5"/>
    <w:rsid w:val="00A97275"/>
    <w:rsid w:val="00A9729B"/>
    <w:rsid w:val="00A97473"/>
    <w:rsid w:val="00A97777"/>
    <w:rsid w:val="00A97921"/>
    <w:rsid w:val="00AA0212"/>
    <w:rsid w:val="00AA0BAE"/>
    <w:rsid w:val="00AA0C2F"/>
    <w:rsid w:val="00AA12A3"/>
    <w:rsid w:val="00AA166A"/>
    <w:rsid w:val="00AA175B"/>
    <w:rsid w:val="00AA1BC4"/>
    <w:rsid w:val="00AA24C2"/>
    <w:rsid w:val="00AA2783"/>
    <w:rsid w:val="00AA2BE5"/>
    <w:rsid w:val="00AA2C47"/>
    <w:rsid w:val="00AA33B2"/>
    <w:rsid w:val="00AA3B0B"/>
    <w:rsid w:val="00AA3D07"/>
    <w:rsid w:val="00AA40D6"/>
    <w:rsid w:val="00AA434C"/>
    <w:rsid w:val="00AA4744"/>
    <w:rsid w:val="00AA47A2"/>
    <w:rsid w:val="00AA48AB"/>
    <w:rsid w:val="00AA4BE2"/>
    <w:rsid w:val="00AA4D35"/>
    <w:rsid w:val="00AA4D49"/>
    <w:rsid w:val="00AA4EEA"/>
    <w:rsid w:val="00AA4EF8"/>
    <w:rsid w:val="00AA4F0F"/>
    <w:rsid w:val="00AA53B1"/>
    <w:rsid w:val="00AA5B47"/>
    <w:rsid w:val="00AA6080"/>
    <w:rsid w:val="00AA6205"/>
    <w:rsid w:val="00AA648C"/>
    <w:rsid w:val="00AA6994"/>
    <w:rsid w:val="00AA71E3"/>
    <w:rsid w:val="00AA799B"/>
    <w:rsid w:val="00AA79AE"/>
    <w:rsid w:val="00AB013D"/>
    <w:rsid w:val="00AB0269"/>
    <w:rsid w:val="00AB0333"/>
    <w:rsid w:val="00AB080A"/>
    <w:rsid w:val="00AB0870"/>
    <w:rsid w:val="00AB0D12"/>
    <w:rsid w:val="00AB1443"/>
    <w:rsid w:val="00AB15CC"/>
    <w:rsid w:val="00AB1C9A"/>
    <w:rsid w:val="00AB23AA"/>
    <w:rsid w:val="00AB24A0"/>
    <w:rsid w:val="00AB264F"/>
    <w:rsid w:val="00AB27A8"/>
    <w:rsid w:val="00AB27C5"/>
    <w:rsid w:val="00AB2B55"/>
    <w:rsid w:val="00AB2DA0"/>
    <w:rsid w:val="00AB2DB0"/>
    <w:rsid w:val="00AB2DD5"/>
    <w:rsid w:val="00AB2E8A"/>
    <w:rsid w:val="00AB2F6F"/>
    <w:rsid w:val="00AB36D7"/>
    <w:rsid w:val="00AB381D"/>
    <w:rsid w:val="00AB3840"/>
    <w:rsid w:val="00AB3ADF"/>
    <w:rsid w:val="00AB3AE3"/>
    <w:rsid w:val="00AB3AF9"/>
    <w:rsid w:val="00AB3B2B"/>
    <w:rsid w:val="00AB3F7E"/>
    <w:rsid w:val="00AB472A"/>
    <w:rsid w:val="00AB4781"/>
    <w:rsid w:val="00AB4C3B"/>
    <w:rsid w:val="00AB4F46"/>
    <w:rsid w:val="00AB50FB"/>
    <w:rsid w:val="00AB5130"/>
    <w:rsid w:val="00AB51DF"/>
    <w:rsid w:val="00AB5358"/>
    <w:rsid w:val="00AB5587"/>
    <w:rsid w:val="00AB5686"/>
    <w:rsid w:val="00AB56BB"/>
    <w:rsid w:val="00AB5F5E"/>
    <w:rsid w:val="00AB6385"/>
    <w:rsid w:val="00AB6631"/>
    <w:rsid w:val="00AB6658"/>
    <w:rsid w:val="00AB68A4"/>
    <w:rsid w:val="00AB6F7E"/>
    <w:rsid w:val="00AB72F9"/>
    <w:rsid w:val="00AB735F"/>
    <w:rsid w:val="00AB79A0"/>
    <w:rsid w:val="00AB79D9"/>
    <w:rsid w:val="00AB7BDD"/>
    <w:rsid w:val="00AC00D0"/>
    <w:rsid w:val="00AC0351"/>
    <w:rsid w:val="00AC05C2"/>
    <w:rsid w:val="00AC079F"/>
    <w:rsid w:val="00AC0A5E"/>
    <w:rsid w:val="00AC1279"/>
    <w:rsid w:val="00AC1356"/>
    <w:rsid w:val="00AC1552"/>
    <w:rsid w:val="00AC165B"/>
    <w:rsid w:val="00AC1DF1"/>
    <w:rsid w:val="00AC2375"/>
    <w:rsid w:val="00AC2B41"/>
    <w:rsid w:val="00AC2D6F"/>
    <w:rsid w:val="00AC2D94"/>
    <w:rsid w:val="00AC32F3"/>
    <w:rsid w:val="00AC3A01"/>
    <w:rsid w:val="00AC3B3B"/>
    <w:rsid w:val="00AC4627"/>
    <w:rsid w:val="00AC4841"/>
    <w:rsid w:val="00AC4947"/>
    <w:rsid w:val="00AC4B29"/>
    <w:rsid w:val="00AC4DCB"/>
    <w:rsid w:val="00AC5031"/>
    <w:rsid w:val="00AC5885"/>
    <w:rsid w:val="00AC5B84"/>
    <w:rsid w:val="00AC5BEC"/>
    <w:rsid w:val="00AC6017"/>
    <w:rsid w:val="00AC6092"/>
    <w:rsid w:val="00AC67DE"/>
    <w:rsid w:val="00AC6A48"/>
    <w:rsid w:val="00AC6AF0"/>
    <w:rsid w:val="00AC6CFE"/>
    <w:rsid w:val="00AC7520"/>
    <w:rsid w:val="00AC760F"/>
    <w:rsid w:val="00AC7849"/>
    <w:rsid w:val="00AC7893"/>
    <w:rsid w:val="00AC7A94"/>
    <w:rsid w:val="00AC7DF4"/>
    <w:rsid w:val="00AD0093"/>
    <w:rsid w:val="00AD0103"/>
    <w:rsid w:val="00AD019B"/>
    <w:rsid w:val="00AD01EE"/>
    <w:rsid w:val="00AD0596"/>
    <w:rsid w:val="00AD05C4"/>
    <w:rsid w:val="00AD07C0"/>
    <w:rsid w:val="00AD09AE"/>
    <w:rsid w:val="00AD0D31"/>
    <w:rsid w:val="00AD0E2D"/>
    <w:rsid w:val="00AD101B"/>
    <w:rsid w:val="00AD108B"/>
    <w:rsid w:val="00AD1647"/>
    <w:rsid w:val="00AD199A"/>
    <w:rsid w:val="00AD1A41"/>
    <w:rsid w:val="00AD1B8C"/>
    <w:rsid w:val="00AD1CB7"/>
    <w:rsid w:val="00AD22BB"/>
    <w:rsid w:val="00AD24C1"/>
    <w:rsid w:val="00AD284C"/>
    <w:rsid w:val="00AD2F7C"/>
    <w:rsid w:val="00AD30F0"/>
    <w:rsid w:val="00AD3309"/>
    <w:rsid w:val="00AD36CF"/>
    <w:rsid w:val="00AD372D"/>
    <w:rsid w:val="00AD39A0"/>
    <w:rsid w:val="00AD3AC3"/>
    <w:rsid w:val="00AD3B22"/>
    <w:rsid w:val="00AD3ED1"/>
    <w:rsid w:val="00AD3F2B"/>
    <w:rsid w:val="00AD3FD7"/>
    <w:rsid w:val="00AD4704"/>
    <w:rsid w:val="00AD47F3"/>
    <w:rsid w:val="00AD4882"/>
    <w:rsid w:val="00AD48C1"/>
    <w:rsid w:val="00AD4BB8"/>
    <w:rsid w:val="00AD5098"/>
    <w:rsid w:val="00AD52EF"/>
    <w:rsid w:val="00AD5384"/>
    <w:rsid w:val="00AD5498"/>
    <w:rsid w:val="00AD5690"/>
    <w:rsid w:val="00AD5FAC"/>
    <w:rsid w:val="00AD6082"/>
    <w:rsid w:val="00AD6277"/>
    <w:rsid w:val="00AD6445"/>
    <w:rsid w:val="00AD6635"/>
    <w:rsid w:val="00AD73BF"/>
    <w:rsid w:val="00AD757E"/>
    <w:rsid w:val="00AD798D"/>
    <w:rsid w:val="00AD7B76"/>
    <w:rsid w:val="00AE0186"/>
    <w:rsid w:val="00AE05FC"/>
    <w:rsid w:val="00AE0702"/>
    <w:rsid w:val="00AE07B4"/>
    <w:rsid w:val="00AE0FA1"/>
    <w:rsid w:val="00AE1BCE"/>
    <w:rsid w:val="00AE212B"/>
    <w:rsid w:val="00AE2286"/>
    <w:rsid w:val="00AE22B1"/>
    <w:rsid w:val="00AE2608"/>
    <w:rsid w:val="00AE272C"/>
    <w:rsid w:val="00AE280F"/>
    <w:rsid w:val="00AE2A3A"/>
    <w:rsid w:val="00AE2F68"/>
    <w:rsid w:val="00AE3646"/>
    <w:rsid w:val="00AE4432"/>
    <w:rsid w:val="00AE44A1"/>
    <w:rsid w:val="00AE4EEA"/>
    <w:rsid w:val="00AE5890"/>
    <w:rsid w:val="00AE59A2"/>
    <w:rsid w:val="00AE5C55"/>
    <w:rsid w:val="00AE5DB9"/>
    <w:rsid w:val="00AE61BB"/>
    <w:rsid w:val="00AE61D8"/>
    <w:rsid w:val="00AE61F0"/>
    <w:rsid w:val="00AE6527"/>
    <w:rsid w:val="00AE65EB"/>
    <w:rsid w:val="00AE6813"/>
    <w:rsid w:val="00AE68FE"/>
    <w:rsid w:val="00AE6D95"/>
    <w:rsid w:val="00AE758D"/>
    <w:rsid w:val="00AE75B0"/>
    <w:rsid w:val="00AE76E1"/>
    <w:rsid w:val="00AE7789"/>
    <w:rsid w:val="00AE7822"/>
    <w:rsid w:val="00AE78BE"/>
    <w:rsid w:val="00AE78D7"/>
    <w:rsid w:val="00AE7CAA"/>
    <w:rsid w:val="00AE7DB5"/>
    <w:rsid w:val="00AE7F61"/>
    <w:rsid w:val="00AF0224"/>
    <w:rsid w:val="00AF044D"/>
    <w:rsid w:val="00AF044F"/>
    <w:rsid w:val="00AF06A1"/>
    <w:rsid w:val="00AF070F"/>
    <w:rsid w:val="00AF0A9F"/>
    <w:rsid w:val="00AF0BFF"/>
    <w:rsid w:val="00AF12C3"/>
    <w:rsid w:val="00AF14CC"/>
    <w:rsid w:val="00AF1737"/>
    <w:rsid w:val="00AF18A2"/>
    <w:rsid w:val="00AF1983"/>
    <w:rsid w:val="00AF1BBD"/>
    <w:rsid w:val="00AF1CBB"/>
    <w:rsid w:val="00AF1EBB"/>
    <w:rsid w:val="00AF1ED7"/>
    <w:rsid w:val="00AF226C"/>
    <w:rsid w:val="00AF2742"/>
    <w:rsid w:val="00AF2DD4"/>
    <w:rsid w:val="00AF2E61"/>
    <w:rsid w:val="00AF33B4"/>
    <w:rsid w:val="00AF351A"/>
    <w:rsid w:val="00AF35D7"/>
    <w:rsid w:val="00AF3AC0"/>
    <w:rsid w:val="00AF3AF0"/>
    <w:rsid w:val="00AF3C34"/>
    <w:rsid w:val="00AF4267"/>
    <w:rsid w:val="00AF45F3"/>
    <w:rsid w:val="00AF4696"/>
    <w:rsid w:val="00AF4747"/>
    <w:rsid w:val="00AF48FD"/>
    <w:rsid w:val="00AF49B2"/>
    <w:rsid w:val="00AF4A65"/>
    <w:rsid w:val="00AF4D72"/>
    <w:rsid w:val="00AF4ED0"/>
    <w:rsid w:val="00AF50DB"/>
    <w:rsid w:val="00AF512A"/>
    <w:rsid w:val="00AF5792"/>
    <w:rsid w:val="00AF5837"/>
    <w:rsid w:val="00AF58DC"/>
    <w:rsid w:val="00AF5962"/>
    <w:rsid w:val="00AF5A73"/>
    <w:rsid w:val="00AF6045"/>
    <w:rsid w:val="00AF63AD"/>
    <w:rsid w:val="00AF6624"/>
    <w:rsid w:val="00AF6B02"/>
    <w:rsid w:val="00AF7261"/>
    <w:rsid w:val="00AF7462"/>
    <w:rsid w:val="00AF75C8"/>
    <w:rsid w:val="00AF7838"/>
    <w:rsid w:val="00AF78E9"/>
    <w:rsid w:val="00AF7BEB"/>
    <w:rsid w:val="00AF7C00"/>
    <w:rsid w:val="00AF7C48"/>
    <w:rsid w:val="00AF7E73"/>
    <w:rsid w:val="00AF7ECA"/>
    <w:rsid w:val="00B004CF"/>
    <w:rsid w:val="00B0059A"/>
    <w:rsid w:val="00B005E9"/>
    <w:rsid w:val="00B008A1"/>
    <w:rsid w:val="00B009FA"/>
    <w:rsid w:val="00B00F54"/>
    <w:rsid w:val="00B0108D"/>
    <w:rsid w:val="00B013D8"/>
    <w:rsid w:val="00B015D3"/>
    <w:rsid w:val="00B01620"/>
    <w:rsid w:val="00B01A73"/>
    <w:rsid w:val="00B01BB3"/>
    <w:rsid w:val="00B02116"/>
    <w:rsid w:val="00B0250F"/>
    <w:rsid w:val="00B02534"/>
    <w:rsid w:val="00B02794"/>
    <w:rsid w:val="00B028F6"/>
    <w:rsid w:val="00B030A2"/>
    <w:rsid w:val="00B03146"/>
    <w:rsid w:val="00B036C4"/>
    <w:rsid w:val="00B0383B"/>
    <w:rsid w:val="00B03ED2"/>
    <w:rsid w:val="00B04042"/>
    <w:rsid w:val="00B040F2"/>
    <w:rsid w:val="00B0429F"/>
    <w:rsid w:val="00B042B5"/>
    <w:rsid w:val="00B04AD7"/>
    <w:rsid w:val="00B0502F"/>
    <w:rsid w:val="00B05B42"/>
    <w:rsid w:val="00B05DB8"/>
    <w:rsid w:val="00B05F23"/>
    <w:rsid w:val="00B06C9B"/>
    <w:rsid w:val="00B06E89"/>
    <w:rsid w:val="00B071CA"/>
    <w:rsid w:val="00B074F9"/>
    <w:rsid w:val="00B07CDD"/>
    <w:rsid w:val="00B07E2A"/>
    <w:rsid w:val="00B07FDE"/>
    <w:rsid w:val="00B10558"/>
    <w:rsid w:val="00B106EE"/>
    <w:rsid w:val="00B10EC8"/>
    <w:rsid w:val="00B111D5"/>
    <w:rsid w:val="00B11343"/>
    <w:rsid w:val="00B11477"/>
    <w:rsid w:val="00B11534"/>
    <w:rsid w:val="00B117FE"/>
    <w:rsid w:val="00B119F8"/>
    <w:rsid w:val="00B11A96"/>
    <w:rsid w:val="00B11ACB"/>
    <w:rsid w:val="00B124E0"/>
    <w:rsid w:val="00B12A7D"/>
    <w:rsid w:val="00B12B99"/>
    <w:rsid w:val="00B130A3"/>
    <w:rsid w:val="00B13513"/>
    <w:rsid w:val="00B135B3"/>
    <w:rsid w:val="00B137E5"/>
    <w:rsid w:val="00B13EDA"/>
    <w:rsid w:val="00B13EEA"/>
    <w:rsid w:val="00B14002"/>
    <w:rsid w:val="00B140E3"/>
    <w:rsid w:val="00B15060"/>
    <w:rsid w:val="00B150E5"/>
    <w:rsid w:val="00B15377"/>
    <w:rsid w:val="00B155B2"/>
    <w:rsid w:val="00B15692"/>
    <w:rsid w:val="00B156B3"/>
    <w:rsid w:val="00B15726"/>
    <w:rsid w:val="00B15793"/>
    <w:rsid w:val="00B157B3"/>
    <w:rsid w:val="00B159B4"/>
    <w:rsid w:val="00B15ACB"/>
    <w:rsid w:val="00B15D5A"/>
    <w:rsid w:val="00B15D8B"/>
    <w:rsid w:val="00B167C6"/>
    <w:rsid w:val="00B16923"/>
    <w:rsid w:val="00B16E33"/>
    <w:rsid w:val="00B17130"/>
    <w:rsid w:val="00B1739A"/>
    <w:rsid w:val="00B175ED"/>
    <w:rsid w:val="00B17699"/>
    <w:rsid w:val="00B178EB"/>
    <w:rsid w:val="00B17A30"/>
    <w:rsid w:val="00B17B3D"/>
    <w:rsid w:val="00B20075"/>
    <w:rsid w:val="00B20595"/>
    <w:rsid w:val="00B20637"/>
    <w:rsid w:val="00B21337"/>
    <w:rsid w:val="00B21901"/>
    <w:rsid w:val="00B22087"/>
    <w:rsid w:val="00B2266B"/>
    <w:rsid w:val="00B23394"/>
    <w:rsid w:val="00B237AD"/>
    <w:rsid w:val="00B23BC5"/>
    <w:rsid w:val="00B244AF"/>
    <w:rsid w:val="00B24583"/>
    <w:rsid w:val="00B2492E"/>
    <w:rsid w:val="00B24D0B"/>
    <w:rsid w:val="00B24F1A"/>
    <w:rsid w:val="00B250E4"/>
    <w:rsid w:val="00B255F9"/>
    <w:rsid w:val="00B258EB"/>
    <w:rsid w:val="00B25A34"/>
    <w:rsid w:val="00B25CE8"/>
    <w:rsid w:val="00B260C7"/>
    <w:rsid w:val="00B26601"/>
    <w:rsid w:val="00B2662B"/>
    <w:rsid w:val="00B26674"/>
    <w:rsid w:val="00B27103"/>
    <w:rsid w:val="00B27296"/>
    <w:rsid w:val="00B279E4"/>
    <w:rsid w:val="00B306F3"/>
    <w:rsid w:val="00B30C3A"/>
    <w:rsid w:val="00B30D39"/>
    <w:rsid w:val="00B30E52"/>
    <w:rsid w:val="00B30F31"/>
    <w:rsid w:val="00B31093"/>
    <w:rsid w:val="00B3134A"/>
    <w:rsid w:val="00B31439"/>
    <w:rsid w:val="00B316E4"/>
    <w:rsid w:val="00B32409"/>
    <w:rsid w:val="00B327BF"/>
    <w:rsid w:val="00B32A73"/>
    <w:rsid w:val="00B32FCB"/>
    <w:rsid w:val="00B33067"/>
    <w:rsid w:val="00B33476"/>
    <w:rsid w:val="00B336A5"/>
    <w:rsid w:val="00B33747"/>
    <w:rsid w:val="00B33ADE"/>
    <w:rsid w:val="00B33E45"/>
    <w:rsid w:val="00B343FF"/>
    <w:rsid w:val="00B34A4D"/>
    <w:rsid w:val="00B34F60"/>
    <w:rsid w:val="00B35095"/>
    <w:rsid w:val="00B352A8"/>
    <w:rsid w:val="00B3597B"/>
    <w:rsid w:val="00B35AC0"/>
    <w:rsid w:val="00B35FEA"/>
    <w:rsid w:val="00B361E5"/>
    <w:rsid w:val="00B36455"/>
    <w:rsid w:val="00B36503"/>
    <w:rsid w:val="00B36593"/>
    <w:rsid w:val="00B3659C"/>
    <w:rsid w:val="00B36B1F"/>
    <w:rsid w:val="00B36E2D"/>
    <w:rsid w:val="00B36F31"/>
    <w:rsid w:val="00B36FCE"/>
    <w:rsid w:val="00B3726B"/>
    <w:rsid w:val="00B372A8"/>
    <w:rsid w:val="00B379F1"/>
    <w:rsid w:val="00B37B98"/>
    <w:rsid w:val="00B37E83"/>
    <w:rsid w:val="00B40128"/>
    <w:rsid w:val="00B402E6"/>
    <w:rsid w:val="00B40456"/>
    <w:rsid w:val="00B406C2"/>
    <w:rsid w:val="00B40BD0"/>
    <w:rsid w:val="00B40D07"/>
    <w:rsid w:val="00B41041"/>
    <w:rsid w:val="00B41471"/>
    <w:rsid w:val="00B41509"/>
    <w:rsid w:val="00B415CB"/>
    <w:rsid w:val="00B416F6"/>
    <w:rsid w:val="00B41730"/>
    <w:rsid w:val="00B41860"/>
    <w:rsid w:val="00B41EA0"/>
    <w:rsid w:val="00B4206A"/>
    <w:rsid w:val="00B42376"/>
    <w:rsid w:val="00B425B4"/>
    <w:rsid w:val="00B42777"/>
    <w:rsid w:val="00B427E4"/>
    <w:rsid w:val="00B43181"/>
    <w:rsid w:val="00B431FB"/>
    <w:rsid w:val="00B43466"/>
    <w:rsid w:val="00B43BA3"/>
    <w:rsid w:val="00B440DF"/>
    <w:rsid w:val="00B4411A"/>
    <w:rsid w:val="00B44442"/>
    <w:rsid w:val="00B4478F"/>
    <w:rsid w:val="00B44B47"/>
    <w:rsid w:val="00B44C91"/>
    <w:rsid w:val="00B44CA8"/>
    <w:rsid w:val="00B451F3"/>
    <w:rsid w:val="00B453C3"/>
    <w:rsid w:val="00B45B54"/>
    <w:rsid w:val="00B45CFE"/>
    <w:rsid w:val="00B45DFF"/>
    <w:rsid w:val="00B46CB8"/>
    <w:rsid w:val="00B46D81"/>
    <w:rsid w:val="00B46E75"/>
    <w:rsid w:val="00B47091"/>
    <w:rsid w:val="00B470BE"/>
    <w:rsid w:val="00B47347"/>
    <w:rsid w:val="00B47DD4"/>
    <w:rsid w:val="00B50ADD"/>
    <w:rsid w:val="00B50B75"/>
    <w:rsid w:val="00B50E34"/>
    <w:rsid w:val="00B5114C"/>
    <w:rsid w:val="00B51505"/>
    <w:rsid w:val="00B516CB"/>
    <w:rsid w:val="00B5184B"/>
    <w:rsid w:val="00B518B9"/>
    <w:rsid w:val="00B52362"/>
    <w:rsid w:val="00B524A8"/>
    <w:rsid w:val="00B52591"/>
    <w:rsid w:val="00B534A1"/>
    <w:rsid w:val="00B53642"/>
    <w:rsid w:val="00B53A84"/>
    <w:rsid w:val="00B53D14"/>
    <w:rsid w:val="00B53F3E"/>
    <w:rsid w:val="00B53F51"/>
    <w:rsid w:val="00B54049"/>
    <w:rsid w:val="00B54187"/>
    <w:rsid w:val="00B5444E"/>
    <w:rsid w:val="00B54504"/>
    <w:rsid w:val="00B548BC"/>
    <w:rsid w:val="00B54BAA"/>
    <w:rsid w:val="00B54FCF"/>
    <w:rsid w:val="00B55290"/>
    <w:rsid w:val="00B55BD6"/>
    <w:rsid w:val="00B55E09"/>
    <w:rsid w:val="00B55E71"/>
    <w:rsid w:val="00B561F1"/>
    <w:rsid w:val="00B56273"/>
    <w:rsid w:val="00B56436"/>
    <w:rsid w:val="00B56A19"/>
    <w:rsid w:val="00B56A4F"/>
    <w:rsid w:val="00B56B1B"/>
    <w:rsid w:val="00B56B3B"/>
    <w:rsid w:val="00B56CB0"/>
    <w:rsid w:val="00B56FE7"/>
    <w:rsid w:val="00B5742B"/>
    <w:rsid w:val="00B576A0"/>
    <w:rsid w:val="00B578E0"/>
    <w:rsid w:val="00B57D12"/>
    <w:rsid w:val="00B57D95"/>
    <w:rsid w:val="00B60009"/>
    <w:rsid w:val="00B605D8"/>
    <w:rsid w:val="00B618D5"/>
    <w:rsid w:val="00B61A38"/>
    <w:rsid w:val="00B61AEF"/>
    <w:rsid w:val="00B61CBB"/>
    <w:rsid w:val="00B624AA"/>
    <w:rsid w:val="00B625C6"/>
    <w:rsid w:val="00B62971"/>
    <w:rsid w:val="00B62D24"/>
    <w:rsid w:val="00B62D6B"/>
    <w:rsid w:val="00B62DED"/>
    <w:rsid w:val="00B62F97"/>
    <w:rsid w:val="00B6396C"/>
    <w:rsid w:val="00B63D19"/>
    <w:rsid w:val="00B63FBA"/>
    <w:rsid w:val="00B642F1"/>
    <w:rsid w:val="00B6462D"/>
    <w:rsid w:val="00B6504D"/>
    <w:rsid w:val="00B655B6"/>
    <w:rsid w:val="00B6577B"/>
    <w:rsid w:val="00B658EF"/>
    <w:rsid w:val="00B65A6A"/>
    <w:rsid w:val="00B65EFF"/>
    <w:rsid w:val="00B65F57"/>
    <w:rsid w:val="00B666C4"/>
    <w:rsid w:val="00B671CA"/>
    <w:rsid w:val="00B6764A"/>
    <w:rsid w:val="00B6791A"/>
    <w:rsid w:val="00B679C5"/>
    <w:rsid w:val="00B67A7B"/>
    <w:rsid w:val="00B67C42"/>
    <w:rsid w:val="00B67C70"/>
    <w:rsid w:val="00B67E9E"/>
    <w:rsid w:val="00B67EF9"/>
    <w:rsid w:val="00B67F31"/>
    <w:rsid w:val="00B70078"/>
    <w:rsid w:val="00B707EF"/>
    <w:rsid w:val="00B707F0"/>
    <w:rsid w:val="00B70B94"/>
    <w:rsid w:val="00B71065"/>
    <w:rsid w:val="00B715C5"/>
    <w:rsid w:val="00B71816"/>
    <w:rsid w:val="00B71960"/>
    <w:rsid w:val="00B719B8"/>
    <w:rsid w:val="00B71BF3"/>
    <w:rsid w:val="00B71CDF"/>
    <w:rsid w:val="00B7219A"/>
    <w:rsid w:val="00B721BA"/>
    <w:rsid w:val="00B722FD"/>
    <w:rsid w:val="00B72461"/>
    <w:rsid w:val="00B72519"/>
    <w:rsid w:val="00B72D0A"/>
    <w:rsid w:val="00B72D1E"/>
    <w:rsid w:val="00B72F27"/>
    <w:rsid w:val="00B73193"/>
    <w:rsid w:val="00B7325E"/>
    <w:rsid w:val="00B7328C"/>
    <w:rsid w:val="00B73328"/>
    <w:rsid w:val="00B7336B"/>
    <w:rsid w:val="00B73410"/>
    <w:rsid w:val="00B73440"/>
    <w:rsid w:val="00B7360C"/>
    <w:rsid w:val="00B73627"/>
    <w:rsid w:val="00B73D83"/>
    <w:rsid w:val="00B73DCA"/>
    <w:rsid w:val="00B73FB1"/>
    <w:rsid w:val="00B741B2"/>
    <w:rsid w:val="00B7454A"/>
    <w:rsid w:val="00B74EF1"/>
    <w:rsid w:val="00B74F5B"/>
    <w:rsid w:val="00B74F96"/>
    <w:rsid w:val="00B75088"/>
    <w:rsid w:val="00B75648"/>
    <w:rsid w:val="00B75952"/>
    <w:rsid w:val="00B75C51"/>
    <w:rsid w:val="00B764B1"/>
    <w:rsid w:val="00B766EF"/>
    <w:rsid w:val="00B76E49"/>
    <w:rsid w:val="00B76E86"/>
    <w:rsid w:val="00B773DE"/>
    <w:rsid w:val="00B77414"/>
    <w:rsid w:val="00B77469"/>
    <w:rsid w:val="00B77C0C"/>
    <w:rsid w:val="00B804F5"/>
    <w:rsid w:val="00B80BA4"/>
    <w:rsid w:val="00B80C66"/>
    <w:rsid w:val="00B811FB"/>
    <w:rsid w:val="00B81235"/>
    <w:rsid w:val="00B81300"/>
    <w:rsid w:val="00B81A39"/>
    <w:rsid w:val="00B820E9"/>
    <w:rsid w:val="00B8243B"/>
    <w:rsid w:val="00B824AD"/>
    <w:rsid w:val="00B82D19"/>
    <w:rsid w:val="00B8311F"/>
    <w:rsid w:val="00B832BA"/>
    <w:rsid w:val="00B83387"/>
    <w:rsid w:val="00B83C30"/>
    <w:rsid w:val="00B83E06"/>
    <w:rsid w:val="00B84105"/>
    <w:rsid w:val="00B8417F"/>
    <w:rsid w:val="00B84808"/>
    <w:rsid w:val="00B84A18"/>
    <w:rsid w:val="00B84A67"/>
    <w:rsid w:val="00B84BFD"/>
    <w:rsid w:val="00B8572B"/>
    <w:rsid w:val="00B8585C"/>
    <w:rsid w:val="00B85A96"/>
    <w:rsid w:val="00B85D0A"/>
    <w:rsid w:val="00B85F1F"/>
    <w:rsid w:val="00B860B8"/>
    <w:rsid w:val="00B86A07"/>
    <w:rsid w:val="00B86B30"/>
    <w:rsid w:val="00B87961"/>
    <w:rsid w:val="00B87AA1"/>
    <w:rsid w:val="00B87B2F"/>
    <w:rsid w:val="00B87DF7"/>
    <w:rsid w:val="00B900D6"/>
    <w:rsid w:val="00B908B5"/>
    <w:rsid w:val="00B90A1F"/>
    <w:rsid w:val="00B90B83"/>
    <w:rsid w:val="00B9136F"/>
    <w:rsid w:val="00B914E1"/>
    <w:rsid w:val="00B9168A"/>
    <w:rsid w:val="00B916F2"/>
    <w:rsid w:val="00B91746"/>
    <w:rsid w:val="00B91A79"/>
    <w:rsid w:val="00B91F0E"/>
    <w:rsid w:val="00B9209E"/>
    <w:rsid w:val="00B921AB"/>
    <w:rsid w:val="00B921EC"/>
    <w:rsid w:val="00B923AF"/>
    <w:rsid w:val="00B925D0"/>
    <w:rsid w:val="00B92ACB"/>
    <w:rsid w:val="00B92B92"/>
    <w:rsid w:val="00B92DEE"/>
    <w:rsid w:val="00B92F9A"/>
    <w:rsid w:val="00B936D2"/>
    <w:rsid w:val="00B94061"/>
    <w:rsid w:val="00B94B71"/>
    <w:rsid w:val="00B94C5B"/>
    <w:rsid w:val="00B94CD1"/>
    <w:rsid w:val="00B94EED"/>
    <w:rsid w:val="00B95DD8"/>
    <w:rsid w:val="00B96158"/>
    <w:rsid w:val="00B9664D"/>
    <w:rsid w:val="00B9702B"/>
    <w:rsid w:val="00B971C3"/>
    <w:rsid w:val="00B975E3"/>
    <w:rsid w:val="00B97612"/>
    <w:rsid w:val="00B97795"/>
    <w:rsid w:val="00B97978"/>
    <w:rsid w:val="00B97D0C"/>
    <w:rsid w:val="00B97E0B"/>
    <w:rsid w:val="00BA02C1"/>
    <w:rsid w:val="00BA0343"/>
    <w:rsid w:val="00BA0796"/>
    <w:rsid w:val="00BA09B4"/>
    <w:rsid w:val="00BA0AFB"/>
    <w:rsid w:val="00BA0B76"/>
    <w:rsid w:val="00BA0D7B"/>
    <w:rsid w:val="00BA0E4F"/>
    <w:rsid w:val="00BA0EF7"/>
    <w:rsid w:val="00BA119A"/>
    <w:rsid w:val="00BA1327"/>
    <w:rsid w:val="00BA17E8"/>
    <w:rsid w:val="00BA19DB"/>
    <w:rsid w:val="00BA19E1"/>
    <w:rsid w:val="00BA1CD4"/>
    <w:rsid w:val="00BA1ED9"/>
    <w:rsid w:val="00BA2176"/>
    <w:rsid w:val="00BA21A6"/>
    <w:rsid w:val="00BA2684"/>
    <w:rsid w:val="00BA2A1C"/>
    <w:rsid w:val="00BA2B39"/>
    <w:rsid w:val="00BA2C82"/>
    <w:rsid w:val="00BA2E36"/>
    <w:rsid w:val="00BA36AD"/>
    <w:rsid w:val="00BA3956"/>
    <w:rsid w:val="00BA3980"/>
    <w:rsid w:val="00BA3990"/>
    <w:rsid w:val="00BA3A7C"/>
    <w:rsid w:val="00BA3D58"/>
    <w:rsid w:val="00BA3E69"/>
    <w:rsid w:val="00BA3FC6"/>
    <w:rsid w:val="00BA3FF3"/>
    <w:rsid w:val="00BA40BE"/>
    <w:rsid w:val="00BA458B"/>
    <w:rsid w:val="00BA478A"/>
    <w:rsid w:val="00BA4824"/>
    <w:rsid w:val="00BA4E4A"/>
    <w:rsid w:val="00BA5229"/>
    <w:rsid w:val="00BA52AB"/>
    <w:rsid w:val="00BA54D7"/>
    <w:rsid w:val="00BA5767"/>
    <w:rsid w:val="00BA5804"/>
    <w:rsid w:val="00BA5B21"/>
    <w:rsid w:val="00BA60F4"/>
    <w:rsid w:val="00BA616B"/>
    <w:rsid w:val="00BA642C"/>
    <w:rsid w:val="00BA6637"/>
    <w:rsid w:val="00BA6675"/>
    <w:rsid w:val="00BA6AAC"/>
    <w:rsid w:val="00BA6C75"/>
    <w:rsid w:val="00BA6D70"/>
    <w:rsid w:val="00BA6FC2"/>
    <w:rsid w:val="00BA7070"/>
    <w:rsid w:val="00BA7533"/>
    <w:rsid w:val="00BA7565"/>
    <w:rsid w:val="00BA7C89"/>
    <w:rsid w:val="00BA7FFC"/>
    <w:rsid w:val="00BB03D0"/>
    <w:rsid w:val="00BB070A"/>
    <w:rsid w:val="00BB08B0"/>
    <w:rsid w:val="00BB0D61"/>
    <w:rsid w:val="00BB0DAB"/>
    <w:rsid w:val="00BB0ED2"/>
    <w:rsid w:val="00BB11E2"/>
    <w:rsid w:val="00BB143C"/>
    <w:rsid w:val="00BB16F6"/>
    <w:rsid w:val="00BB193C"/>
    <w:rsid w:val="00BB1942"/>
    <w:rsid w:val="00BB2309"/>
    <w:rsid w:val="00BB2407"/>
    <w:rsid w:val="00BB24C6"/>
    <w:rsid w:val="00BB264F"/>
    <w:rsid w:val="00BB2B46"/>
    <w:rsid w:val="00BB302C"/>
    <w:rsid w:val="00BB30CE"/>
    <w:rsid w:val="00BB347F"/>
    <w:rsid w:val="00BB367A"/>
    <w:rsid w:val="00BB384C"/>
    <w:rsid w:val="00BB46BF"/>
    <w:rsid w:val="00BB4918"/>
    <w:rsid w:val="00BB4E7D"/>
    <w:rsid w:val="00BB4EE2"/>
    <w:rsid w:val="00BB50A1"/>
    <w:rsid w:val="00BB50BD"/>
    <w:rsid w:val="00BB558D"/>
    <w:rsid w:val="00BB56B4"/>
    <w:rsid w:val="00BB5BB8"/>
    <w:rsid w:val="00BB5CB6"/>
    <w:rsid w:val="00BB6393"/>
    <w:rsid w:val="00BB6F26"/>
    <w:rsid w:val="00BB7088"/>
    <w:rsid w:val="00BB77ED"/>
    <w:rsid w:val="00BB79D9"/>
    <w:rsid w:val="00BC0DA1"/>
    <w:rsid w:val="00BC0F3C"/>
    <w:rsid w:val="00BC1212"/>
    <w:rsid w:val="00BC13C8"/>
    <w:rsid w:val="00BC1E29"/>
    <w:rsid w:val="00BC1E51"/>
    <w:rsid w:val="00BC2019"/>
    <w:rsid w:val="00BC235A"/>
    <w:rsid w:val="00BC24F5"/>
    <w:rsid w:val="00BC2C9C"/>
    <w:rsid w:val="00BC2F7B"/>
    <w:rsid w:val="00BC35B0"/>
    <w:rsid w:val="00BC3CBC"/>
    <w:rsid w:val="00BC3FC0"/>
    <w:rsid w:val="00BC420A"/>
    <w:rsid w:val="00BC442E"/>
    <w:rsid w:val="00BC46C5"/>
    <w:rsid w:val="00BC47CF"/>
    <w:rsid w:val="00BC4ABA"/>
    <w:rsid w:val="00BC4F05"/>
    <w:rsid w:val="00BC4F26"/>
    <w:rsid w:val="00BC5227"/>
    <w:rsid w:val="00BC5BAD"/>
    <w:rsid w:val="00BC5CEB"/>
    <w:rsid w:val="00BC60D8"/>
    <w:rsid w:val="00BC62E8"/>
    <w:rsid w:val="00BC6549"/>
    <w:rsid w:val="00BC655F"/>
    <w:rsid w:val="00BC6969"/>
    <w:rsid w:val="00BC6AF8"/>
    <w:rsid w:val="00BC6F7F"/>
    <w:rsid w:val="00BC73D8"/>
    <w:rsid w:val="00BC7623"/>
    <w:rsid w:val="00BC7ACA"/>
    <w:rsid w:val="00BC7F5A"/>
    <w:rsid w:val="00BD0915"/>
    <w:rsid w:val="00BD0A55"/>
    <w:rsid w:val="00BD0B22"/>
    <w:rsid w:val="00BD0C91"/>
    <w:rsid w:val="00BD0DB8"/>
    <w:rsid w:val="00BD1049"/>
    <w:rsid w:val="00BD1240"/>
    <w:rsid w:val="00BD127C"/>
    <w:rsid w:val="00BD1528"/>
    <w:rsid w:val="00BD1FFF"/>
    <w:rsid w:val="00BD23CF"/>
    <w:rsid w:val="00BD283D"/>
    <w:rsid w:val="00BD2A8A"/>
    <w:rsid w:val="00BD30CF"/>
    <w:rsid w:val="00BD33BB"/>
    <w:rsid w:val="00BD33E6"/>
    <w:rsid w:val="00BD356C"/>
    <w:rsid w:val="00BD35FF"/>
    <w:rsid w:val="00BD3857"/>
    <w:rsid w:val="00BD3908"/>
    <w:rsid w:val="00BD39D2"/>
    <w:rsid w:val="00BD3C10"/>
    <w:rsid w:val="00BD3D29"/>
    <w:rsid w:val="00BD41AD"/>
    <w:rsid w:val="00BD460E"/>
    <w:rsid w:val="00BD4A03"/>
    <w:rsid w:val="00BD4A52"/>
    <w:rsid w:val="00BD4AA1"/>
    <w:rsid w:val="00BD4C9C"/>
    <w:rsid w:val="00BD514A"/>
    <w:rsid w:val="00BD530B"/>
    <w:rsid w:val="00BD5502"/>
    <w:rsid w:val="00BD5670"/>
    <w:rsid w:val="00BD62F4"/>
    <w:rsid w:val="00BD6551"/>
    <w:rsid w:val="00BD6B74"/>
    <w:rsid w:val="00BD6C56"/>
    <w:rsid w:val="00BD7129"/>
    <w:rsid w:val="00BD7137"/>
    <w:rsid w:val="00BD7277"/>
    <w:rsid w:val="00BD7504"/>
    <w:rsid w:val="00BD7575"/>
    <w:rsid w:val="00BD799C"/>
    <w:rsid w:val="00BD7F52"/>
    <w:rsid w:val="00BE0179"/>
    <w:rsid w:val="00BE0261"/>
    <w:rsid w:val="00BE0691"/>
    <w:rsid w:val="00BE0A86"/>
    <w:rsid w:val="00BE0B84"/>
    <w:rsid w:val="00BE16BE"/>
    <w:rsid w:val="00BE192D"/>
    <w:rsid w:val="00BE1D82"/>
    <w:rsid w:val="00BE1E29"/>
    <w:rsid w:val="00BE200E"/>
    <w:rsid w:val="00BE2211"/>
    <w:rsid w:val="00BE23A4"/>
    <w:rsid w:val="00BE2438"/>
    <w:rsid w:val="00BE2458"/>
    <w:rsid w:val="00BE257B"/>
    <w:rsid w:val="00BE25F8"/>
    <w:rsid w:val="00BE2830"/>
    <w:rsid w:val="00BE3492"/>
    <w:rsid w:val="00BE368C"/>
    <w:rsid w:val="00BE374A"/>
    <w:rsid w:val="00BE3FF1"/>
    <w:rsid w:val="00BE422C"/>
    <w:rsid w:val="00BE429B"/>
    <w:rsid w:val="00BE4771"/>
    <w:rsid w:val="00BE4AB1"/>
    <w:rsid w:val="00BE4EE9"/>
    <w:rsid w:val="00BE4F6B"/>
    <w:rsid w:val="00BE501A"/>
    <w:rsid w:val="00BE5155"/>
    <w:rsid w:val="00BE5596"/>
    <w:rsid w:val="00BE5A84"/>
    <w:rsid w:val="00BE6619"/>
    <w:rsid w:val="00BE6749"/>
    <w:rsid w:val="00BE6BC3"/>
    <w:rsid w:val="00BE6D16"/>
    <w:rsid w:val="00BE6F07"/>
    <w:rsid w:val="00BE7009"/>
    <w:rsid w:val="00BE7388"/>
    <w:rsid w:val="00BF0100"/>
    <w:rsid w:val="00BF090F"/>
    <w:rsid w:val="00BF0956"/>
    <w:rsid w:val="00BF09AA"/>
    <w:rsid w:val="00BF0ABE"/>
    <w:rsid w:val="00BF1002"/>
    <w:rsid w:val="00BF129C"/>
    <w:rsid w:val="00BF1367"/>
    <w:rsid w:val="00BF1789"/>
    <w:rsid w:val="00BF1BBB"/>
    <w:rsid w:val="00BF1DE4"/>
    <w:rsid w:val="00BF1F2F"/>
    <w:rsid w:val="00BF2110"/>
    <w:rsid w:val="00BF2125"/>
    <w:rsid w:val="00BF220F"/>
    <w:rsid w:val="00BF228B"/>
    <w:rsid w:val="00BF26A7"/>
    <w:rsid w:val="00BF29DB"/>
    <w:rsid w:val="00BF2AC5"/>
    <w:rsid w:val="00BF2B3B"/>
    <w:rsid w:val="00BF2BD3"/>
    <w:rsid w:val="00BF2EAB"/>
    <w:rsid w:val="00BF2EBA"/>
    <w:rsid w:val="00BF2EC9"/>
    <w:rsid w:val="00BF2F04"/>
    <w:rsid w:val="00BF3015"/>
    <w:rsid w:val="00BF30F1"/>
    <w:rsid w:val="00BF33CC"/>
    <w:rsid w:val="00BF33DB"/>
    <w:rsid w:val="00BF36F9"/>
    <w:rsid w:val="00BF3B98"/>
    <w:rsid w:val="00BF3BA3"/>
    <w:rsid w:val="00BF3D09"/>
    <w:rsid w:val="00BF45AB"/>
    <w:rsid w:val="00BF4695"/>
    <w:rsid w:val="00BF470F"/>
    <w:rsid w:val="00BF485D"/>
    <w:rsid w:val="00BF48FA"/>
    <w:rsid w:val="00BF49F1"/>
    <w:rsid w:val="00BF4BFE"/>
    <w:rsid w:val="00BF55B5"/>
    <w:rsid w:val="00BF5B14"/>
    <w:rsid w:val="00BF5B5D"/>
    <w:rsid w:val="00BF5E1A"/>
    <w:rsid w:val="00BF5E88"/>
    <w:rsid w:val="00BF5F87"/>
    <w:rsid w:val="00BF6248"/>
    <w:rsid w:val="00BF62AC"/>
    <w:rsid w:val="00BF67B9"/>
    <w:rsid w:val="00BF6B3D"/>
    <w:rsid w:val="00BF6FF2"/>
    <w:rsid w:val="00BF7056"/>
    <w:rsid w:val="00BF7268"/>
    <w:rsid w:val="00BF772D"/>
    <w:rsid w:val="00BF7FD6"/>
    <w:rsid w:val="00C0079E"/>
    <w:rsid w:val="00C00851"/>
    <w:rsid w:val="00C00D53"/>
    <w:rsid w:val="00C01059"/>
    <w:rsid w:val="00C0113F"/>
    <w:rsid w:val="00C01479"/>
    <w:rsid w:val="00C015A7"/>
    <w:rsid w:val="00C015FA"/>
    <w:rsid w:val="00C0172A"/>
    <w:rsid w:val="00C01860"/>
    <w:rsid w:val="00C01A81"/>
    <w:rsid w:val="00C01C11"/>
    <w:rsid w:val="00C024D4"/>
    <w:rsid w:val="00C02636"/>
    <w:rsid w:val="00C0281B"/>
    <w:rsid w:val="00C02936"/>
    <w:rsid w:val="00C0299E"/>
    <w:rsid w:val="00C029C4"/>
    <w:rsid w:val="00C02CE8"/>
    <w:rsid w:val="00C02E87"/>
    <w:rsid w:val="00C02EFA"/>
    <w:rsid w:val="00C035D2"/>
    <w:rsid w:val="00C038F3"/>
    <w:rsid w:val="00C0394B"/>
    <w:rsid w:val="00C040BE"/>
    <w:rsid w:val="00C041C5"/>
    <w:rsid w:val="00C04A95"/>
    <w:rsid w:val="00C04AC5"/>
    <w:rsid w:val="00C04AF4"/>
    <w:rsid w:val="00C04C35"/>
    <w:rsid w:val="00C050D9"/>
    <w:rsid w:val="00C052DD"/>
    <w:rsid w:val="00C053FB"/>
    <w:rsid w:val="00C05476"/>
    <w:rsid w:val="00C059B8"/>
    <w:rsid w:val="00C05B24"/>
    <w:rsid w:val="00C066C3"/>
    <w:rsid w:val="00C06908"/>
    <w:rsid w:val="00C07A4C"/>
    <w:rsid w:val="00C07CD6"/>
    <w:rsid w:val="00C07F34"/>
    <w:rsid w:val="00C10161"/>
    <w:rsid w:val="00C101F0"/>
    <w:rsid w:val="00C10410"/>
    <w:rsid w:val="00C10E65"/>
    <w:rsid w:val="00C11107"/>
    <w:rsid w:val="00C11545"/>
    <w:rsid w:val="00C11733"/>
    <w:rsid w:val="00C117A8"/>
    <w:rsid w:val="00C11968"/>
    <w:rsid w:val="00C11994"/>
    <w:rsid w:val="00C119B1"/>
    <w:rsid w:val="00C119BC"/>
    <w:rsid w:val="00C11DE6"/>
    <w:rsid w:val="00C12459"/>
    <w:rsid w:val="00C130AE"/>
    <w:rsid w:val="00C13459"/>
    <w:rsid w:val="00C13CFF"/>
    <w:rsid w:val="00C13E30"/>
    <w:rsid w:val="00C14D92"/>
    <w:rsid w:val="00C1534A"/>
    <w:rsid w:val="00C153E0"/>
    <w:rsid w:val="00C15AD1"/>
    <w:rsid w:val="00C15DE2"/>
    <w:rsid w:val="00C15E43"/>
    <w:rsid w:val="00C1659B"/>
    <w:rsid w:val="00C1675D"/>
    <w:rsid w:val="00C16A77"/>
    <w:rsid w:val="00C16ACB"/>
    <w:rsid w:val="00C17067"/>
    <w:rsid w:val="00C17504"/>
    <w:rsid w:val="00C17802"/>
    <w:rsid w:val="00C17E1A"/>
    <w:rsid w:val="00C20432"/>
    <w:rsid w:val="00C2046A"/>
    <w:rsid w:val="00C20544"/>
    <w:rsid w:val="00C20B44"/>
    <w:rsid w:val="00C20F05"/>
    <w:rsid w:val="00C214E5"/>
    <w:rsid w:val="00C215CC"/>
    <w:rsid w:val="00C21B71"/>
    <w:rsid w:val="00C21FAE"/>
    <w:rsid w:val="00C22174"/>
    <w:rsid w:val="00C22D0F"/>
    <w:rsid w:val="00C22D21"/>
    <w:rsid w:val="00C22D7B"/>
    <w:rsid w:val="00C230A0"/>
    <w:rsid w:val="00C23386"/>
    <w:rsid w:val="00C2351A"/>
    <w:rsid w:val="00C23839"/>
    <w:rsid w:val="00C23F6E"/>
    <w:rsid w:val="00C23FE8"/>
    <w:rsid w:val="00C24576"/>
    <w:rsid w:val="00C249A0"/>
    <w:rsid w:val="00C2533B"/>
    <w:rsid w:val="00C25941"/>
    <w:rsid w:val="00C259C8"/>
    <w:rsid w:val="00C25F55"/>
    <w:rsid w:val="00C26092"/>
    <w:rsid w:val="00C26329"/>
    <w:rsid w:val="00C2659C"/>
    <w:rsid w:val="00C26656"/>
    <w:rsid w:val="00C268EE"/>
    <w:rsid w:val="00C26933"/>
    <w:rsid w:val="00C26AD8"/>
    <w:rsid w:val="00C26F2B"/>
    <w:rsid w:val="00C26FDC"/>
    <w:rsid w:val="00C27428"/>
    <w:rsid w:val="00C27709"/>
    <w:rsid w:val="00C27F35"/>
    <w:rsid w:val="00C3063C"/>
    <w:rsid w:val="00C3092B"/>
    <w:rsid w:val="00C30AF7"/>
    <w:rsid w:val="00C30B12"/>
    <w:rsid w:val="00C30EE3"/>
    <w:rsid w:val="00C31012"/>
    <w:rsid w:val="00C31089"/>
    <w:rsid w:val="00C3149B"/>
    <w:rsid w:val="00C315A8"/>
    <w:rsid w:val="00C316B2"/>
    <w:rsid w:val="00C31767"/>
    <w:rsid w:val="00C31AE1"/>
    <w:rsid w:val="00C31D02"/>
    <w:rsid w:val="00C31F9F"/>
    <w:rsid w:val="00C32A0D"/>
    <w:rsid w:val="00C32C9B"/>
    <w:rsid w:val="00C32D35"/>
    <w:rsid w:val="00C32D3B"/>
    <w:rsid w:val="00C3424A"/>
    <w:rsid w:val="00C348E7"/>
    <w:rsid w:val="00C34A44"/>
    <w:rsid w:val="00C34B9A"/>
    <w:rsid w:val="00C354CC"/>
    <w:rsid w:val="00C35696"/>
    <w:rsid w:val="00C356DB"/>
    <w:rsid w:val="00C35905"/>
    <w:rsid w:val="00C3597C"/>
    <w:rsid w:val="00C35B1E"/>
    <w:rsid w:val="00C35BDC"/>
    <w:rsid w:val="00C3600A"/>
    <w:rsid w:val="00C364D1"/>
    <w:rsid w:val="00C370E0"/>
    <w:rsid w:val="00C37473"/>
    <w:rsid w:val="00C3751F"/>
    <w:rsid w:val="00C37F5E"/>
    <w:rsid w:val="00C37FD6"/>
    <w:rsid w:val="00C40111"/>
    <w:rsid w:val="00C409DE"/>
    <w:rsid w:val="00C40A10"/>
    <w:rsid w:val="00C40F3C"/>
    <w:rsid w:val="00C41184"/>
    <w:rsid w:val="00C418E3"/>
    <w:rsid w:val="00C41AA0"/>
    <w:rsid w:val="00C41B42"/>
    <w:rsid w:val="00C423F8"/>
    <w:rsid w:val="00C42490"/>
    <w:rsid w:val="00C4249C"/>
    <w:rsid w:val="00C428DE"/>
    <w:rsid w:val="00C42935"/>
    <w:rsid w:val="00C42BB1"/>
    <w:rsid w:val="00C431E9"/>
    <w:rsid w:val="00C43892"/>
    <w:rsid w:val="00C43F6B"/>
    <w:rsid w:val="00C4459B"/>
    <w:rsid w:val="00C446DD"/>
    <w:rsid w:val="00C4486C"/>
    <w:rsid w:val="00C44D21"/>
    <w:rsid w:val="00C45269"/>
    <w:rsid w:val="00C45FA1"/>
    <w:rsid w:val="00C4610C"/>
    <w:rsid w:val="00C461FF"/>
    <w:rsid w:val="00C4635A"/>
    <w:rsid w:val="00C46669"/>
    <w:rsid w:val="00C46B70"/>
    <w:rsid w:val="00C46CE2"/>
    <w:rsid w:val="00C46EA1"/>
    <w:rsid w:val="00C47107"/>
    <w:rsid w:val="00C47199"/>
    <w:rsid w:val="00C47274"/>
    <w:rsid w:val="00C47957"/>
    <w:rsid w:val="00C479B9"/>
    <w:rsid w:val="00C47AF3"/>
    <w:rsid w:val="00C47C9A"/>
    <w:rsid w:val="00C50084"/>
    <w:rsid w:val="00C50161"/>
    <w:rsid w:val="00C50316"/>
    <w:rsid w:val="00C50350"/>
    <w:rsid w:val="00C51476"/>
    <w:rsid w:val="00C51843"/>
    <w:rsid w:val="00C51DDD"/>
    <w:rsid w:val="00C52179"/>
    <w:rsid w:val="00C526E3"/>
    <w:rsid w:val="00C529C8"/>
    <w:rsid w:val="00C52BBB"/>
    <w:rsid w:val="00C52D03"/>
    <w:rsid w:val="00C52E78"/>
    <w:rsid w:val="00C533BD"/>
    <w:rsid w:val="00C53661"/>
    <w:rsid w:val="00C53809"/>
    <w:rsid w:val="00C53FF5"/>
    <w:rsid w:val="00C5436E"/>
    <w:rsid w:val="00C544FB"/>
    <w:rsid w:val="00C5465A"/>
    <w:rsid w:val="00C548D5"/>
    <w:rsid w:val="00C54B17"/>
    <w:rsid w:val="00C54CD1"/>
    <w:rsid w:val="00C550D3"/>
    <w:rsid w:val="00C55295"/>
    <w:rsid w:val="00C557C4"/>
    <w:rsid w:val="00C55BA9"/>
    <w:rsid w:val="00C55FDF"/>
    <w:rsid w:val="00C56446"/>
    <w:rsid w:val="00C565A4"/>
    <w:rsid w:val="00C565F8"/>
    <w:rsid w:val="00C56B59"/>
    <w:rsid w:val="00C57322"/>
    <w:rsid w:val="00C5780B"/>
    <w:rsid w:val="00C57C78"/>
    <w:rsid w:val="00C57D92"/>
    <w:rsid w:val="00C57E22"/>
    <w:rsid w:val="00C57E82"/>
    <w:rsid w:val="00C6017A"/>
    <w:rsid w:val="00C6056D"/>
    <w:rsid w:val="00C605CA"/>
    <w:rsid w:val="00C60E65"/>
    <w:rsid w:val="00C617FC"/>
    <w:rsid w:val="00C618E5"/>
    <w:rsid w:val="00C61DF0"/>
    <w:rsid w:val="00C620B7"/>
    <w:rsid w:val="00C62254"/>
    <w:rsid w:val="00C62BDB"/>
    <w:rsid w:val="00C62BDE"/>
    <w:rsid w:val="00C62C4A"/>
    <w:rsid w:val="00C62DED"/>
    <w:rsid w:val="00C6322E"/>
    <w:rsid w:val="00C638E7"/>
    <w:rsid w:val="00C63A61"/>
    <w:rsid w:val="00C63B56"/>
    <w:rsid w:val="00C64154"/>
    <w:rsid w:val="00C64227"/>
    <w:rsid w:val="00C646C6"/>
    <w:rsid w:val="00C647AD"/>
    <w:rsid w:val="00C64897"/>
    <w:rsid w:val="00C64B7C"/>
    <w:rsid w:val="00C64B83"/>
    <w:rsid w:val="00C64BA2"/>
    <w:rsid w:val="00C65288"/>
    <w:rsid w:val="00C65293"/>
    <w:rsid w:val="00C65378"/>
    <w:rsid w:val="00C65647"/>
    <w:rsid w:val="00C658EA"/>
    <w:rsid w:val="00C65CB1"/>
    <w:rsid w:val="00C667E0"/>
    <w:rsid w:val="00C66A2F"/>
    <w:rsid w:val="00C66BB2"/>
    <w:rsid w:val="00C66C2D"/>
    <w:rsid w:val="00C66C9B"/>
    <w:rsid w:val="00C66D72"/>
    <w:rsid w:val="00C67A6D"/>
    <w:rsid w:val="00C67B5B"/>
    <w:rsid w:val="00C67D05"/>
    <w:rsid w:val="00C701C7"/>
    <w:rsid w:val="00C7078E"/>
    <w:rsid w:val="00C7096E"/>
    <w:rsid w:val="00C709AF"/>
    <w:rsid w:val="00C70A27"/>
    <w:rsid w:val="00C70C8D"/>
    <w:rsid w:val="00C71270"/>
    <w:rsid w:val="00C71955"/>
    <w:rsid w:val="00C71AC9"/>
    <w:rsid w:val="00C71B26"/>
    <w:rsid w:val="00C71C88"/>
    <w:rsid w:val="00C7205C"/>
    <w:rsid w:val="00C722CB"/>
    <w:rsid w:val="00C724D3"/>
    <w:rsid w:val="00C7266B"/>
    <w:rsid w:val="00C7270C"/>
    <w:rsid w:val="00C72811"/>
    <w:rsid w:val="00C72972"/>
    <w:rsid w:val="00C72B0D"/>
    <w:rsid w:val="00C72F17"/>
    <w:rsid w:val="00C7334E"/>
    <w:rsid w:val="00C73578"/>
    <w:rsid w:val="00C7391D"/>
    <w:rsid w:val="00C73B0D"/>
    <w:rsid w:val="00C73C0D"/>
    <w:rsid w:val="00C740A5"/>
    <w:rsid w:val="00C744FB"/>
    <w:rsid w:val="00C74D9F"/>
    <w:rsid w:val="00C74DA4"/>
    <w:rsid w:val="00C74DB5"/>
    <w:rsid w:val="00C75085"/>
    <w:rsid w:val="00C755A1"/>
    <w:rsid w:val="00C75D52"/>
    <w:rsid w:val="00C75ECF"/>
    <w:rsid w:val="00C75FDD"/>
    <w:rsid w:val="00C76019"/>
    <w:rsid w:val="00C7620B"/>
    <w:rsid w:val="00C768A2"/>
    <w:rsid w:val="00C77207"/>
    <w:rsid w:val="00C77F74"/>
    <w:rsid w:val="00C80587"/>
    <w:rsid w:val="00C8077C"/>
    <w:rsid w:val="00C80A6E"/>
    <w:rsid w:val="00C80C13"/>
    <w:rsid w:val="00C81061"/>
    <w:rsid w:val="00C81185"/>
    <w:rsid w:val="00C812B9"/>
    <w:rsid w:val="00C81340"/>
    <w:rsid w:val="00C813E8"/>
    <w:rsid w:val="00C81753"/>
    <w:rsid w:val="00C81BF1"/>
    <w:rsid w:val="00C81C6F"/>
    <w:rsid w:val="00C81FCC"/>
    <w:rsid w:val="00C822C0"/>
    <w:rsid w:val="00C82C0C"/>
    <w:rsid w:val="00C82F78"/>
    <w:rsid w:val="00C83181"/>
    <w:rsid w:val="00C833F5"/>
    <w:rsid w:val="00C835B1"/>
    <w:rsid w:val="00C8360D"/>
    <w:rsid w:val="00C83C69"/>
    <w:rsid w:val="00C84024"/>
    <w:rsid w:val="00C841E9"/>
    <w:rsid w:val="00C855AC"/>
    <w:rsid w:val="00C857BE"/>
    <w:rsid w:val="00C85B89"/>
    <w:rsid w:val="00C85C62"/>
    <w:rsid w:val="00C86359"/>
    <w:rsid w:val="00C8644E"/>
    <w:rsid w:val="00C86667"/>
    <w:rsid w:val="00C8684A"/>
    <w:rsid w:val="00C86A95"/>
    <w:rsid w:val="00C86FCC"/>
    <w:rsid w:val="00C87409"/>
    <w:rsid w:val="00C875D8"/>
    <w:rsid w:val="00C87982"/>
    <w:rsid w:val="00C87A56"/>
    <w:rsid w:val="00C87B7C"/>
    <w:rsid w:val="00C87DFC"/>
    <w:rsid w:val="00C87F63"/>
    <w:rsid w:val="00C908E9"/>
    <w:rsid w:val="00C90B18"/>
    <w:rsid w:val="00C90FC0"/>
    <w:rsid w:val="00C9119D"/>
    <w:rsid w:val="00C9131B"/>
    <w:rsid w:val="00C91800"/>
    <w:rsid w:val="00C91A1A"/>
    <w:rsid w:val="00C91A7E"/>
    <w:rsid w:val="00C91F06"/>
    <w:rsid w:val="00C9244B"/>
    <w:rsid w:val="00C9268C"/>
    <w:rsid w:val="00C929D5"/>
    <w:rsid w:val="00C92CAF"/>
    <w:rsid w:val="00C92DAC"/>
    <w:rsid w:val="00C931B4"/>
    <w:rsid w:val="00C93245"/>
    <w:rsid w:val="00C93264"/>
    <w:rsid w:val="00C9352A"/>
    <w:rsid w:val="00C9388F"/>
    <w:rsid w:val="00C9399D"/>
    <w:rsid w:val="00C93C00"/>
    <w:rsid w:val="00C93C34"/>
    <w:rsid w:val="00C93D9A"/>
    <w:rsid w:val="00C94012"/>
    <w:rsid w:val="00C940B4"/>
    <w:rsid w:val="00C9461B"/>
    <w:rsid w:val="00C94890"/>
    <w:rsid w:val="00C94C0F"/>
    <w:rsid w:val="00C94C9F"/>
    <w:rsid w:val="00C94EA6"/>
    <w:rsid w:val="00C94ED5"/>
    <w:rsid w:val="00C951A4"/>
    <w:rsid w:val="00C953F3"/>
    <w:rsid w:val="00C957F6"/>
    <w:rsid w:val="00C95A47"/>
    <w:rsid w:val="00C95BC6"/>
    <w:rsid w:val="00C95D5F"/>
    <w:rsid w:val="00C961B7"/>
    <w:rsid w:val="00C96494"/>
    <w:rsid w:val="00C96E93"/>
    <w:rsid w:val="00C9787A"/>
    <w:rsid w:val="00C97B4C"/>
    <w:rsid w:val="00CA0023"/>
    <w:rsid w:val="00CA08AE"/>
    <w:rsid w:val="00CA09B6"/>
    <w:rsid w:val="00CA09DC"/>
    <w:rsid w:val="00CA0A01"/>
    <w:rsid w:val="00CA0F19"/>
    <w:rsid w:val="00CA11A7"/>
    <w:rsid w:val="00CA12AA"/>
    <w:rsid w:val="00CA134B"/>
    <w:rsid w:val="00CA173D"/>
    <w:rsid w:val="00CA1847"/>
    <w:rsid w:val="00CA1B11"/>
    <w:rsid w:val="00CA1CEC"/>
    <w:rsid w:val="00CA20A9"/>
    <w:rsid w:val="00CA20D3"/>
    <w:rsid w:val="00CA228B"/>
    <w:rsid w:val="00CA24F3"/>
    <w:rsid w:val="00CA257C"/>
    <w:rsid w:val="00CA2695"/>
    <w:rsid w:val="00CA2ED7"/>
    <w:rsid w:val="00CA3782"/>
    <w:rsid w:val="00CA37D8"/>
    <w:rsid w:val="00CA3E0F"/>
    <w:rsid w:val="00CA3E55"/>
    <w:rsid w:val="00CA4111"/>
    <w:rsid w:val="00CA41DD"/>
    <w:rsid w:val="00CA42E2"/>
    <w:rsid w:val="00CA4605"/>
    <w:rsid w:val="00CA49E9"/>
    <w:rsid w:val="00CA4BAC"/>
    <w:rsid w:val="00CA5006"/>
    <w:rsid w:val="00CA50AB"/>
    <w:rsid w:val="00CA568E"/>
    <w:rsid w:val="00CA5B8F"/>
    <w:rsid w:val="00CA5BBF"/>
    <w:rsid w:val="00CA5FD9"/>
    <w:rsid w:val="00CA69B5"/>
    <w:rsid w:val="00CA6A88"/>
    <w:rsid w:val="00CA6AEB"/>
    <w:rsid w:val="00CA6DAD"/>
    <w:rsid w:val="00CA7846"/>
    <w:rsid w:val="00CA7850"/>
    <w:rsid w:val="00CA7B14"/>
    <w:rsid w:val="00CA7E16"/>
    <w:rsid w:val="00CB0135"/>
    <w:rsid w:val="00CB0825"/>
    <w:rsid w:val="00CB0A1A"/>
    <w:rsid w:val="00CB0A7F"/>
    <w:rsid w:val="00CB0B00"/>
    <w:rsid w:val="00CB171E"/>
    <w:rsid w:val="00CB17DB"/>
    <w:rsid w:val="00CB191B"/>
    <w:rsid w:val="00CB1AD9"/>
    <w:rsid w:val="00CB1B55"/>
    <w:rsid w:val="00CB1BAA"/>
    <w:rsid w:val="00CB1E1A"/>
    <w:rsid w:val="00CB1F61"/>
    <w:rsid w:val="00CB204E"/>
    <w:rsid w:val="00CB20C9"/>
    <w:rsid w:val="00CB232E"/>
    <w:rsid w:val="00CB289B"/>
    <w:rsid w:val="00CB3118"/>
    <w:rsid w:val="00CB31B6"/>
    <w:rsid w:val="00CB32BD"/>
    <w:rsid w:val="00CB32D4"/>
    <w:rsid w:val="00CB3301"/>
    <w:rsid w:val="00CB353F"/>
    <w:rsid w:val="00CB3B6B"/>
    <w:rsid w:val="00CB3E15"/>
    <w:rsid w:val="00CB3FD0"/>
    <w:rsid w:val="00CB3FF3"/>
    <w:rsid w:val="00CB41A8"/>
    <w:rsid w:val="00CB4643"/>
    <w:rsid w:val="00CB4A9D"/>
    <w:rsid w:val="00CB4C6C"/>
    <w:rsid w:val="00CB5043"/>
    <w:rsid w:val="00CB5330"/>
    <w:rsid w:val="00CB5346"/>
    <w:rsid w:val="00CB54DB"/>
    <w:rsid w:val="00CB55C0"/>
    <w:rsid w:val="00CB5A42"/>
    <w:rsid w:val="00CB5AFD"/>
    <w:rsid w:val="00CB5B8A"/>
    <w:rsid w:val="00CB5CE5"/>
    <w:rsid w:val="00CB64E0"/>
    <w:rsid w:val="00CB6969"/>
    <w:rsid w:val="00CB6B0E"/>
    <w:rsid w:val="00CB6CBA"/>
    <w:rsid w:val="00CB71DE"/>
    <w:rsid w:val="00CB7B4F"/>
    <w:rsid w:val="00CC000A"/>
    <w:rsid w:val="00CC0067"/>
    <w:rsid w:val="00CC011C"/>
    <w:rsid w:val="00CC01DB"/>
    <w:rsid w:val="00CC0F67"/>
    <w:rsid w:val="00CC15FA"/>
    <w:rsid w:val="00CC1715"/>
    <w:rsid w:val="00CC187F"/>
    <w:rsid w:val="00CC1E3B"/>
    <w:rsid w:val="00CC2086"/>
    <w:rsid w:val="00CC2542"/>
    <w:rsid w:val="00CC2F3F"/>
    <w:rsid w:val="00CC2FE8"/>
    <w:rsid w:val="00CC34FF"/>
    <w:rsid w:val="00CC3890"/>
    <w:rsid w:val="00CC39FD"/>
    <w:rsid w:val="00CC3CC4"/>
    <w:rsid w:val="00CC3E17"/>
    <w:rsid w:val="00CC46D2"/>
    <w:rsid w:val="00CC4CFD"/>
    <w:rsid w:val="00CC4E85"/>
    <w:rsid w:val="00CC516D"/>
    <w:rsid w:val="00CC51CA"/>
    <w:rsid w:val="00CC5302"/>
    <w:rsid w:val="00CC53EC"/>
    <w:rsid w:val="00CC54F2"/>
    <w:rsid w:val="00CC57E0"/>
    <w:rsid w:val="00CC5952"/>
    <w:rsid w:val="00CC5A80"/>
    <w:rsid w:val="00CC5C9E"/>
    <w:rsid w:val="00CC5CF1"/>
    <w:rsid w:val="00CC5E9F"/>
    <w:rsid w:val="00CC605C"/>
    <w:rsid w:val="00CC659A"/>
    <w:rsid w:val="00CC6986"/>
    <w:rsid w:val="00CC6DA5"/>
    <w:rsid w:val="00CC6DED"/>
    <w:rsid w:val="00CC6F52"/>
    <w:rsid w:val="00CC7084"/>
    <w:rsid w:val="00CC7281"/>
    <w:rsid w:val="00CC763C"/>
    <w:rsid w:val="00CC77F2"/>
    <w:rsid w:val="00CC793B"/>
    <w:rsid w:val="00CC79EE"/>
    <w:rsid w:val="00CC7CA0"/>
    <w:rsid w:val="00CC7EC6"/>
    <w:rsid w:val="00CD0171"/>
    <w:rsid w:val="00CD035E"/>
    <w:rsid w:val="00CD03EC"/>
    <w:rsid w:val="00CD062B"/>
    <w:rsid w:val="00CD06D3"/>
    <w:rsid w:val="00CD07EB"/>
    <w:rsid w:val="00CD0AAD"/>
    <w:rsid w:val="00CD0DA7"/>
    <w:rsid w:val="00CD15EA"/>
    <w:rsid w:val="00CD19E4"/>
    <w:rsid w:val="00CD1A70"/>
    <w:rsid w:val="00CD24E1"/>
    <w:rsid w:val="00CD2E70"/>
    <w:rsid w:val="00CD2F2C"/>
    <w:rsid w:val="00CD3360"/>
    <w:rsid w:val="00CD376B"/>
    <w:rsid w:val="00CD4219"/>
    <w:rsid w:val="00CD499A"/>
    <w:rsid w:val="00CD4C87"/>
    <w:rsid w:val="00CD512F"/>
    <w:rsid w:val="00CD51A1"/>
    <w:rsid w:val="00CD528F"/>
    <w:rsid w:val="00CD52F5"/>
    <w:rsid w:val="00CD5381"/>
    <w:rsid w:val="00CD53E0"/>
    <w:rsid w:val="00CD55D7"/>
    <w:rsid w:val="00CD5BBD"/>
    <w:rsid w:val="00CD60BE"/>
    <w:rsid w:val="00CD6145"/>
    <w:rsid w:val="00CD6175"/>
    <w:rsid w:val="00CD6838"/>
    <w:rsid w:val="00CD6AFC"/>
    <w:rsid w:val="00CD6B9C"/>
    <w:rsid w:val="00CD6E8A"/>
    <w:rsid w:val="00CD7026"/>
    <w:rsid w:val="00CD71DD"/>
    <w:rsid w:val="00CE03F6"/>
    <w:rsid w:val="00CE0614"/>
    <w:rsid w:val="00CE0BA9"/>
    <w:rsid w:val="00CE0E30"/>
    <w:rsid w:val="00CE111D"/>
    <w:rsid w:val="00CE1314"/>
    <w:rsid w:val="00CE152E"/>
    <w:rsid w:val="00CE1850"/>
    <w:rsid w:val="00CE1D1F"/>
    <w:rsid w:val="00CE1DE5"/>
    <w:rsid w:val="00CE206A"/>
    <w:rsid w:val="00CE2273"/>
    <w:rsid w:val="00CE2857"/>
    <w:rsid w:val="00CE296B"/>
    <w:rsid w:val="00CE2C7C"/>
    <w:rsid w:val="00CE2C7E"/>
    <w:rsid w:val="00CE2D37"/>
    <w:rsid w:val="00CE2E64"/>
    <w:rsid w:val="00CE301D"/>
    <w:rsid w:val="00CE3C9B"/>
    <w:rsid w:val="00CE3EA8"/>
    <w:rsid w:val="00CE4091"/>
    <w:rsid w:val="00CE4739"/>
    <w:rsid w:val="00CE4852"/>
    <w:rsid w:val="00CE497F"/>
    <w:rsid w:val="00CE4C16"/>
    <w:rsid w:val="00CE4EA5"/>
    <w:rsid w:val="00CE527D"/>
    <w:rsid w:val="00CE56B8"/>
    <w:rsid w:val="00CE572A"/>
    <w:rsid w:val="00CE5775"/>
    <w:rsid w:val="00CE5961"/>
    <w:rsid w:val="00CE5B1C"/>
    <w:rsid w:val="00CE5CED"/>
    <w:rsid w:val="00CE5DF5"/>
    <w:rsid w:val="00CE5FDF"/>
    <w:rsid w:val="00CE6255"/>
    <w:rsid w:val="00CE648E"/>
    <w:rsid w:val="00CE6AA5"/>
    <w:rsid w:val="00CE6B52"/>
    <w:rsid w:val="00CE6F5A"/>
    <w:rsid w:val="00CE72B2"/>
    <w:rsid w:val="00CE737F"/>
    <w:rsid w:val="00CE77D8"/>
    <w:rsid w:val="00CE78E9"/>
    <w:rsid w:val="00CE7996"/>
    <w:rsid w:val="00CE7C1C"/>
    <w:rsid w:val="00CE7D71"/>
    <w:rsid w:val="00CE7EEE"/>
    <w:rsid w:val="00CF0621"/>
    <w:rsid w:val="00CF0C74"/>
    <w:rsid w:val="00CF0E3F"/>
    <w:rsid w:val="00CF11D1"/>
    <w:rsid w:val="00CF13ED"/>
    <w:rsid w:val="00CF1753"/>
    <w:rsid w:val="00CF19D3"/>
    <w:rsid w:val="00CF1C14"/>
    <w:rsid w:val="00CF1F88"/>
    <w:rsid w:val="00CF21CE"/>
    <w:rsid w:val="00CF2706"/>
    <w:rsid w:val="00CF27D3"/>
    <w:rsid w:val="00CF297D"/>
    <w:rsid w:val="00CF2B88"/>
    <w:rsid w:val="00CF3071"/>
    <w:rsid w:val="00CF3084"/>
    <w:rsid w:val="00CF3171"/>
    <w:rsid w:val="00CF3517"/>
    <w:rsid w:val="00CF35A7"/>
    <w:rsid w:val="00CF39CD"/>
    <w:rsid w:val="00CF3C71"/>
    <w:rsid w:val="00CF3ECD"/>
    <w:rsid w:val="00CF4402"/>
    <w:rsid w:val="00CF44D1"/>
    <w:rsid w:val="00CF4757"/>
    <w:rsid w:val="00CF4946"/>
    <w:rsid w:val="00CF4BA9"/>
    <w:rsid w:val="00CF4E7E"/>
    <w:rsid w:val="00CF4ED0"/>
    <w:rsid w:val="00CF5A4A"/>
    <w:rsid w:val="00CF61C5"/>
    <w:rsid w:val="00CF63E5"/>
    <w:rsid w:val="00CF6456"/>
    <w:rsid w:val="00CF6563"/>
    <w:rsid w:val="00CF65BC"/>
    <w:rsid w:val="00CF691E"/>
    <w:rsid w:val="00CF6F30"/>
    <w:rsid w:val="00CF7047"/>
    <w:rsid w:val="00CF711D"/>
    <w:rsid w:val="00CF7876"/>
    <w:rsid w:val="00CF7B75"/>
    <w:rsid w:val="00D0014D"/>
    <w:rsid w:val="00D0021D"/>
    <w:rsid w:val="00D00485"/>
    <w:rsid w:val="00D004D7"/>
    <w:rsid w:val="00D00563"/>
    <w:rsid w:val="00D007C2"/>
    <w:rsid w:val="00D01019"/>
    <w:rsid w:val="00D012E8"/>
    <w:rsid w:val="00D0188B"/>
    <w:rsid w:val="00D01B72"/>
    <w:rsid w:val="00D01E5A"/>
    <w:rsid w:val="00D02106"/>
    <w:rsid w:val="00D0226F"/>
    <w:rsid w:val="00D02297"/>
    <w:rsid w:val="00D02D7F"/>
    <w:rsid w:val="00D03244"/>
    <w:rsid w:val="00D03AB9"/>
    <w:rsid w:val="00D03B2F"/>
    <w:rsid w:val="00D03EF3"/>
    <w:rsid w:val="00D03F65"/>
    <w:rsid w:val="00D04235"/>
    <w:rsid w:val="00D0430B"/>
    <w:rsid w:val="00D04745"/>
    <w:rsid w:val="00D0487A"/>
    <w:rsid w:val="00D04958"/>
    <w:rsid w:val="00D04A32"/>
    <w:rsid w:val="00D04FC9"/>
    <w:rsid w:val="00D0512A"/>
    <w:rsid w:val="00D05393"/>
    <w:rsid w:val="00D053F6"/>
    <w:rsid w:val="00D05430"/>
    <w:rsid w:val="00D05457"/>
    <w:rsid w:val="00D05E35"/>
    <w:rsid w:val="00D05E8F"/>
    <w:rsid w:val="00D06044"/>
    <w:rsid w:val="00D060E8"/>
    <w:rsid w:val="00D0698A"/>
    <w:rsid w:val="00D069BD"/>
    <w:rsid w:val="00D06E5B"/>
    <w:rsid w:val="00D06EFD"/>
    <w:rsid w:val="00D06FCB"/>
    <w:rsid w:val="00D070AB"/>
    <w:rsid w:val="00D07982"/>
    <w:rsid w:val="00D10250"/>
    <w:rsid w:val="00D102B7"/>
    <w:rsid w:val="00D1055D"/>
    <w:rsid w:val="00D1075A"/>
    <w:rsid w:val="00D10819"/>
    <w:rsid w:val="00D10847"/>
    <w:rsid w:val="00D10E0B"/>
    <w:rsid w:val="00D114DF"/>
    <w:rsid w:val="00D1181A"/>
    <w:rsid w:val="00D11F87"/>
    <w:rsid w:val="00D11FEA"/>
    <w:rsid w:val="00D12018"/>
    <w:rsid w:val="00D128C3"/>
    <w:rsid w:val="00D128C9"/>
    <w:rsid w:val="00D12F50"/>
    <w:rsid w:val="00D13085"/>
    <w:rsid w:val="00D13138"/>
    <w:rsid w:val="00D133EE"/>
    <w:rsid w:val="00D138CE"/>
    <w:rsid w:val="00D13CC9"/>
    <w:rsid w:val="00D13DBF"/>
    <w:rsid w:val="00D13FD6"/>
    <w:rsid w:val="00D14069"/>
    <w:rsid w:val="00D14419"/>
    <w:rsid w:val="00D14493"/>
    <w:rsid w:val="00D1486E"/>
    <w:rsid w:val="00D14A40"/>
    <w:rsid w:val="00D14BCC"/>
    <w:rsid w:val="00D15B2B"/>
    <w:rsid w:val="00D15F39"/>
    <w:rsid w:val="00D16202"/>
    <w:rsid w:val="00D16679"/>
    <w:rsid w:val="00D167AC"/>
    <w:rsid w:val="00D16AB3"/>
    <w:rsid w:val="00D1782D"/>
    <w:rsid w:val="00D17A74"/>
    <w:rsid w:val="00D17BB1"/>
    <w:rsid w:val="00D17BFD"/>
    <w:rsid w:val="00D17FC0"/>
    <w:rsid w:val="00D17FDC"/>
    <w:rsid w:val="00D202AA"/>
    <w:rsid w:val="00D202F2"/>
    <w:rsid w:val="00D208A7"/>
    <w:rsid w:val="00D20B5E"/>
    <w:rsid w:val="00D211E4"/>
    <w:rsid w:val="00D21756"/>
    <w:rsid w:val="00D21D72"/>
    <w:rsid w:val="00D21F97"/>
    <w:rsid w:val="00D22372"/>
    <w:rsid w:val="00D223D8"/>
    <w:rsid w:val="00D22872"/>
    <w:rsid w:val="00D228A5"/>
    <w:rsid w:val="00D23706"/>
    <w:rsid w:val="00D237E2"/>
    <w:rsid w:val="00D23CD3"/>
    <w:rsid w:val="00D23EF9"/>
    <w:rsid w:val="00D24088"/>
    <w:rsid w:val="00D241F8"/>
    <w:rsid w:val="00D24F49"/>
    <w:rsid w:val="00D2562E"/>
    <w:rsid w:val="00D25821"/>
    <w:rsid w:val="00D258C8"/>
    <w:rsid w:val="00D259A2"/>
    <w:rsid w:val="00D2632A"/>
    <w:rsid w:val="00D2644C"/>
    <w:rsid w:val="00D26574"/>
    <w:rsid w:val="00D2657A"/>
    <w:rsid w:val="00D26D0B"/>
    <w:rsid w:val="00D270A8"/>
    <w:rsid w:val="00D27277"/>
    <w:rsid w:val="00D27951"/>
    <w:rsid w:val="00D27967"/>
    <w:rsid w:val="00D27B2D"/>
    <w:rsid w:val="00D27BD4"/>
    <w:rsid w:val="00D301DC"/>
    <w:rsid w:val="00D30452"/>
    <w:rsid w:val="00D304F5"/>
    <w:rsid w:val="00D306EF"/>
    <w:rsid w:val="00D30880"/>
    <w:rsid w:val="00D3088B"/>
    <w:rsid w:val="00D30D2E"/>
    <w:rsid w:val="00D31155"/>
    <w:rsid w:val="00D31686"/>
    <w:rsid w:val="00D31715"/>
    <w:rsid w:val="00D31761"/>
    <w:rsid w:val="00D32276"/>
    <w:rsid w:val="00D32AE3"/>
    <w:rsid w:val="00D32CBD"/>
    <w:rsid w:val="00D3308A"/>
    <w:rsid w:val="00D3332A"/>
    <w:rsid w:val="00D333C9"/>
    <w:rsid w:val="00D333CF"/>
    <w:rsid w:val="00D335A1"/>
    <w:rsid w:val="00D33653"/>
    <w:rsid w:val="00D3370D"/>
    <w:rsid w:val="00D33789"/>
    <w:rsid w:val="00D33F6B"/>
    <w:rsid w:val="00D340CA"/>
    <w:rsid w:val="00D3422A"/>
    <w:rsid w:val="00D34422"/>
    <w:rsid w:val="00D3449F"/>
    <w:rsid w:val="00D3452B"/>
    <w:rsid w:val="00D34ABF"/>
    <w:rsid w:val="00D34C1F"/>
    <w:rsid w:val="00D34F2A"/>
    <w:rsid w:val="00D34F66"/>
    <w:rsid w:val="00D34FF7"/>
    <w:rsid w:val="00D35228"/>
    <w:rsid w:val="00D3537E"/>
    <w:rsid w:val="00D35552"/>
    <w:rsid w:val="00D3579B"/>
    <w:rsid w:val="00D35FDE"/>
    <w:rsid w:val="00D3610A"/>
    <w:rsid w:val="00D36723"/>
    <w:rsid w:val="00D36D6F"/>
    <w:rsid w:val="00D3711B"/>
    <w:rsid w:val="00D37679"/>
    <w:rsid w:val="00D379B6"/>
    <w:rsid w:val="00D37E7C"/>
    <w:rsid w:val="00D37FF0"/>
    <w:rsid w:val="00D4074F"/>
    <w:rsid w:val="00D40FE8"/>
    <w:rsid w:val="00D41062"/>
    <w:rsid w:val="00D41107"/>
    <w:rsid w:val="00D41499"/>
    <w:rsid w:val="00D416E7"/>
    <w:rsid w:val="00D41768"/>
    <w:rsid w:val="00D419FA"/>
    <w:rsid w:val="00D41ABC"/>
    <w:rsid w:val="00D422E2"/>
    <w:rsid w:val="00D42473"/>
    <w:rsid w:val="00D4258A"/>
    <w:rsid w:val="00D42F7C"/>
    <w:rsid w:val="00D430AD"/>
    <w:rsid w:val="00D431D1"/>
    <w:rsid w:val="00D431FC"/>
    <w:rsid w:val="00D432CB"/>
    <w:rsid w:val="00D43364"/>
    <w:rsid w:val="00D439AD"/>
    <w:rsid w:val="00D43F84"/>
    <w:rsid w:val="00D44377"/>
    <w:rsid w:val="00D4464C"/>
    <w:rsid w:val="00D44A2E"/>
    <w:rsid w:val="00D44CFA"/>
    <w:rsid w:val="00D456D7"/>
    <w:rsid w:val="00D459E2"/>
    <w:rsid w:val="00D45A7D"/>
    <w:rsid w:val="00D45B0D"/>
    <w:rsid w:val="00D45EA6"/>
    <w:rsid w:val="00D465C3"/>
    <w:rsid w:val="00D465FE"/>
    <w:rsid w:val="00D4664A"/>
    <w:rsid w:val="00D468CB"/>
    <w:rsid w:val="00D46924"/>
    <w:rsid w:val="00D46A2E"/>
    <w:rsid w:val="00D46CBF"/>
    <w:rsid w:val="00D46E36"/>
    <w:rsid w:val="00D46E60"/>
    <w:rsid w:val="00D47243"/>
    <w:rsid w:val="00D47787"/>
    <w:rsid w:val="00D50C02"/>
    <w:rsid w:val="00D51079"/>
    <w:rsid w:val="00D51741"/>
    <w:rsid w:val="00D5186C"/>
    <w:rsid w:val="00D519C2"/>
    <w:rsid w:val="00D51B72"/>
    <w:rsid w:val="00D51D14"/>
    <w:rsid w:val="00D51E30"/>
    <w:rsid w:val="00D51E76"/>
    <w:rsid w:val="00D52115"/>
    <w:rsid w:val="00D52232"/>
    <w:rsid w:val="00D52272"/>
    <w:rsid w:val="00D522F0"/>
    <w:rsid w:val="00D52559"/>
    <w:rsid w:val="00D52793"/>
    <w:rsid w:val="00D528E8"/>
    <w:rsid w:val="00D52F3D"/>
    <w:rsid w:val="00D532A0"/>
    <w:rsid w:val="00D534C1"/>
    <w:rsid w:val="00D53641"/>
    <w:rsid w:val="00D53913"/>
    <w:rsid w:val="00D53D97"/>
    <w:rsid w:val="00D541D2"/>
    <w:rsid w:val="00D54255"/>
    <w:rsid w:val="00D54832"/>
    <w:rsid w:val="00D54E49"/>
    <w:rsid w:val="00D553FB"/>
    <w:rsid w:val="00D554F7"/>
    <w:rsid w:val="00D555C7"/>
    <w:rsid w:val="00D55782"/>
    <w:rsid w:val="00D557A7"/>
    <w:rsid w:val="00D55958"/>
    <w:rsid w:val="00D559F7"/>
    <w:rsid w:val="00D55BE2"/>
    <w:rsid w:val="00D55CAF"/>
    <w:rsid w:val="00D55F0D"/>
    <w:rsid w:val="00D55FB9"/>
    <w:rsid w:val="00D5616F"/>
    <w:rsid w:val="00D56225"/>
    <w:rsid w:val="00D56379"/>
    <w:rsid w:val="00D56BF8"/>
    <w:rsid w:val="00D56C30"/>
    <w:rsid w:val="00D56CD9"/>
    <w:rsid w:val="00D56EC2"/>
    <w:rsid w:val="00D576AB"/>
    <w:rsid w:val="00D577C5"/>
    <w:rsid w:val="00D579A0"/>
    <w:rsid w:val="00D57CA4"/>
    <w:rsid w:val="00D57F89"/>
    <w:rsid w:val="00D60089"/>
    <w:rsid w:val="00D600FB"/>
    <w:rsid w:val="00D60466"/>
    <w:rsid w:val="00D60B73"/>
    <w:rsid w:val="00D60CF3"/>
    <w:rsid w:val="00D60CF9"/>
    <w:rsid w:val="00D60DFC"/>
    <w:rsid w:val="00D613B9"/>
    <w:rsid w:val="00D6168F"/>
    <w:rsid w:val="00D618B0"/>
    <w:rsid w:val="00D61A45"/>
    <w:rsid w:val="00D61B0F"/>
    <w:rsid w:val="00D61C08"/>
    <w:rsid w:val="00D61F96"/>
    <w:rsid w:val="00D62636"/>
    <w:rsid w:val="00D62940"/>
    <w:rsid w:val="00D62F1E"/>
    <w:rsid w:val="00D62F4B"/>
    <w:rsid w:val="00D6310E"/>
    <w:rsid w:val="00D633EA"/>
    <w:rsid w:val="00D63419"/>
    <w:rsid w:val="00D63694"/>
    <w:rsid w:val="00D6377F"/>
    <w:rsid w:val="00D63822"/>
    <w:rsid w:val="00D63960"/>
    <w:rsid w:val="00D63BDF"/>
    <w:rsid w:val="00D643D4"/>
    <w:rsid w:val="00D6447F"/>
    <w:rsid w:val="00D64719"/>
    <w:rsid w:val="00D64C01"/>
    <w:rsid w:val="00D64E9B"/>
    <w:rsid w:val="00D6558A"/>
    <w:rsid w:val="00D656FB"/>
    <w:rsid w:val="00D65845"/>
    <w:rsid w:val="00D65B1C"/>
    <w:rsid w:val="00D65B32"/>
    <w:rsid w:val="00D65E2C"/>
    <w:rsid w:val="00D65F9C"/>
    <w:rsid w:val="00D664AF"/>
    <w:rsid w:val="00D66F2D"/>
    <w:rsid w:val="00D6701F"/>
    <w:rsid w:val="00D673A2"/>
    <w:rsid w:val="00D67D72"/>
    <w:rsid w:val="00D70492"/>
    <w:rsid w:val="00D7060D"/>
    <w:rsid w:val="00D70B5A"/>
    <w:rsid w:val="00D70CA2"/>
    <w:rsid w:val="00D70D7B"/>
    <w:rsid w:val="00D71756"/>
    <w:rsid w:val="00D71A69"/>
    <w:rsid w:val="00D71B74"/>
    <w:rsid w:val="00D71EC0"/>
    <w:rsid w:val="00D7219B"/>
    <w:rsid w:val="00D72261"/>
    <w:rsid w:val="00D72567"/>
    <w:rsid w:val="00D7275B"/>
    <w:rsid w:val="00D7278A"/>
    <w:rsid w:val="00D72C4F"/>
    <w:rsid w:val="00D72E0A"/>
    <w:rsid w:val="00D72FA0"/>
    <w:rsid w:val="00D730E9"/>
    <w:rsid w:val="00D734BE"/>
    <w:rsid w:val="00D736A0"/>
    <w:rsid w:val="00D73705"/>
    <w:rsid w:val="00D7398B"/>
    <w:rsid w:val="00D73AA1"/>
    <w:rsid w:val="00D73EAB"/>
    <w:rsid w:val="00D73F12"/>
    <w:rsid w:val="00D74652"/>
    <w:rsid w:val="00D748B6"/>
    <w:rsid w:val="00D753B7"/>
    <w:rsid w:val="00D75426"/>
    <w:rsid w:val="00D759A8"/>
    <w:rsid w:val="00D75ADF"/>
    <w:rsid w:val="00D75B66"/>
    <w:rsid w:val="00D7619E"/>
    <w:rsid w:val="00D764BB"/>
    <w:rsid w:val="00D76506"/>
    <w:rsid w:val="00D76602"/>
    <w:rsid w:val="00D7681D"/>
    <w:rsid w:val="00D76F86"/>
    <w:rsid w:val="00D778A8"/>
    <w:rsid w:val="00D7793F"/>
    <w:rsid w:val="00D77E6B"/>
    <w:rsid w:val="00D80041"/>
    <w:rsid w:val="00D8090B"/>
    <w:rsid w:val="00D80AC8"/>
    <w:rsid w:val="00D80FED"/>
    <w:rsid w:val="00D8105F"/>
    <w:rsid w:val="00D81736"/>
    <w:rsid w:val="00D81A97"/>
    <w:rsid w:val="00D8219A"/>
    <w:rsid w:val="00D824A6"/>
    <w:rsid w:val="00D828F3"/>
    <w:rsid w:val="00D82CD9"/>
    <w:rsid w:val="00D82D8B"/>
    <w:rsid w:val="00D82EF5"/>
    <w:rsid w:val="00D8304B"/>
    <w:rsid w:val="00D83053"/>
    <w:rsid w:val="00D832BF"/>
    <w:rsid w:val="00D83672"/>
    <w:rsid w:val="00D83B17"/>
    <w:rsid w:val="00D83B6D"/>
    <w:rsid w:val="00D83C01"/>
    <w:rsid w:val="00D83DF4"/>
    <w:rsid w:val="00D83F64"/>
    <w:rsid w:val="00D840B1"/>
    <w:rsid w:val="00D84B49"/>
    <w:rsid w:val="00D84BF4"/>
    <w:rsid w:val="00D84C7C"/>
    <w:rsid w:val="00D84CD7"/>
    <w:rsid w:val="00D8526D"/>
    <w:rsid w:val="00D854E2"/>
    <w:rsid w:val="00D85670"/>
    <w:rsid w:val="00D85DB6"/>
    <w:rsid w:val="00D86252"/>
    <w:rsid w:val="00D8649C"/>
    <w:rsid w:val="00D8693A"/>
    <w:rsid w:val="00D86DE5"/>
    <w:rsid w:val="00D8792F"/>
    <w:rsid w:val="00D87968"/>
    <w:rsid w:val="00D87A32"/>
    <w:rsid w:val="00D87A87"/>
    <w:rsid w:val="00D87BF2"/>
    <w:rsid w:val="00D87C09"/>
    <w:rsid w:val="00D905D0"/>
    <w:rsid w:val="00D907C6"/>
    <w:rsid w:val="00D90C8A"/>
    <w:rsid w:val="00D90CEE"/>
    <w:rsid w:val="00D912EE"/>
    <w:rsid w:val="00D91A6C"/>
    <w:rsid w:val="00D91BA5"/>
    <w:rsid w:val="00D91D27"/>
    <w:rsid w:val="00D91EBF"/>
    <w:rsid w:val="00D91F5A"/>
    <w:rsid w:val="00D922CC"/>
    <w:rsid w:val="00D92917"/>
    <w:rsid w:val="00D92A82"/>
    <w:rsid w:val="00D92BEB"/>
    <w:rsid w:val="00D92CC9"/>
    <w:rsid w:val="00D9303D"/>
    <w:rsid w:val="00D93427"/>
    <w:rsid w:val="00D936A4"/>
    <w:rsid w:val="00D93854"/>
    <w:rsid w:val="00D93857"/>
    <w:rsid w:val="00D93A6C"/>
    <w:rsid w:val="00D94026"/>
    <w:rsid w:val="00D9459D"/>
    <w:rsid w:val="00D9475F"/>
    <w:rsid w:val="00D94975"/>
    <w:rsid w:val="00D95127"/>
    <w:rsid w:val="00D9540E"/>
    <w:rsid w:val="00D95897"/>
    <w:rsid w:val="00D95B7C"/>
    <w:rsid w:val="00D95F16"/>
    <w:rsid w:val="00D96010"/>
    <w:rsid w:val="00D96097"/>
    <w:rsid w:val="00D96126"/>
    <w:rsid w:val="00D9693D"/>
    <w:rsid w:val="00D96BB1"/>
    <w:rsid w:val="00D97365"/>
    <w:rsid w:val="00D973B9"/>
    <w:rsid w:val="00D973D5"/>
    <w:rsid w:val="00D97774"/>
    <w:rsid w:val="00D97A06"/>
    <w:rsid w:val="00D97C56"/>
    <w:rsid w:val="00DA0357"/>
    <w:rsid w:val="00DA0845"/>
    <w:rsid w:val="00DA09A9"/>
    <w:rsid w:val="00DA13E1"/>
    <w:rsid w:val="00DA1598"/>
    <w:rsid w:val="00DA1AB2"/>
    <w:rsid w:val="00DA1F55"/>
    <w:rsid w:val="00DA1FF4"/>
    <w:rsid w:val="00DA2064"/>
    <w:rsid w:val="00DA2563"/>
    <w:rsid w:val="00DA271A"/>
    <w:rsid w:val="00DA2D3F"/>
    <w:rsid w:val="00DA2D86"/>
    <w:rsid w:val="00DA343C"/>
    <w:rsid w:val="00DA38CD"/>
    <w:rsid w:val="00DA38FC"/>
    <w:rsid w:val="00DA3E58"/>
    <w:rsid w:val="00DA483E"/>
    <w:rsid w:val="00DA48FA"/>
    <w:rsid w:val="00DA4C9D"/>
    <w:rsid w:val="00DA5303"/>
    <w:rsid w:val="00DA53AC"/>
    <w:rsid w:val="00DA53EA"/>
    <w:rsid w:val="00DA5510"/>
    <w:rsid w:val="00DA578C"/>
    <w:rsid w:val="00DA5829"/>
    <w:rsid w:val="00DA5AF7"/>
    <w:rsid w:val="00DA5C4F"/>
    <w:rsid w:val="00DA5D27"/>
    <w:rsid w:val="00DA5DA9"/>
    <w:rsid w:val="00DA609C"/>
    <w:rsid w:val="00DA6585"/>
    <w:rsid w:val="00DA68B8"/>
    <w:rsid w:val="00DA6A5C"/>
    <w:rsid w:val="00DA6A8B"/>
    <w:rsid w:val="00DA7473"/>
    <w:rsid w:val="00DA772B"/>
    <w:rsid w:val="00DA794A"/>
    <w:rsid w:val="00DA79DC"/>
    <w:rsid w:val="00DA7B2D"/>
    <w:rsid w:val="00DA7E7F"/>
    <w:rsid w:val="00DA7EB2"/>
    <w:rsid w:val="00DB0060"/>
    <w:rsid w:val="00DB0462"/>
    <w:rsid w:val="00DB05FD"/>
    <w:rsid w:val="00DB0826"/>
    <w:rsid w:val="00DB0BFC"/>
    <w:rsid w:val="00DB11B0"/>
    <w:rsid w:val="00DB1532"/>
    <w:rsid w:val="00DB1827"/>
    <w:rsid w:val="00DB27E9"/>
    <w:rsid w:val="00DB2CAA"/>
    <w:rsid w:val="00DB31FF"/>
    <w:rsid w:val="00DB3246"/>
    <w:rsid w:val="00DB35E6"/>
    <w:rsid w:val="00DB37BE"/>
    <w:rsid w:val="00DB3CE5"/>
    <w:rsid w:val="00DB3DAB"/>
    <w:rsid w:val="00DB4438"/>
    <w:rsid w:val="00DB44F9"/>
    <w:rsid w:val="00DB463E"/>
    <w:rsid w:val="00DB46E9"/>
    <w:rsid w:val="00DB484F"/>
    <w:rsid w:val="00DB495B"/>
    <w:rsid w:val="00DB4FFF"/>
    <w:rsid w:val="00DB50A8"/>
    <w:rsid w:val="00DB5233"/>
    <w:rsid w:val="00DB52E1"/>
    <w:rsid w:val="00DB576B"/>
    <w:rsid w:val="00DB58B0"/>
    <w:rsid w:val="00DB5960"/>
    <w:rsid w:val="00DB5A4B"/>
    <w:rsid w:val="00DB5BE0"/>
    <w:rsid w:val="00DB5C61"/>
    <w:rsid w:val="00DB5DFB"/>
    <w:rsid w:val="00DB5E93"/>
    <w:rsid w:val="00DB5FAC"/>
    <w:rsid w:val="00DB6342"/>
    <w:rsid w:val="00DB655C"/>
    <w:rsid w:val="00DB6812"/>
    <w:rsid w:val="00DB6882"/>
    <w:rsid w:val="00DB6D89"/>
    <w:rsid w:val="00DB6E33"/>
    <w:rsid w:val="00DB7DA1"/>
    <w:rsid w:val="00DB7E06"/>
    <w:rsid w:val="00DB7E59"/>
    <w:rsid w:val="00DB7FDF"/>
    <w:rsid w:val="00DC00A9"/>
    <w:rsid w:val="00DC03AA"/>
    <w:rsid w:val="00DC072E"/>
    <w:rsid w:val="00DC0810"/>
    <w:rsid w:val="00DC0CFF"/>
    <w:rsid w:val="00DC0FDB"/>
    <w:rsid w:val="00DC1672"/>
    <w:rsid w:val="00DC1A53"/>
    <w:rsid w:val="00DC1E4A"/>
    <w:rsid w:val="00DC2476"/>
    <w:rsid w:val="00DC263A"/>
    <w:rsid w:val="00DC26DB"/>
    <w:rsid w:val="00DC285C"/>
    <w:rsid w:val="00DC29D0"/>
    <w:rsid w:val="00DC2B88"/>
    <w:rsid w:val="00DC2BC9"/>
    <w:rsid w:val="00DC2CBE"/>
    <w:rsid w:val="00DC2FA1"/>
    <w:rsid w:val="00DC3370"/>
    <w:rsid w:val="00DC3376"/>
    <w:rsid w:val="00DC34CA"/>
    <w:rsid w:val="00DC35A9"/>
    <w:rsid w:val="00DC3611"/>
    <w:rsid w:val="00DC3646"/>
    <w:rsid w:val="00DC398E"/>
    <w:rsid w:val="00DC3ACC"/>
    <w:rsid w:val="00DC47F0"/>
    <w:rsid w:val="00DC4CAA"/>
    <w:rsid w:val="00DC4F0C"/>
    <w:rsid w:val="00DC4F55"/>
    <w:rsid w:val="00DC55B8"/>
    <w:rsid w:val="00DC5710"/>
    <w:rsid w:val="00DC572B"/>
    <w:rsid w:val="00DC5861"/>
    <w:rsid w:val="00DC5ABF"/>
    <w:rsid w:val="00DC5D9E"/>
    <w:rsid w:val="00DC60FC"/>
    <w:rsid w:val="00DC65E1"/>
    <w:rsid w:val="00DC6901"/>
    <w:rsid w:val="00DC699F"/>
    <w:rsid w:val="00DC6A44"/>
    <w:rsid w:val="00DC6A5B"/>
    <w:rsid w:val="00DC6B90"/>
    <w:rsid w:val="00DC706E"/>
    <w:rsid w:val="00DC7515"/>
    <w:rsid w:val="00DC7664"/>
    <w:rsid w:val="00DC7856"/>
    <w:rsid w:val="00DC7DAF"/>
    <w:rsid w:val="00DC7F59"/>
    <w:rsid w:val="00DD0149"/>
    <w:rsid w:val="00DD03DB"/>
    <w:rsid w:val="00DD04F5"/>
    <w:rsid w:val="00DD0B30"/>
    <w:rsid w:val="00DD138C"/>
    <w:rsid w:val="00DD1449"/>
    <w:rsid w:val="00DD1D0D"/>
    <w:rsid w:val="00DD20E7"/>
    <w:rsid w:val="00DD2AD8"/>
    <w:rsid w:val="00DD2B85"/>
    <w:rsid w:val="00DD2D43"/>
    <w:rsid w:val="00DD32F8"/>
    <w:rsid w:val="00DD35EC"/>
    <w:rsid w:val="00DD3E56"/>
    <w:rsid w:val="00DD4017"/>
    <w:rsid w:val="00DD40BC"/>
    <w:rsid w:val="00DD427A"/>
    <w:rsid w:val="00DD42F2"/>
    <w:rsid w:val="00DD43B6"/>
    <w:rsid w:val="00DD43C1"/>
    <w:rsid w:val="00DD44C4"/>
    <w:rsid w:val="00DD450A"/>
    <w:rsid w:val="00DD4609"/>
    <w:rsid w:val="00DD469A"/>
    <w:rsid w:val="00DD49E4"/>
    <w:rsid w:val="00DD4E1E"/>
    <w:rsid w:val="00DD517E"/>
    <w:rsid w:val="00DD5520"/>
    <w:rsid w:val="00DD5A13"/>
    <w:rsid w:val="00DD5A91"/>
    <w:rsid w:val="00DD5A98"/>
    <w:rsid w:val="00DD5CCA"/>
    <w:rsid w:val="00DD6911"/>
    <w:rsid w:val="00DD6A84"/>
    <w:rsid w:val="00DD6EAD"/>
    <w:rsid w:val="00DD70ED"/>
    <w:rsid w:val="00DD792D"/>
    <w:rsid w:val="00DD794D"/>
    <w:rsid w:val="00DD7E41"/>
    <w:rsid w:val="00DE01BB"/>
    <w:rsid w:val="00DE0607"/>
    <w:rsid w:val="00DE0DAA"/>
    <w:rsid w:val="00DE0F0B"/>
    <w:rsid w:val="00DE0F3B"/>
    <w:rsid w:val="00DE0FC8"/>
    <w:rsid w:val="00DE1238"/>
    <w:rsid w:val="00DE17B0"/>
    <w:rsid w:val="00DE181F"/>
    <w:rsid w:val="00DE1878"/>
    <w:rsid w:val="00DE1B5A"/>
    <w:rsid w:val="00DE21FC"/>
    <w:rsid w:val="00DE2992"/>
    <w:rsid w:val="00DE2DFF"/>
    <w:rsid w:val="00DE3192"/>
    <w:rsid w:val="00DE3A12"/>
    <w:rsid w:val="00DE3B57"/>
    <w:rsid w:val="00DE3C62"/>
    <w:rsid w:val="00DE3DA8"/>
    <w:rsid w:val="00DE48FD"/>
    <w:rsid w:val="00DE4B37"/>
    <w:rsid w:val="00DE4B7C"/>
    <w:rsid w:val="00DE521B"/>
    <w:rsid w:val="00DE5248"/>
    <w:rsid w:val="00DE5482"/>
    <w:rsid w:val="00DE567A"/>
    <w:rsid w:val="00DE56BC"/>
    <w:rsid w:val="00DE5784"/>
    <w:rsid w:val="00DE582D"/>
    <w:rsid w:val="00DE5B45"/>
    <w:rsid w:val="00DE6011"/>
    <w:rsid w:val="00DE694D"/>
    <w:rsid w:val="00DE6A05"/>
    <w:rsid w:val="00DE6D9A"/>
    <w:rsid w:val="00DE70D2"/>
    <w:rsid w:val="00DE71C5"/>
    <w:rsid w:val="00DE7294"/>
    <w:rsid w:val="00DE7419"/>
    <w:rsid w:val="00DE76E9"/>
    <w:rsid w:val="00DE77AF"/>
    <w:rsid w:val="00DF0C0D"/>
    <w:rsid w:val="00DF1339"/>
    <w:rsid w:val="00DF1676"/>
    <w:rsid w:val="00DF16B3"/>
    <w:rsid w:val="00DF1C8C"/>
    <w:rsid w:val="00DF1ED9"/>
    <w:rsid w:val="00DF204B"/>
    <w:rsid w:val="00DF28CF"/>
    <w:rsid w:val="00DF2CEC"/>
    <w:rsid w:val="00DF315F"/>
    <w:rsid w:val="00DF32E0"/>
    <w:rsid w:val="00DF35AE"/>
    <w:rsid w:val="00DF35C2"/>
    <w:rsid w:val="00DF38DA"/>
    <w:rsid w:val="00DF38EE"/>
    <w:rsid w:val="00DF3ED8"/>
    <w:rsid w:val="00DF481C"/>
    <w:rsid w:val="00DF5198"/>
    <w:rsid w:val="00DF524E"/>
    <w:rsid w:val="00DF527D"/>
    <w:rsid w:val="00DF530F"/>
    <w:rsid w:val="00DF541D"/>
    <w:rsid w:val="00DF5462"/>
    <w:rsid w:val="00DF5A57"/>
    <w:rsid w:val="00DF612C"/>
    <w:rsid w:val="00DF6219"/>
    <w:rsid w:val="00DF63B5"/>
    <w:rsid w:val="00DF6749"/>
    <w:rsid w:val="00DF6EA7"/>
    <w:rsid w:val="00DF70E4"/>
    <w:rsid w:val="00DF71F5"/>
    <w:rsid w:val="00DF79C5"/>
    <w:rsid w:val="00DF7ACC"/>
    <w:rsid w:val="00DF7B28"/>
    <w:rsid w:val="00DF7B2B"/>
    <w:rsid w:val="00DF7B7D"/>
    <w:rsid w:val="00DF7CA3"/>
    <w:rsid w:val="00DF7DEC"/>
    <w:rsid w:val="00E00517"/>
    <w:rsid w:val="00E009F7"/>
    <w:rsid w:val="00E00A18"/>
    <w:rsid w:val="00E00A24"/>
    <w:rsid w:val="00E00BCD"/>
    <w:rsid w:val="00E00E6D"/>
    <w:rsid w:val="00E019AA"/>
    <w:rsid w:val="00E01A6E"/>
    <w:rsid w:val="00E01C9A"/>
    <w:rsid w:val="00E02431"/>
    <w:rsid w:val="00E02CB7"/>
    <w:rsid w:val="00E030EF"/>
    <w:rsid w:val="00E0336F"/>
    <w:rsid w:val="00E033C8"/>
    <w:rsid w:val="00E034AB"/>
    <w:rsid w:val="00E03557"/>
    <w:rsid w:val="00E03B2B"/>
    <w:rsid w:val="00E03B9E"/>
    <w:rsid w:val="00E03C25"/>
    <w:rsid w:val="00E0449F"/>
    <w:rsid w:val="00E0498D"/>
    <w:rsid w:val="00E04A09"/>
    <w:rsid w:val="00E050E4"/>
    <w:rsid w:val="00E052C5"/>
    <w:rsid w:val="00E054B4"/>
    <w:rsid w:val="00E054ED"/>
    <w:rsid w:val="00E05F46"/>
    <w:rsid w:val="00E06191"/>
    <w:rsid w:val="00E062FB"/>
    <w:rsid w:val="00E06452"/>
    <w:rsid w:val="00E0657F"/>
    <w:rsid w:val="00E0666B"/>
    <w:rsid w:val="00E068B2"/>
    <w:rsid w:val="00E06E9A"/>
    <w:rsid w:val="00E070D8"/>
    <w:rsid w:val="00E077FC"/>
    <w:rsid w:val="00E078A0"/>
    <w:rsid w:val="00E07A13"/>
    <w:rsid w:val="00E07B00"/>
    <w:rsid w:val="00E07B96"/>
    <w:rsid w:val="00E102AF"/>
    <w:rsid w:val="00E10480"/>
    <w:rsid w:val="00E10A4A"/>
    <w:rsid w:val="00E10C80"/>
    <w:rsid w:val="00E10E75"/>
    <w:rsid w:val="00E1125F"/>
    <w:rsid w:val="00E114D3"/>
    <w:rsid w:val="00E11611"/>
    <w:rsid w:val="00E118A5"/>
    <w:rsid w:val="00E11E46"/>
    <w:rsid w:val="00E11EEE"/>
    <w:rsid w:val="00E120B1"/>
    <w:rsid w:val="00E12F90"/>
    <w:rsid w:val="00E13319"/>
    <w:rsid w:val="00E1337F"/>
    <w:rsid w:val="00E13579"/>
    <w:rsid w:val="00E13A1F"/>
    <w:rsid w:val="00E13B8C"/>
    <w:rsid w:val="00E13C67"/>
    <w:rsid w:val="00E13EEC"/>
    <w:rsid w:val="00E140D8"/>
    <w:rsid w:val="00E1411B"/>
    <w:rsid w:val="00E1415F"/>
    <w:rsid w:val="00E144FB"/>
    <w:rsid w:val="00E148C9"/>
    <w:rsid w:val="00E14ACE"/>
    <w:rsid w:val="00E14F5C"/>
    <w:rsid w:val="00E151D3"/>
    <w:rsid w:val="00E15396"/>
    <w:rsid w:val="00E153DF"/>
    <w:rsid w:val="00E159FE"/>
    <w:rsid w:val="00E15E17"/>
    <w:rsid w:val="00E165EA"/>
    <w:rsid w:val="00E16996"/>
    <w:rsid w:val="00E16B52"/>
    <w:rsid w:val="00E16CA1"/>
    <w:rsid w:val="00E16FEB"/>
    <w:rsid w:val="00E1751C"/>
    <w:rsid w:val="00E1753D"/>
    <w:rsid w:val="00E17BE6"/>
    <w:rsid w:val="00E17D15"/>
    <w:rsid w:val="00E17F6F"/>
    <w:rsid w:val="00E2007C"/>
    <w:rsid w:val="00E200DF"/>
    <w:rsid w:val="00E202A9"/>
    <w:rsid w:val="00E207CF"/>
    <w:rsid w:val="00E20897"/>
    <w:rsid w:val="00E20CD9"/>
    <w:rsid w:val="00E20D81"/>
    <w:rsid w:val="00E212D4"/>
    <w:rsid w:val="00E216C8"/>
    <w:rsid w:val="00E2172A"/>
    <w:rsid w:val="00E21745"/>
    <w:rsid w:val="00E21A2C"/>
    <w:rsid w:val="00E21B2E"/>
    <w:rsid w:val="00E21E7E"/>
    <w:rsid w:val="00E22354"/>
    <w:rsid w:val="00E22396"/>
    <w:rsid w:val="00E228BD"/>
    <w:rsid w:val="00E2343C"/>
    <w:rsid w:val="00E2358F"/>
    <w:rsid w:val="00E236B9"/>
    <w:rsid w:val="00E23A14"/>
    <w:rsid w:val="00E23B15"/>
    <w:rsid w:val="00E23BA8"/>
    <w:rsid w:val="00E23E58"/>
    <w:rsid w:val="00E2409F"/>
    <w:rsid w:val="00E242A2"/>
    <w:rsid w:val="00E24630"/>
    <w:rsid w:val="00E24781"/>
    <w:rsid w:val="00E249D6"/>
    <w:rsid w:val="00E24CC3"/>
    <w:rsid w:val="00E24EBE"/>
    <w:rsid w:val="00E2543E"/>
    <w:rsid w:val="00E254D8"/>
    <w:rsid w:val="00E256A8"/>
    <w:rsid w:val="00E25A9E"/>
    <w:rsid w:val="00E25CFD"/>
    <w:rsid w:val="00E25D06"/>
    <w:rsid w:val="00E25E77"/>
    <w:rsid w:val="00E26072"/>
    <w:rsid w:val="00E26074"/>
    <w:rsid w:val="00E26173"/>
    <w:rsid w:val="00E2660A"/>
    <w:rsid w:val="00E26A02"/>
    <w:rsid w:val="00E26B54"/>
    <w:rsid w:val="00E2786F"/>
    <w:rsid w:val="00E27A54"/>
    <w:rsid w:val="00E27A9F"/>
    <w:rsid w:val="00E27B04"/>
    <w:rsid w:val="00E27B9D"/>
    <w:rsid w:val="00E27DD9"/>
    <w:rsid w:val="00E27E5A"/>
    <w:rsid w:val="00E30046"/>
    <w:rsid w:val="00E30557"/>
    <w:rsid w:val="00E30994"/>
    <w:rsid w:val="00E30C31"/>
    <w:rsid w:val="00E315D4"/>
    <w:rsid w:val="00E31C4B"/>
    <w:rsid w:val="00E32143"/>
    <w:rsid w:val="00E32293"/>
    <w:rsid w:val="00E324A1"/>
    <w:rsid w:val="00E32502"/>
    <w:rsid w:val="00E32FC1"/>
    <w:rsid w:val="00E3323D"/>
    <w:rsid w:val="00E33713"/>
    <w:rsid w:val="00E3394B"/>
    <w:rsid w:val="00E33E30"/>
    <w:rsid w:val="00E33FD5"/>
    <w:rsid w:val="00E34286"/>
    <w:rsid w:val="00E34D79"/>
    <w:rsid w:val="00E3505C"/>
    <w:rsid w:val="00E35134"/>
    <w:rsid w:val="00E353E7"/>
    <w:rsid w:val="00E35506"/>
    <w:rsid w:val="00E35702"/>
    <w:rsid w:val="00E358A8"/>
    <w:rsid w:val="00E35A56"/>
    <w:rsid w:val="00E35AF9"/>
    <w:rsid w:val="00E35C07"/>
    <w:rsid w:val="00E35D04"/>
    <w:rsid w:val="00E35DEE"/>
    <w:rsid w:val="00E35E85"/>
    <w:rsid w:val="00E3637B"/>
    <w:rsid w:val="00E36C12"/>
    <w:rsid w:val="00E36F3B"/>
    <w:rsid w:val="00E372AF"/>
    <w:rsid w:val="00E3731B"/>
    <w:rsid w:val="00E376A0"/>
    <w:rsid w:val="00E37AD3"/>
    <w:rsid w:val="00E37C6C"/>
    <w:rsid w:val="00E37D99"/>
    <w:rsid w:val="00E40447"/>
    <w:rsid w:val="00E4077D"/>
    <w:rsid w:val="00E40BBA"/>
    <w:rsid w:val="00E414DB"/>
    <w:rsid w:val="00E414F5"/>
    <w:rsid w:val="00E41579"/>
    <w:rsid w:val="00E415B5"/>
    <w:rsid w:val="00E415CD"/>
    <w:rsid w:val="00E41FE2"/>
    <w:rsid w:val="00E4232B"/>
    <w:rsid w:val="00E42418"/>
    <w:rsid w:val="00E42841"/>
    <w:rsid w:val="00E428E3"/>
    <w:rsid w:val="00E42B82"/>
    <w:rsid w:val="00E43404"/>
    <w:rsid w:val="00E434E0"/>
    <w:rsid w:val="00E4386A"/>
    <w:rsid w:val="00E4393A"/>
    <w:rsid w:val="00E442D9"/>
    <w:rsid w:val="00E44473"/>
    <w:rsid w:val="00E444A0"/>
    <w:rsid w:val="00E44912"/>
    <w:rsid w:val="00E44BAC"/>
    <w:rsid w:val="00E44CAE"/>
    <w:rsid w:val="00E44EBE"/>
    <w:rsid w:val="00E45073"/>
    <w:rsid w:val="00E4545B"/>
    <w:rsid w:val="00E4576B"/>
    <w:rsid w:val="00E45E64"/>
    <w:rsid w:val="00E46232"/>
    <w:rsid w:val="00E4625A"/>
    <w:rsid w:val="00E4645F"/>
    <w:rsid w:val="00E46508"/>
    <w:rsid w:val="00E465B5"/>
    <w:rsid w:val="00E468DC"/>
    <w:rsid w:val="00E5030E"/>
    <w:rsid w:val="00E50399"/>
    <w:rsid w:val="00E504D2"/>
    <w:rsid w:val="00E504DC"/>
    <w:rsid w:val="00E506B4"/>
    <w:rsid w:val="00E506D1"/>
    <w:rsid w:val="00E507AC"/>
    <w:rsid w:val="00E50E43"/>
    <w:rsid w:val="00E51374"/>
    <w:rsid w:val="00E513F3"/>
    <w:rsid w:val="00E51418"/>
    <w:rsid w:val="00E514D3"/>
    <w:rsid w:val="00E51616"/>
    <w:rsid w:val="00E517E8"/>
    <w:rsid w:val="00E51A0F"/>
    <w:rsid w:val="00E51AC1"/>
    <w:rsid w:val="00E52063"/>
    <w:rsid w:val="00E52180"/>
    <w:rsid w:val="00E526AA"/>
    <w:rsid w:val="00E53828"/>
    <w:rsid w:val="00E53B7B"/>
    <w:rsid w:val="00E53F11"/>
    <w:rsid w:val="00E53F63"/>
    <w:rsid w:val="00E53FA6"/>
    <w:rsid w:val="00E542E3"/>
    <w:rsid w:val="00E5431A"/>
    <w:rsid w:val="00E54473"/>
    <w:rsid w:val="00E545C7"/>
    <w:rsid w:val="00E54CB4"/>
    <w:rsid w:val="00E54D75"/>
    <w:rsid w:val="00E5509E"/>
    <w:rsid w:val="00E55A83"/>
    <w:rsid w:val="00E55BC3"/>
    <w:rsid w:val="00E56158"/>
    <w:rsid w:val="00E56216"/>
    <w:rsid w:val="00E563EB"/>
    <w:rsid w:val="00E5687B"/>
    <w:rsid w:val="00E56913"/>
    <w:rsid w:val="00E56EEF"/>
    <w:rsid w:val="00E575DC"/>
    <w:rsid w:val="00E57B8B"/>
    <w:rsid w:val="00E57CDA"/>
    <w:rsid w:val="00E60BF2"/>
    <w:rsid w:val="00E60C16"/>
    <w:rsid w:val="00E60D98"/>
    <w:rsid w:val="00E60EFB"/>
    <w:rsid w:val="00E613E9"/>
    <w:rsid w:val="00E61717"/>
    <w:rsid w:val="00E61A5F"/>
    <w:rsid w:val="00E61ECC"/>
    <w:rsid w:val="00E621C2"/>
    <w:rsid w:val="00E63167"/>
    <w:rsid w:val="00E637E1"/>
    <w:rsid w:val="00E6391C"/>
    <w:rsid w:val="00E63BB7"/>
    <w:rsid w:val="00E63E43"/>
    <w:rsid w:val="00E63FAD"/>
    <w:rsid w:val="00E6432D"/>
    <w:rsid w:val="00E64692"/>
    <w:rsid w:val="00E6472D"/>
    <w:rsid w:val="00E647EF"/>
    <w:rsid w:val="00E64DF7"/>
    <w:rsid w:val="00E653CE"/>
    <w:rsid w:val="00E6554D"/>
    <w:rsid w:val="00E6581D"/>
    <w:rsid w:val="00E65AAF"/>
    <w:rsid w:val="00E65C24"/>
    <w:rsid w:val="00E65C63"/>
    <w:rsid w:val="00E65E2B"/>
    <w:rsid w:val="00E65EB7"/>
    <w:rsid w:val="00E661CA"/>
    <w:rsid w:val="00E663DB"/>
    <w:rsid w:val="00E665C0"/>
    <w:rsid w:val="00E66798"/>
    <w:rsid w:val="00E67242"/>
    <w:rsid w:val="00E673C6"/>
    <w:rsid w:val="00E6744F"/>
    <w:rsid w:val="00E676B7"/>
    <w:rsid w:val="00E67731"/>
    <w:rsid w:val="00E6780F"/>
    <w:rsid w:val="00E701BC"/>
    <w:rsid w:val="00E703BE"/>
    <w:rsid w:val="00E7063D"/>
    <w:rsid w:val="00E707EA"/>
    <w:rsid w:val="00E70A3F"/>
    <w:rsid w:val="00E70C43"/>
    <w:rsid w:val="00E70D02"/>
    <w:rsid w:val="00E70E88"/>
    <w:rsid w:val="00E711DE"/>
    <w:rsid w:val="00E71211"/>
    <w:rsid w:val="00E713D1"/>
    <w:rsid w:val="00E71503"/>
    <w:rsid w:val="00E715F9"/>
    <w:rsid w:val="00E71C0F"/>
    <w:rsid w:val="00E71DB4"/>
    <w:rsid w:val="00E722B7"/>
    <w:rsid w:val="00E72362"/>
    <w:rsid w:val="00E723EF"/>
    <w:rsid w:val="00E725BF"/>
    <w:rsid w:val="00E727B2"/>
    <w:rsid w:val="00E72CA0"/>
    <w:rsid w:val="00E72CF1"/>
    <w:rsid w:val="00E72DBB"/>
    <w:rsid w:val="00E72F33"/>
    <w:rsid w:val="00E72FFC"/>
    <w:rsid w:val="00E732E9"/>
    <w:rsid w:val="00E73510"/>
    <w:rsid w:val="00E73689"/>
    <w:rsid w:val="00E73AD5"/>
    <w:rsid w:val="00E73C43"/>
    <w:rsid w:val="00E73E29"/>
    <w:rsid w:val="00E73EC6"/>
    <w:rsid w:val="00E74037"/>
    <w:rsid w:val="00E74102"/>
    <w:rsid w:val="00E741AC"/>
    <w:rsid w:val="00E741AD"/>
    <w:rsid w:val="00E7457B"/>
    <w:rsid w:val="00E74606"/>
    <w:rsid w:val="00E74953"/>
    <w:rsid w:val="00E75212"/>
    <w:rsid w:val="00E75319"/>
    <w:rsid w:val="00E75FC3"/>
    <w:rsid w:val="00E76153"/>
    <w:rsid w:val="00E7618D"/>
    <w:rsid w:val="00E76475"/>
    <w:rsid w:val="00E7665C"/>
    <w:rsid w:val="00E76831"/>
    <w:rsid w:val="00E768DA"/>
    <w:rsid w:val="00E76AC2"/>
    <w:rsid w:val="00E76C09"/>
    <w:rsid w:val="00E76C1D"/>
    <w:rsid w:val="00E7733F"/>
    <w:rsid w:val="00E778CA"/>
    <w:rsid w:val="00E77BC4"/>
    <w:rsid w:val="00E77C9E"/>
    <w:rsid w:val="00E77DA4"/>
    <w:rsid w:val="00E80540"/>
    <w:rsid w:val="00E81109"/>
    <w:rsid w:val="00E81146"/>
    <w:rsid w:val="00E81438"/>
    <w:rsid w:val="00E817D2"/>
    <w:rsid w:val="00E81B6B"/>
    <w:rsid w:val="00E81D93"/>
    <w:rsid w:val="00E81FBA"/>
    <w:rsid w:val="00E820AA"/>
    <w:rsid w:val="00E820AB"/>
    <w:rsid w:val="00E82735"/>
    <w:rsid w:val="00E828BD"/>
    <w:rsid w:val="00E828DB"/>
    <w:rsid w:val="00E83113"/>
    <w:rsid w:val="00E831CD"/>
    <w:rsid w:val="00E832AD"/>
    <w:rsid w:val="00E8346C"/>
    <w:rsid w:val="00E834F2"/>
    <w:rsid w:val="00E8356C"/>
    <w:rsid w:val="00E835D5"/>
    <w:rsid w:val="00E8372F"/>
    <w:rsid w:val="00E83796"/>
    <w:rsid w:val="00E83A3B"/>
    <w:rsid w:val="00E83A4A"/>
    <w:rsid w:val="00E83C44"/>
    <w:rsid w:val="00E84006"/>
    <w:rsid w:val="00E840DE"/>
    <w:rsid w:val="00E845EF"/>
    <w:rsid w:val="00E84918"/>
    <w:rsid w:val="00E84B9F"/>
    <w:rsid w:val="00E84C74"/>
    <w:rsid w:val="00E85121"/>
    <w:rsid w:val="00E851A6"/>
    <w:rsid w:val="00E857D1"/>
    <w:rsid w:val="00E85807"/>
    <w:rsid w:val="00E859B0"/>
    <w:rsid w:val="00E85B6D"/>
    <w:rsid w:val="00E85D5B"/>
    <w:rsid w:val="00E85F59"/>
    <w:rsid w:val="00E864B8"/>
    <w:rsid w:val="00E8656A"/>
    <w:rsid w:val="00E8678B"/>
    <w:rsid w:val="00E86C72"/>
    <w:rsid w:val="00E86D82"/>
    <w:rsid w:val="00E8756B"/>
    <w:rsid w:val="00E877D1"/>
    <w:rsid w:val="00E87ED3"/>
    <w:rsid w:val="00E87F30"/>
    <w:rsid w:val="00E905D0"/>
    <w:rsid w:val="00E90CDC"/>
    <w:rsid w:val="00E90E9D"/>
    <w:rsid w:val="00E9122F"/>
    <w:rsid w:val="00E9178E"/>
    <w:rsid w:val="00E918EB"/>
    <w:rsid w:val="00E919AC"/>
    <w:rsid w:val="00E91C77"/>
    <w:rsid w:val="00E91C95"/>
    <w:rsid w:val="00E91CD3"/>
    <w:rsid w:val="00E922D2"/>
    <w:rsid w:val="00E92564"/>
    <w:rsid w:val="00E92636"/>
    <w:rsid w:val="00E92D94"/>
    <w:rsid w:val="00E92EA3"/>
    <w:rsid w:val="00E935FD"/>
    <w:rsid w:val="00E93681"/>
    <w:rsid w:val="00E93854"/>
    <w:rsid w:val="00E93BE2"/>
    <w:rsid w:val="00E93E19"/>
    <w:rsid w:val="00E93E62"/>
    <w:rsid w:val="00E940FA"/>
    <w:rsid w:val="00E9413C"/>
    <w:rsid w:val="00E947F4"/>
    <w:rsid w:val="00E94936"/>
    <w:rsid w:val="00E94A23"/>
    <w:rsid w:val="00E94DEF"/>
    <w:rsid w:val="00E94E68"/>
    <w:rsid w:val="00E9542F"/>
    <w:rsid w:val="00E95AD1"/>
    <w:rsid w:val="00E95C79"/>
    <w:rsid w:val="00E95D06"/>
    <w:rsid w:val="00E96182"/>
    <w:rsid w:val="00E96193"/>
    <w:rsid w:val="00E9686F"/>
    <w:rsid w:val="00E969E6"/>
    <w:rsid w:val="00E96C8F"/>
    <w:rsid w:val="00E96DCB"/>
    <w:rsid w:val="00E96F57"/>
    <w:rsid w:val="00E97564"/>
    <w:rsid w:val="00E97894"/>
    <w:rsid w:val="00E97E6E"/>
    <w:rsid w:val="00EA0256"/>
    <w:rsid w:val="00EA02B1"/>
    <w:rsid w:val="00EA0324"/>
    <w:rsid w:val="00EA0690"/>
    <w:rsid w:val="00EA07B9"/>
    <w:rsid w:val="00EA0863"/>
    <w:rsid w:val="00EA0887"/>
    <w:rsid w:val="00EA0D86"/>
    <w:rsid w:val="00EA0FC3"/>
    <w:rsid w:val="00EA119F"/>
    <w:rsid w:val="00EA229B"/>
    <w:rsid w:val="00EA2339"/>
    <w:rsid w:val="00EA2381"/>
    <w:rsid w:val="00EA2572"/>
    <w:rsid w:val="00EA283B"/>
    <w:rsid w:val="00EA2E67"/>
    <w:rsid w:val="00EA2E73"/>
    <w:rsid w:val="00EA2EE5"/>
    <w:rsid w:val="00EA2F0C"/>
    <w:rsid w:val="00EA32DF"/>
    <w:rsid w:val="00EA397D"/>
    <w:rsid w:val="00EA3A6D"/>
    <w:rsid w:val="00EA3EB1"/>
    <w:rsid w:val="00EA3FB5"/>
    <w:rsid w:val="00EA40D0"/>
    <w:rsid w:val="00EA41AC"/>
    <w:rsid w:val="00EA47D6"/>
    <w:rsid w:val="00EA4885"/>
    <w:rsid w:val="00EA4C0E"/>
    <w:rsid w:val="00EA5D4D"/>
    <w:rsid w:val="00EA6246"/>
    <w:rsid w:val="00EA63E5"/>
    <w:rsid w:val="00EA6972"/>
    <w:rsid w:val="00EA6DD7"/>
    <w:rsid w:val="00EA6E00"/>
    <w:rsid w:val="00EA74DA"/>
    <w:rsid w:val="00EA75E4"/>
    <w:rsid w:val="00EA7753"/>
    <w:rsid w:val="00EA7807"/>
    <w:rsid w:val="00EA79D9"/>
    <w:rsid w:val="00EA7D33"/>
    <w:rsid w:val="00EB02BF"/>
    <w:rsid w:val="00EB0312"/>
    <w:rsid w:val="00EB08A5"/>
    <w:rsid w:val="00EB0CE3"/>
    <w:rsid w:val="00EB0DD6"/>
    <w:rsid w:val="00EB0E65"/>
    <w:rsid w:val="00EB180E"/>
    <w:rsid w:val="00EB1B06"/>
    <w:rsid w:val="00EB1DE0"/>
    <w:rsid w:val="00EB1DFF"/>
    <w:rsid w:val="00EB1F04"/>
    <w:rsid w:val="00EB1FC5"/>
    <w:rsid w:val="00EB22C6"/>
    <w:rsid w:val="00EB29E6"/>
    <w:rsid w:val="00EB2C3C"/>
    <w:rsid w:val="00EB2F54"/>
    <w:rsid w:val="00EB2F70"/>
    <w:rsid w:val="00EB3146"/>
    <w:rsid w:val="00EB34EC"/>
    <w:rsid w:val="00EB3670"/>
    <w:rsid w:val="00EB36F3"/>
    <w:rsid w:val="00EB3CB8"/>
    <w:rsid w:val="00EB3F25"/>
    <w:rsid w:val="00EB4016"/>
    <w:rsid w:val="00EB4504"/>
    <w:rsid w:val="00EB4526"/>
    <w:rsid w:val="00EB4C41"/>
    <w:rsid w:val="00EB4E8E"/>
    <w:rsid w:val="00EB4F4A"/>
    <w:rsid w:val="00EB564F"/>
    <w:rsid w:val="00EB59A1"/>
    <w:rsid w:val="00EB59EF"/>
    <w:rsid w:val="00EB5C9C"/>
    <w:rsid w:val="00EB6310"/>
    <w:rsid w:val="00EB65D8"/>
    <w:rsid w:val="00EB6AE3"/>
    <w:rsid w:val="00EB6BEF"/>
    <w:rsid w:val="00EB7311"/>
    <w:rsid w:val="00EB7358"/>
    <w:rsid w:val="00EB7675"/>
    <w:rsid w:val="00EB7A7A"/>
    <w:rsid w:val="00EB7BA3"/>
    <w:rsid w:val="00EB7F8F"/>
    <w:rsid w:val="00EC0E51"/>
    <w:rsid w:val="00EC0EB8"/>
    <w:rsid w:val="00EC0FC5"/>
    <w:rsid w:val="00EC1186"/>
    <w:rsid w:val="00EC1544"/>
    <w:rsid w:val="00EC232A"/>
    <w:rsid w:val="00EC23A4"/>
    <w:rsid w:val="00EC240C"/>
    <w:rsid w:val="00EC25AD"/>
    <w:rsid w:val="00EC26C7"/>
    <w:rsid w:val="00EC281A"/>
    <w:rsid w:val="00EC28A9"/>
    <w:rsid w:val="00EC2B49"/>
    <w:rsid w:val="00EC2BE1"/>
    <w:rsid w:val="00EC2DD9"/>
    <w:rsid w:val="00EC3380"/>
    <w:rsid w:val="00EC33E5"/>
    <w:rsid w:val="00EC393D"/>
    <w:rsid w:val="00EC3D01"/>
    <w:rsid w:val="00EC425B"/>
    <w:rsid w:val="00EC436C"/>
    <w:rsid w:val="00EC4866"/>
    <w:rsid w:val="00EC4CD5"/>
    <w:rsid w:val="00EC559F"/>
    <w:rsid w:val="00EC56A1"/>
    <w:rsid w:val="00EC5A48"/>
    <w:rsid w:val="00EC5A4A"/>
    <w:rsid w:val="00EC5A9B"/>
    <w:rsid w:val="00EC5AEA"/>
    <w:rsid w:val="00EC5C50"/>
    <w:rsid w:val="00EC5CD8"/>
    <w:rsid w:val="00EC5E6F"/>
    <w:rsid w:val="00EC5EC2"/>
    <w:rsid w:val="00EC5F46"/>
    <w:rsid w:val="00EC6754"/>
    <w:rsid w:val="00EC7067"/>
    <w:rsid w:val="00EC70AB"/>
    <w:rsid w:val="00EC7145"/>
    <w:rsid w:val="00EC7713"/>
    <w:rsid w:val="00EC790E"/>
    <w:rsid w:val="00EC797D"/>
    <w:rsid w:val="00EC7A08"/>
    <w:rsid w:val="00ED02EF"/>
    <w:rsid w:val="00ED0719"/>
    <w:rsid w:val="00ED0794"/>
    <w:rsid w:val="00ED07C1"/>
    <w:rsid w:val="00ED0F64"/>
    <w:rsid w:val="00ED118E"/>
    <w:rsid w:val="00ED1358"/>
    <w:rsid w:val="00ED1A90"/>
    <w:rsid w:val="00ED262C"/>
    <w:rsid w:val="00ED2848"/>
    <w:rsid w:val="00ED2EFE"/>
    <w:rsid w:val="00ED339D"/>
    <w:rsid w:val="00ED3499"/>
    <w:rsid w:val="00ED38E1"/>
    <w:rsid w:val="00ED3D21"/>
    <w:rsid w:val="00ED3F74"/>
    <w:rsid w:val="00ED40F9"/>
    <w:rsid w:val="00ED41DB"/>
    <w:rsid w:val="00ED420E"/>
    <w:rsid w:val="00ED4268"/>
    <w:rsid w:val="00ED4BAD"/>
    <w:rsid w:val="00ED52FF"/>
    <w:rsid w:val="00ED530D"/>
    <w:rsid w:val="00ED5707"/>
    <w:rsid w:val="00ED5C42"/>
    <w:rsid w:val="00ED5CC3"/>
    <w:rsid w:val="00ED5DC9"/>
    <w:rsid w:val="00ED5E48"/>
    <w:rsid w:val="00ED6764"/>
    <w:rsid w:val="00ED6AC1"/>
    <w:rsid w:val="00ED6B0F"/>
    <w:rsid w:val="00ED6B2B"/>
    <w:rsid w:val="00ED6BA9"/>
    <w:rsid w:val="00ED6BB6"/>
    <w:rsid w:val="00ED6DCD"/>
    <w:rsid w:val="00ED707E"/>
    <w:rsid w:val="00ED741E"/>
    <w:rsid w:val="00ED784F"/>
    <w:rsid w:val="00ED7921"/>
    <w:rsid w:val="00ED7C41"/>
    <w:rsid w:val="00ED7F63"/>
    <w:rsid w:val="00EE000C"/>
    <w:rsid w:val="00EE0502"/>
    <w:rsid w:val="00EE0A92"/>
    <w:rsid w:val="00EE0F4F"/>
    <w:rsid w:val="00EE1367"/>
    <w:rsid w:val="00EE15EC"/>
    <w:rsid w:val="00EE171B"/>
    <w:rsid w:val="00EE1876"/>
    <w:rsid w:val="00EE1B26"/>
    <w:rsid w:val="00EE1F10"/>
    <w:rsid w:val="00EE290E"/>
    <w:rsid w:val="00EE2A6F"/>
    <w:rsid w:val="00EE2AF9"/>
    <w:rsid w:val="00EE2E1F"/>
    <w:rsid w:val="00EE31BB"/>
    <w:rsid w:val="00EE32BB"/>
    <w:rsid w:val="00EE3474"/>
    <w:rsid w:val="00EE34EC"/>
    <w:rsid w:val="00EE39B0"/>
    <w:rsid w:val="00EE423E"/>
    <w:rsid w:val="00EE4B05"/>
    <w:rsid w:val="00EE50C4"/>
    <w:rsid w:val="00EE54D3"/>
    <w:rsid w:val="00EE55F4"/>
    <w:rsid w:val="00EE568B"/>
    <w:rsid w:val="00EE5691"/>
    <w:rsid w:val="00EE5969"/>
    <w:rsid w:val="00EE5FF9"/>
    <w:rsid w:val="00EE609D"/>
    <w:rsid w:val="00EE62C5"/>
    <w:rsid w:val="00EE642F"/>
    <w:rsid w:val="00EE6757"/>
    <w:rsid w:val="00EE6E08"/>
    <w:rsid w:val="00EE6F40"/>
    <w:rsid w:val="00EE6F52"/>
    <w:rsid w:val="00EE703E"/>
    <w:rsid w:val="00EE72CF"/>
    <w:rsid w:val="00EE775D"/>
    <w:rsid w:val="00EE7C31"/>
    <w:rsid w:val="00EE7D50"/>
    <w:rsid w:val="00EE7E45"/>
    <w:rsid w:val="00EF05A0"/>
    <w:rsid w:val="00EF07B1"/>
    <w:rsid w:val="00EF091A"/>
    <w:rsid w:val="00EF113F"/>
    <w:rsid w:val="00EF11A6"/>
    <w:rsid w:val="00EF1554"/>
    <w:rsid w:val="00EF15AC"/>
    <w:rsid w:val="00EF1C6E"/>
    <w:rsid w:val="00EF1D77"/>
    <w:rsid w:val="00EF28E2"/>
    <w:rsid w:val="00EF29CB"/>
    <w:rsid w:val="00EF2C38"/>
    <w:rsid w:val="00EF3501"/>
    <w:rsid w:val="00EF3939"/>
    <w:rsid w:val="00EF396D"/>
    <w:rsid w:val="00EF3C70"/>
    <w:rsid w:val="00EF45B9"/>
    <w:rsid w:val="00EF4BAA"/>
    <w:rsid w:val="00EF4E89"/>
    <w:rsid w:val="00EF5855"/>
    <w:rsid w:val="00EF5F7C"/>
    <w:rsid w:val="00EF6603"/>
    <w:rsid w:val="00EF6898"/>
    <w:rsid w:val="00EF6E61"/>
    <w:rsid w:val="00EF7266"/>
    <w:rsid w:val="00EF73A5"/>
    <w:rsid w:val="00EF77F1"/>
    <w:rsid w:val="00EF7D56"/>
    <w:rsid w:val="00F0001F"/>
    <w:rsid w:val="00F004E5"/>
    <w:rsid w:val="00F00DE1"/>
    <w:rsid w:val="00F01584"/>
    <w:rsid w:val="00F0162F"/>
    <w:rsid w:val="00F02422"/>
    <w:rsid w:val="00F02595"/>
    <w:rsid w:val="00F02CAC"/>
    <w:rsid w:val="00F02CC0"/>
    <w:rsid w:val="00F02EFF"/>
    <w:rsid w:val="00F03210"/>
    <w:rsid w:val="00F03433"/>
    <w:rsid w:val="00F035BE"/>
    <w:rsid w:val="00F03713"/>
    <w:rsid w:val="00F03D54"/>
    <w:rsid w:val="00F043F9"/>
    <w:rsid w:val="00F04573"/>
    <w:rsid w:val="00F04B39"/>
    <w:rsid w:val="00F05000"/>
    <w:rsid w:val="00F054A8"/>
    <w:rsid w:val="00F05816"/>
    <w:rsid w:val="00F05BD3"/>
    <w:rsid w:val="00F05BDD"/>
    <w:rsid w:val="00F05F6A"/>
    <w:rsid w:val="00F0604A"/>
    <w:rsid w:val="00F06594"/>
    <w:rsid w:val="00F067BA"/>
    <w:rsid w:val="00F06827"/>
    <w:rsid w:val="00F06B3C"/>
    <w:rsid w:val="00F06DC0"/>
    <w:rsid w:val="00F06E55"/>
    <w:rsid w:val="00F06F47"/>
    <w:rsid w:val="00F06F5D"/>
    <w:rsid w:val="00F071A7"/>
    <w:rsid w:val="00F071BE"/>
    <w:rsid w:val="00F074CF"/>
    <w:rsid w:val="00F0757C"/>
    <w:rsid w:val="00F07E64"/>
    <w:rsid w:val="00F101FE"/>
    <w:rsid w:val="00F10260"/>
    <w:rsid w:val="00F105BB"/>
    <w:rsid w:val="00F1061D"/>
    <w:rsid w:val="00F10730"/>
    <w:rsid w:val="00F10D3B"/>
    <w:rsid w:val="00F10EE2"/>
    <w:rsid w:val="00F11048"/>
    <w:rsid w:val="00F11514"/>
    <w:rsid w:val="00F11523"/>
    <w:rsid w:val="00F116B1"/>
    <w:rsid w:val="00F11B8B"/>
    <w:rsid w:val="00F11C08"/>
    <w:rsid w:val="00F11F34"/>
    <w:rsid w:val="00F120B2"/>
    <w:rsid w:val="00F1222D"/>
    <w:rsid w:val="00F1257D"/>
    <w:rsid w:val="00F12C29"/>
    <w:rsid w:val="00F12E41"/>
    <w:rsid w:val="00F13051"/>
    <w:rsid w:val="00F1315D"/>
    <w:rsid w:val="00F132BB"/>
    <w:rsid w:val="00F133E9"/>
    <w:rsid w:val="00F1358A"/>
    <w:rsid w:val="00F13894"/>
    <w:rsid w:val="00F1393F"/>
    <w:rsid w:val="00F13B1A"/>
    <w:rsid w:val="00F13C14"/>
    <w:rsid w:val="00F13C70"/>
    <w:rsid w:val="00F13DB8"/>
    <w:rsid w:val="00F1409D"/>
    <w:rsid w:val="00F140C5"/>
    <w:rsid w:val="00F140D1"/>
    <w:rsid w:val="00F140EF"/>
    <w:rsid w:val="00F14112"/>
    <w:rsid w:val="00F14590"/>
    <w:rsid w:val="00F146D3"/>
    <w:rsid w:val="00F1473A"/>
    <w:rsid w:val="00F14A34"/>
    <w:rsid w:val="00F14E99"/>
    <w:rsid w:val="00F14FDF"/>
    <w:rsid w:val="00F15055"/>
    <w:rsid w:val="00F151AA"/>
    <w:rsid w:val="00F151F1"/>
    <w:rsid w:val="00F15364"/>
    <w:rsid w:val="00F1552C"/>
    <w:rsid w:val="00F15543"/>
    <w:rsid w:val="00F155F2"/>
    <w:rsid w:val="00F15729"/>
    <w:rsid w:val="00F15A00"/>
    <w:rsid w:val="00F15F41"/>
    <w:rsid w:val="00F15F6F"/>
    <w:rsid w:val="00F1608B"/>
    <w:rsid w:val="00F16488"/>
    <w:rsid w:val="00F16816"/>
    <w:rsid w:val="00F16AEA"/>
    <w:rsid w:val="00F178E3"/>
    <w:rsid w:val="00F17F06"/>
    <w:rsid w:val="00F20D71"/>
    <w:rsid w:val="00F20E0D"/>
    <w:rsid w:val="00F21155"/>
    <w:rsid w:val="00F211FC"/>
    <w:rsid w:val="00F21289"/>
    <w:rsid w:val="00F214D8"/>
    <w:rsid w:val="00F21553"/>
    <w:rsid w:val="00F21648"/>
    <w:rsid w:val="00F21994"/>
    <w:rsid w:val="00F21A09"/>
    <w:rsid w:val="00F22288"/>
    <w:rsid w:val="00F225A4"/>
    <w:rsid w:val="00F22873"/>
    <w:rsid w:val="00F228F5"/>
    <w:rsid w:val="00F22958"/>
    <w:rsid w:val="00F22A3A"/>
    <w:rsid w:val="00F22F01"/>
    <w:rsid w:val="00F2324C"/>
    <w:rsid w:val="00F233D0"/>
    <w:rsid w:val="00F2409C"/>
    <w:rsid w:val="00F24169"/>
    <w:rsid w:val="00F24183"/>
    <w:rsid w:val="00F242A2"/>
    <w:rsid w:val="00F24659"/>
    <w:rsid w:val="00F24826"/>
    <w:rsid w:val="00F249F3"/>
    <w:rsid w:val="00F24A56"/>
    <w:rsid w:val="00F24B01"/>
    <w:rsid w:val="00F24B9A"/>
    <w:rsid w:val="00F24EDF"/>
    <w:rsid w:val="00F25121"/>
    <w:rsid w:val="00F251E6"/>
    <w:rsid w:val="00F257E3"/>
    <w:rsid w:val="00F2594C"/>
    <w:rsid w:val="00F25DE3"/>
    <w:rsid w:val="00F25E97"/>
    <w:rsid w:val="00F26067"/>
    <w:rsid w:val="00F26423"/>
    <w:rsid w:val="00F2659B"/>
    <w:rsid w:val="00F2660E"/>
    <w:rsid w:val="00F26F39"/>
    <w:rsid w:val="00F26F94"/>
    <w:rsid w:val="00F27312"/>
    <w:rsid w:val="00F2770C"/>
    <w:rsid w:val="00F27D29"/>
    <w:rsid w:val="00F27DD6"/>
    <w:rsid w:val="00F27E6F"/>
    <w:rsid w:val="00F306FD"/>
    <w:rsid w:val="00F30745"/>
    <w:rsid w:val="00F30A0B"/>
    <w:rsid w:val="00F30B27"/>
    <w:rsid w:val="00F30C2F"/>
    <w:rsid w:val="00F30C82"/>
    <w:rsid w:val="00F3109E"/>
    <w:rsid w:val="00F31372"/>
    <w:rsid w:val="00F31844"/>
    <w:rsid w:val="00F31EF2"/>
    <w:rsid w:val="00F31F49"/>
    <w:rsid w:val="00F31F59"/>
    <w:rsid w:val="00F3200C"/>
    <w:rsid w:val="00F32204"/>
    <w:rsid w:val="00F32292"/>
    <w:rsid w:val="00F32346"/>
    <w:rsid w:val="00F3269F"/>
    <w:rsid w:val="00F32A48"/>
    <w:rsid w:val="00F32B06"/>
    <w:rsid w:val="00F330D1"/>
    <w:rsid w:val="00F330D4"/>
    <w:rsid w:val="00F33177"/>
    <w:rsid w:val="00F33551"/>
    <w:rsid w:val="00F33915"/>
    <w:rsid w:val="00F33E1A"/>
    <w:rsid w:val="00F34166"/>
    <w:rsid w:val="00F341A8"/>
    <w:rsid w:val="00F341B3"/>
    <w:rsid w:val="00F343BE"/>
    <w:rsid w:val="00F34B07"/>
    <w:rsid w:val="00F34EEB"/>
    <w:rsid w:val="00F3522A"/>
    <w:rsid w:val="00F35439"/>
    <w:rsid w:val="00F356FA"/>
    <w:rsid w:val="00F36152"/>
    <w:rsid w:val="00F3621C"/>
    <w:rsid w:val="00F362C9"/>
    <w:rsid w:val="00F36BCC"/>
    <w:rsid w:val="00F36C7E"/>
    <w:rsid w:val="00F36DAB"/>
    <w:rsid w:val="00F37089"/>
    <w:rsid w:val="00F37378"/>
    <w:rsid w:val="00F37516"/>
    <w:rsid w:val="00F378CB"/>
    <w:rsid w:val="00F37EA3"/>
    <w:rsid w:val="00F402EB"/>
    <w:rsid w:val="00F408BF"/>
    <w:rsid w:val="00F414E9"/>
    <w:rsid w:val="00F4204A"/>
    <w:rsid w:val="00F4247F"/>
    <w:rsid w:val="00F424C3"/>
    <w:rsid w:val="00F427C4"/>
    <w:rsid w:val="00F42860"/>
    <w:rsid w:val="00F42A1D"/>
    <w:rsid w:val="00F42B8D"/>
    <w:rsid w:val="00F42C9D"/>
    <w:rsid w:val="00F42F1F"/>
    <w:rsid w:val="00F4397E"/>
    <w:rsid w:val="00F43A33"/>
    <w:rsid w:val="00F43ECB"/>
    <w:rsid w:val="00F441AD"/>
    <w:rsid w:val="00F442A4"/>
    <w:rsid w:val="00F447C7"/>
    <w:rsid w:val="00F448CB"/>
    <w:rsid w:val="00F44A52"/>
    <w:rsid w:val="00F44BD0"/>
    <w:rsid w:val="00F44F57"/>
    <w:rsid w:val="00F45000"/>
    <w:rsid w:val="00F452B1"/>
    <w:rsid w:val="00F4545F"/>
    <w:rsid w:val="00F45669"/>
    <w:rsid w:val="00F45E9D"/>
    <w:rsid w:val="00F45FB4"/>
    <w:rsid w:val="00F45FE2"/>
    <w:rsid w:val="00F46134"/>
    <w:rsid w:val="00F46D33"/>
    <w:rsid w:val="00F46F1D"/>
    <w:rsid w:val="00F47463"/>
    <w:rsid w:val="00F47A81"/>
    <w:rsid w:val="00F47D8F"/>
    <w:rsid w:val="00F47DBB"/>
    <w:rsid w:val="00F47E2B"/>
    <w:rsid w:val="00F50194"/>
    <w:rsid w:val="00F50352"/>
    <w:rsid w:val="00F503A5"/>
    <w:rsid w:val="00F50C4F"/>
    <w:rsid w:val="00F50D0C"/>
    <w:rsid w:val="00F50E8D"/>
    <w:rsid w:val="00F510B5"/>
    <w:rsid w:val="00F5115E"/>
    <w:rsid w:val="00F512C6"/>
    <w:rsid w:val="00F51955"/>
    <w:rsid w:val="00F51A47"/>
    <w:rsid w:val="00F51CC2"/>
    <w:rsid w:val="00F5201F"/>
    <w:rsid w:val="00F523B8"/>
    <w:rsid w:val="00F534FD"/>
    <w:rsid w:val="00F5386E"/>
    <w:rsid w:val="00F53B07"/>
    <w:rsid w:val="00F53CF1"/>
    <w:rsid w:val="00F53E36"/>
    <w:rsid w:val="00F53FF6"/>
    <w:rsid w:val="00F541FF"/>
    <w:rsid w:val="00F54485"/>
    <w:rsid w:val="00F544B1"/>
    <w:rsid w:val="00F547C3"/>
    <w:rsid w:val="00F547E0"/>
    <w:rsid w:val="00F54FBA"/>
    <w:rsid w:val="00F55019"/>
    <w:rsid w:val="00F5505D"/>
    <w:rsid w:val="00F55142"/>
    <w:rsid w:val="00F552D1"/>
    <w:rsid w:val="00F553F5"/>
    <w:rsid w:val="00F557A2"/>
    <w:rsid w:val="00F55A3C"/>
    <w:rsid w:val="00F55D28"/>
    <w:rsid w:val="00F55DD3"/>
    <w:rsid w:val="00F560AD"/>
    <w:rsid w:val="00F56107"/>
    <w:rsid w:val="00F56364"/>
    <w:rsid w:val="00F565F4"/>
    <w:rsid w:val="00F56755"/>
    <w:rsid w:val="00F56939"/>
    <w:rsid w:val="00F56D26"/>
    <w:rsid w:val="00F578E7"/>
    <w:rsid w:val="00F5790E"/>
    <w:rsid w:val="00F579E4"/>
    <w:rsid w:val="00F60108"/>
    <w:rsid w:val="00F60177"/>
    <w:rsid w:val="00F602E2"/>
    <w:rsid w:val="00F603E0"/>
    <w:rsid w:val="00F60428"/>
    <w:rsid w:val="00F6042F"/>
    <w:rsid w:val="00F60508"/>
    <w:rsid w:val="00F605D8"/>
    <w:rsid w:val="00F606DD"/>
    <w:rsid w:val="00F6078D"/>
    <w:rsid w:val="00F60A92"/>
    <w:rsid w:val="00F60ABC"/>
    <w:rsid w:val="00F6116B"/>
    <w:rsid w:val="00F6164D"/>
    <w:rsid w:val="00F617E5"/>
    <w:rsid w:val="00F6183D"/>
    <w:rsid w:val="00F61B25"/>
    <w:rsid w:val="00F61DF0"/>
    <w:rsid w:val="00F623BD"/>
    <w:rsid w:val="00F624ED"/>
    <w:rsid w:val="00F6258D"/>
    <w:rsid w:val="00F626C4"/>
    <w:rsid w:val="00F627CA"/>
    <w:rsid w:val="00F62AF9"/>
    <w:rsid w:val="00F62BA0"/>
    <w:rsid w:val="00F62E6E"/>
    <w:rsid w:val="00F62EC5"/>
    <w:rsid w:val="00F62F40"/>
    <w:rsid w:val="00F631C7"/>
    <w:rsid w:val="00F63581"/>
    <w:rsid w:val="00F6367C"/>
    <w:rsid w:val="00F63B1D"/>
    <w:rsid w:val="00F63B61"/>
    <w:rsid w:val="00F63B73"/>
    <w:rsid w:val="00F63BF7"/>
    <w:rsid w:val="00F63D41"/>
    <w:rsid w:val="00F63F6B"/>
    <w:rsid w:val="00F64ADB"/>
    <w:rsid w:val="00F64F5D"/>
    <w:rsid w:val="00F6506E"/>
    <w:rsid w:val="00F651CB"/>
    <w:rsid w:val="00F655BF"/>
    <w:rsid w:val="00F658EE"/>
    <w:rsid w:val="00F65CA1"/>
    <w:rsid w:val="00F660A7"/>
    <w:rsid w:val="00F669F3"/>
    <w:rsid w:val="00F66BC4"/>
    <w:rsid w:val="00F66D02"/>
    <w:rsid w:val="00F66D51"/>
    <w:rsid w:val="00F674AE"/>
    <w:rsid w:val="00F6760E"/>
    <w:rsid w:val="00F6783B"/>
    <w:rsid w:val="00F67A59"/>
    <w:rsid w:val="00F67BFD"/>
    <w:rsid w:val="00F67E87"/>
    <w:rsid w:val="00F70342"/>
    <w:rsid w:val="00F709C2"/>
    <w:rsid w:val="00F709CF"/>
    <w:rsid w:val="00F70DA0"/>
    <w:rsid w:val="00F71533"/>
    <w:rsid w:val="00F7178D"/>
    <w:rsid w:val="00F71E7F"/>
    <w:rsid w:val="00F71E9B"/>
    <w:rsid w:val="00F72311"/>
    <w:rsid w:val="00F728B2"/>
    <w:rsid w:val="00F728D3"/>
    <w:rsid w:val="00F72BB2"/>
    <w:rsid w:val="00F737E1"/>
    <w:rsid w:val="00F7425D"/>
    <w:rsid w:val="00F745DD"/>
    <w:rsid w:val="00F7463B"/>
    <w:rsid w:val="00F746A1"/>
    <w:rsid w:val="00F74F20"/>
    <w:rsid w:val="00F7508B"/>
    <w:rsid w:val="00F751A2"/>
    <w:rsid w:val="00F751BF"/>
    <w:rsid w:val="00F75971"/>
    <w:rsid w:val="00F75D13"/>
    <w:rsid w:val="00F75D1A"/>
    <w:rsid w:val="00F75DEE"/>
    <w:rsid w:val="00F76319"/>
    <w:rsid w:val="00F763F1"/>
    <w:rsid w:val="00F76433"/>
    <w:rsid w:val="00F7649F"/>
    <w:rsid w:val="00F7674E"/>
    <w:rsid w:val="00F76804"/>
    <w:rsid w:val="00F76965"/>
    <w:rsid w:val="00F76A7A"/>
    <w:rsid w:val="00F76D1E"/>
    <w:rsid w:val="00F76DB6"/>
    <w:rsid w:val="00F76F01"/>
    <w:rsid w:val="00F77140"/>
    <w:rsid w:val="00F77235"/>
    <w:rsid w:val="00F77363"/>
    <w:rsid w:val="00F774B6"/>
    <w:rsid w:val="00F774C7"/>
    <w:rsid w:val="00F7752C"/>
    <w:rsid w:val="00F778E9"/>
    <w:rsid w:val="00F77AB9"/>
    <w:rsid w:val="00F77CCC"/>
    <w:rsid w:val="00F800A9"/>
    <w:rsid w:val="00F8033C"/>
    <w:rsid w:val="00F80A9F"/>
    <w:rsid w:val="00F80BFE"/>
    <w:rsid w:val="00F80D06"/>
    <w:rsid w:val="00F80D4A"/>
    <w:rsid w:val="00F81713"/>
    <w:rsid w:val="00F8183C"/>
    <w:rsid w:val="00F81968"/>
    <w:rsid w:val="00F81EA2"/>
    <w:rsid w:val="00F82225"/>
    <w:rsid w:val="00F82A68"/>
    <w:rsid w:val="00F82BB5"/>
    <w:rsid w:val="00F82DD3"/>
    <w:rsid w:val="00F82E24"/>
    <w:rsid w:val="00F830AE"/>
    <w:rsid w:val="00F83C20"/>
    <w:rsid w:val="00F84791"/>
    <w:rsid w:val="00F84BC5"/>
    <w:rsid w:val="00F84D9D"/>
    <w:rsid w:val="00F84EFA"/>
    <w:rsid w:val="00F850B8"/>
    <w:rsid w:val="00F85115"/>
    <w:rsid w:val="00F858F2"/>
    <w:rsid w:val="00F8627D"/>
    <w:rsid w:val="00F866A2"/>
    <w:rsid w:val="00F8690E"/>
    <w:rsid w:val="00F86A78"/>
    <w:rsid w:val="00F87E28"/>
    <w:rsid w:val="00F9027A"/>
    <w:rsid w:val="00F90551"/>
    <w:rsid w:val="00F90E84"/>
    <w:rsid w:val="00F9110A"/>
    <w:rsid w:val="00F9112F"/>
    <w:rsid w:val="00F911AF"/>
    <w:rsid w:val="00F9169E"/>
    <w:rsid w:val="00F91C3F"/>
    <w:rsid w:val="00F91E8C"/>
    <w:rsid w:val="00F92583"/>
    <w:rsid w:val="00F92735"/>
    <w:rsid w:val="00F92860"/>
    <w:rsid w:val="00F9336F"/>
    <w:rsid w:val="00F9344D"/>
    <w:rsid w:val="00F93562"/>
    <w:rsid w:val="00F935CC"/>
    <w:rsid w:val="00F937BD"/>
    <w:rsid w:val="00F93BAC"/>
    <w:rsid w:val="00F93F08"/>
    <w:rsid w:val="00F943E2"/>
    <w:rsid w:val="00F94415"/>
    <w:rsid w:val="00F94AE0"/>
    <w:rsid w:val="00F94BAA"/>
    <w:rsid w:val="00F94CD4"/>
    <w:rsid w:val="00F94CE7"/>
    <w:rsid w:val="00F94F12"/>
    <w:rsid w:val="00F953D7"/>
    <w:rsid w:val="00F954C1"/>
    <w:rsid w:val="00F956EE"/>
    <w:rsid w:val="00F958EE"/>
    <w:rsid w:val="00F95DC7"/>
    <w:rsid w:val="00F95F3D"/>
    <w:rsid w:val="00F964E5"/>
    <w:rsid w:val="00F9652D"/>
    <w:rsid w:val="00F96969"/>
    <w:rsid w:val="00F96C4A"/>
    <w:rsid w:val="00F96ED3"/>
    <w:rsid w:val="00F9775A"/>
    <w:rsid w:val="00F979AB"/>
    <w:rsid w:val="00F97D51"/>
    <w:rsid w:val="00FA0C90"/>
    <w:rsid w:val="00FA0CDD"/>
    <w:rsid w:val="00FA1420"/>
    <w:rsid w:val="00FA16CC"/>
    <w:rsid w:val="00FA1849"/>
    <w:rsid w:val="00FA1A4D"/>
    <w:rsid w:val="00FA1F32"/>
    <w:rsid w:val="00FA201A"/>
    <w:rsid w:val="00FA20F0"/>
    <w:rsid w:val="00FA20FE"/>
    <w:rsid w:val="00FA2E46"/>
    <w:rsid w:val="00FA2FD7"/>
    <w:rsid w:val="00FA3788"/>
    <w:rsid w:val="00FA3889"/>
    <w:rsid w:val="00FA3E90"/>
    <w:rsid w:val="00FA3F4F"/>
    <w:rsid w:val="00FA4928"/>
    <w:rsid w:val="00FA4AF2"/>
    <w:rsid w:val="00FA4B55"/>
    <w:rsid w:val="00FA4BD4"/>
    <w:rsid w:val="00FA528A"/>
    <w:rsid w:val="00FA52A2"/>
    <w:rsid w:val="00FA5A42"/>
    <w:rsid w:val="00FA5C0C"/>
    <w:rsid w:val="00FA5EAB"/>
    <w:rsid w:val="00FA6137"/>
    <w:rsid w:val="00FA62B9"/>
    <w:rsid w:val="00FA6901"/>
    <w:rsid w:val="00FA6B35"/>
    <w:rsid w:val="00FA7078"/>
    <w:rsid w:val="00FA721E"/>
    <w:rsid w:val="00FA7412"/>
    <w:rsid w:val="00FA748F"/>
    <w:rsid w:val="00FA76AB"/>
    <w:rsid w:val="00FA7AEE"/>
    <w:rsid w:val="00FA7E17"/>
    <w:rsid w:val="00FA7EB0"/>
    <w:rsid w:val="00FB02AA"/>
    <w:rsid w:val="00FB034B"/>
    <w:rsid w:val="00FB07B6"/>
    <w:rsid w:val="00FB0946"/>
    <w:rsid w:val="00FB0980"/>
    <w:rsid w:val="00FB126B"/>
    <w:rsid w:val="00FB1363"/>
    <w:rsid w:val="00FB16C7"/>
    <w:rsid w:val="00FB1A67"/>
    <w:rsid w:val="00FB26C9"/>
    <w:rsid w:val="00FB298F"/>
    <w:rsid w:val="00FB2A3C"/>
    <w:rsid w:val="00FB2D54"/>
    <w:rsid w:val="00FB33CE"/>
    <w:rsid w:val="00FB342C"/>
    <w:rsid w:val="00FB3FD5"/>
    <w:rsid w:val="00FB41E1"/>
    <w:rsid w:val="00FB4793"/>
    <w:rsid w:val="00FB4F51"/>
    <w:rsid w:val="00FB53A8"/>
    <w:rsid w:val="00FB5539"/>
    <w:rsid w:val="00FB5602"/>
    <w:rsid w:val="00FB5905"/>
    <w:rsid w:val="00FB5A07"/>
    <w:rsid w:val="00FB5A0E"/>
    <w:rsid w:val="00FB5E76"/>
    <w:rsid w:val="00FB61AA"/>
    <w:rsid w:val="00FB61AD"/>
    <w:rsid w:val="00FB6618"/>
    <w:rsid w:val="00FB677C"/>
    <w:rsid w:val="00FB6958"/>
    <w:rsid w:val="00FB7315"/>
    <w:rsid w:val="00FB78A7"/>
    <w:rsid w:val="00FB7CDA"/>
    <w:rsid w:val="00FC00B7"/>
    <w:rsid w:val="00FC0306"/>
    <w:rsid w:val="00FC03F0"/>
    <w:rsid w:val="00FC08E5"/>
    <w:rsid w:val="00FC0901"/>
    <w:rsid w:val="00FC0B26"/>
    <w:rsid w:val="00FC0E5C"/>
    <w:rsid w:val="00FC131E"/>
    <w:rsid w:val="00FC133B"/>
    <w:rsid w:val="00FC1426"/>
    <w:rsid w:val="00FC18F7"/>
    <w:rsid w:val="00FC1906"/>
    <w:rsid w:val="00FC1FDD"/>
    <w:rsid w:val="00FC21FF"/>
    <w:rsid w:val="00FC2569"/>
    <w:rsid w:val="00FC2834"/>
    <w:rsid w:val="00FC28EF"/>
    <w:rsid w:val="00FC2B20"/>
    <w:rsid w:val="00FC30E6"/>
    <w:rsid w:val="00FC30F6"/>
    <w:rsid w:val="00FC3596"/>
    <w:rsid w:val="00FC3777"/>
    <w:rsid w:val="00FC3815"/>
    <w:rsid w:val="00FC3BEA"/>
    <w:rsid w:val="00FC3F4B"/>
    <w:rsid w:val="00FC4665"/>
    <w:rsid w:val="00FC488C"/>
    <w:rsid w:val="00FC4F8A"/>
    <w:rsid w:val="00FC4FDB"/>
    <w:rsid w:val="00FC5069"/>
    <w:rsid w:val="00FC562F"/>
    <w:rsid w:val="00FC585D"/>
    <w:rsid w:val="00FC5926"/>
    <w:rsid w:val="00FC5C52"/>
    <w:rsid w:val="00FC5E8E"/>
    <w:rsid w:val="00FC628A"/>
    <w:rsid w:val="00FC62F2"/>
    <w:rsid w:val="00FC666B"/>
    <w:rsid w:val="00FC6C32"/>
    <w:rsid w:val="00FC7134"/>
    <w:rsid w:val="00FC715C"/>
    <w:rsid w:val="00FD009A"/>
    <w:rsid w:val="00FD01A8"/>
    <w:rsid w:val="00FD0386"/>
    <w:rsid w:val="00FD05D2"/>
    <w:rsid w:val="00FD0DB6"/>
    <w:rsid w:val="00FD1501"/>
    <w:rsid w:val="00FD169F"/>
    <w:rsid w:val="00FD19EA"/>
    <w:rsid w:val="00FD1CEE"/>
    <w:rsid w:val="00FD2326"/>
    <w:rsid w:val="00FD2332"/>
    <w:rsid w:val="00FD2990"/>
    <w:rsid w:val="00FD29EE"/>
    <w:rsid w:val="00FD2A02"/>
    <w:rsid w:val="00FD2F4E"/>
    <w:rsid w:val="00FD307A"/>
    <w:rsid w:val="00FD37DD"/>
    <w:rsid w:val="00FD3CBC"/>
    <w:rsid w:val="00FD40D7"/>
    <w:rsid w:val="00FD41EB"/>
    <w:rsid w:val="00FD47B1"/>
    <w:rsid w:val="00FD4EF4"/>
    <w:rsid w:val="00FD59E2"/>
    <w:rsid w:val="00FD5A7C"/>
    <w:rsid w:val="00FD5AED"/>
    <w:rsid w:val="00FD5F08"/>
    <w:rsid w:val="00FD5FE3"/>
    <w:rsid w:val="00FD6474"/>
    <w:rsid w:val="00FD6885"/>
    <w:rsid w:val="00FD696F"/>
    <w:rsid w:val="00FD70EB"/>
    <w:rsid w:val="00FD7166"/>
    <w:rsid w:val="00FD72ED"/>
    <w:rsid w:val="00FD75BD"/>
    <w:rsid w:val="00FD7CEA"/>
    <w:rsid w:val="00FE0284"/>
    <w:rsid w:val="00FE030F"/>
    <w:rsid w:val="00FE0768"/>
    <w:rsid w:val="00FE083B"/>
    <w:rsid w:val="00FE09FC"/>
    <w:rsid w:val="00FE0AA8"/>
    <w:rsid w:val="00FE0CB6"/>
    <w:rsid w:val="00FE0FB4"/>
    <w:rsid w:val="00FE15F9"/>
    <w:rsid w:val="00FE1F04"/>
    <w:rsid w:val="00FE20FE"/>
    <w:rsid w:val="00FE210B"/>
    <w:rsid w:val="00FE211B"/>
    <w:rsid w:val="00FE27F8"/>
    <w:rsid w:val="00FE2AC9"/>
    <w:rsid w:val="00FE2AEB"/>
    <w:rsid w:val="00FE2B77"/>
    <w:rsid w:val="00FE2D42"/>
    <w:rsid w:val="00FE2FF8"/>
    <w:rsid w:val="00FE3483"/>
    <w:rsid w:val="00FE34B6"/>
    <w:rsid w:val="00FE36E9"/>
    <w:rsid w:val="00FE3746"/>
    <w:rsid w:val="00FE37CD"/>
    <w:rsid w:val="00FE390F"/>
    <w:rsid w:val="00FE3AE7"/>
    <w:rsid w:val="00FE3C57"/>
    <w:rsid w:val="00FE3ED2"/>
    <w:rsid w:val="00FE400A"/>
    <w:rsid w:val="00FE42B1"/>
    <w:rsid w:val="00FE4C56"/>
    <w:rsid w:val="00FE4D36"/>
    <w:rsid w:val="00FE564E"/>
    <w:rsid w:val="00FE57D0"/>
    <w:rsid w:val="00FE585B"/>
    <w:rsid w:val="00FE5C18"/>
    <w:rsid w:val="00FE5DA4"/>
    <w:rsid w:val="00FE65E5"/>
    <w:rsid w:val="00FE748B"/>
    <w:rsid w:val="00FE7E06"/>
    <w:rsid w:val="00FF0309"/>
    <w:rsid w:val="00FF036A"/>
    <w:rsid w:val="00FF0466"/>
    <w:rsid w:val="00FF04F9"/>
    <w:rsid w:val="00FF0B69"/>
    <w:rsid w:val="00FF0E37"/>
    <w:rsid w:val="00FF100B"/>
    <w:rsid w:val="00FF239D"/>
    <w:rsid w:val="00FF2736"/>
    <w:rsid w:val="00FF299D"/>
    <w:rsid w:val="00FF2C2A"/>
    <w:rsid w:val="00FF2E29"/>
    <w:rsid w:val="00FF302C"/>
    <w:rsid w:val="00FF32C6"/>
    <w:rsid w:val="00FF428C"/>
    <w:rsid w:val="00FF46AB"/>
    <w:rsid w:val="00FF49FE"/>
    <w:rsid w:val="00FF4BF2"/>
    <w:rsid w:val="00FF4D5D"/>
    <w:rsid w:val="00FF4F92"/>
    <w:rsid w:val="00FF5190"/>
    <w:rsid w:val="00FF520E"/>
    <w:rsid w:val="00FF599E"/>
    <w:rsid w:val="00FF5EA1"/>
    <w:rsid w:val="00FF5F1C"/>
    <w:rsid w:val="00FF6345"/>
    <w:rsid w:val="00FF64BA"/>
    <w:rsid w:val="00FF6AAA"/>
    <w:rsid w:val="00FF6C19"/>
    <w:rsid w:val="00FF6D31"/>
    <w:rsid w:val="00FF6F1A"/>
    <w:rsid w:val="00FF7051"/>
    <w:rsid w:val="00FF7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iCs/>
        <w:color w:val="000000"/>
        <w:spacing w:val="38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52D"/>
    <w:pPr>
      <w:spacing w:before="200"/>
    </w:pPr>
    <w:rPr>
      <w:rFonts w:eastAsiaTheme="minorEastAsia" w:cstheme="minorBidi"/>
      <w:iCs w:val="0"/>
      <w:color w:val="auto"/>
      <w:spacing w:val="0"/>
      <w:sz w:val="28"/>
      <w:szCs w:val="20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8D15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15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841AD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ru-RU" w:eastAsia="ru-RU" w:bidi="ar-SA"/>
    </w:rPr>
  </w:style>
  <w:style w:type="character" w:styleId="a4">
    <w:name w:val="Strong"/>
    <w:basedOn w:val="a0"/>
    <w:uiPriority w:val="22"/>
    <w:qFormat/>
    <w:rsid w:val="00841AD9"/>
    <w:rPr>
      <w:b/>
      <w:bCs/>
    </w:rPr>
  </w:style>
  <w:style w:type="character" w:customStyle="1" w:styleId="apple-converted-space">
    <w:name w:val="apple-converted-space"/>
    <w:basedOn w:val="a0"/>
    <w:rsid w:val="00841AD9"/>
  </w:style>
  <w:style w:type="character" w:styleId="a5">
    <w:name w:val="Hyperlink"/>
    <w:basedOn w:val="a0"/>
    <w:uiPriority w:val="99"/>
    <w:semiHidden/>
    <w:unhideWhenUsed/>
    <w:rsid w:val="00841AD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76090">
          <w:marLeft w:val="0"/>
          <w:marRight w:val="0"/>
          <w:marTop w:val="0"/>
          <w:marBottom w:val="0"/>
          <w:divBdr>
            <w:top w:val="none" w:sz="0" w:space="19" w:color="auto"/>
            <w:left w:val="none" w:sz="0" w:space="0" w:color="auto"/>
            <w:bottom w:val="single" w:sz="8" w:space="19" w:color="EAEAEA"/>
            <w:right w:val="none" w:sz="0" w:space="0" w:color="auto"/>
          </w:divBdr>
          <w:divsChild>
            <w:div w:id="207396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87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31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36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7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740923">
                          <w:marLeft w:val="0"/>
                          <w:marRight w:val="0"/>
                          <w:marTop w:val="0"/>
                          <w:marBottom w:val="18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1041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2019-01-21T06:55:00Z</dcterms:created>
  <dcterms:modified xsi:type="dcterms:W3CDTF">2019-01-21T07:05:00Z</dcterms:modified>
</cp:coreProperties>
</file>