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D9" w:rsidRPr="00841AD9" w:rsidRDefault="00841AD9" w:rsidP="00841AD9">
      <w:pPr>
        <w:spacing w:before="0" w:after="0" w:line="673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41"/>
          <w:szCs w:val="41"/>
          <w:lang w:val="ru-RU" w:eastAsia="ru-RU" w:bidi="ar-SA"/>
        </w:rPr>
      </w:pPr>
      <w:r w:rsidRPr="00841AD9">
        <w:rPr>
          <w:rFonts w:ascii="Arial" w:eastAsia="Times New Roman" w:hAnsi="Arial" w:cs="Arial"/>
          <w:color w:val="222222"/>
          <w:kern w:val="36"/>
          <w:sz w:val="41"/>
          <w:szCs w:val="41"/>
          <w:lang w:val="ru-RU" w:eastAsia="ru-RU" w:bidi="ar-SA"/>
        </w:rPr>
        <w:t>Записать ребенка в школу – у родителей не должно быть оснований для беспокойства</w:t>
      </w:r>
    </w:p>
    <w:p w:rsidR="00841AD9" w:rsidRPr="00841AD9" w:rsidRDefault="00841AD9" w:rsidP="00841AD9">
      <w:pPr>
        <w:spacing w:before="0" w:after="281" w:line="449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</w:pP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Ежегодно с началом кампании по зачислению детей 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в первые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 классы в ряде территорий возникает определенный ажиотаж: порой в ночные бдения, ожидания в многолюдных очередях и т.п.  А между тем, согласно Конституции РФ, законодательству об образовании у родителей не должно быть оснований для беспокойства, ибо наше государство гарантирует гражданам общедоступность общего образования, и к 1 сентября все дети, подлежащие обучению, обязательно должны быть приняты в школу.</w:t>
      </w:r>
    </w:p>
    <w:p w:rsidR="00841AD9" w:rsidRPr="00841AD9" w:rsidRDefault="00841AD9" w:rsidP="00841AD9">
      <w:pPr>
        <w:spacing w:before="0" w:after="0" w:line="449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</w:pPr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 xml:space="preserve">Родители </w:t>
      </w:r>
      <w:proofErr w:type="gramStart"/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выбирают школу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Согласно закону об образовании органы местного управления ведут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 учет детей, проживающих на территории муниципалитета, и своим распорядительным актом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не позднее 1 февраля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закрепляют за школами определенные территории.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 xml:space="preserve">Родители будущего первоклассника вправе дать 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образование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 как в образовательной организации, так и вне её путем семейного образования, самообразования (10-11 классы).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Для получения ребёнком образования в школе у родителей (законных представителей) есть право: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1.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Определить ребенка в школу «по месту жительства»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(в прикрепленную школу), куда его обязаны принять в приоритетном порядке, без </w:t>
      </w:r>
      <w:proofErr w:type="spellStart"/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дополни-тельных</w:t>
      </w:r>
      <w:proofErr w:type="spellEnd"/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 условий, проведения отбора и вступительных испытаний.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2.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Выбрать любую другую школу,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независимо от места жительства, и поступить на «свободные места».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Для зачисления ребёнка в школу родители (законные представители) могут подать заявление двумя способами: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обратиться лично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,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через сайт «</w:t>
      </w:r>
      <w:proofErr w:type="spellStart"/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Госуслуги</w:t>
      </w:r>
      <w:proofErr w:type="spellEnd"/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»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Примерная форма заявления размещается школой на информационном стенде и (или) на её официальном сайте в сети «Интернет».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lastRenderedPageBreak/>
        <w:t>О выборе обучения в форме семейного образования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П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ри выборе получения образования в форме семейного образования родители (законные представители) ребёнка уведомляют об этом местный орган управления образованием по месту проживания ребёнка. Орган управления образованием прикрепляет ребёнка к школе для прохождения промежуточной и итоговой аттестации. Родители обращаются в закреплённую школу для зачисления ребёнка экстерном. Экстерн пользуется всеми 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правами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 что и обучающиеся школы.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proofErr w:type="gramStart"/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Когда можно подавать заявление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Заявление можно подать: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для зачисления в школу по месту жительства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–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b/>
          <w:bCs/>
          <w:color w:val="666666"/>
          <w:sz w:val="30"/>
          <w:lang w:val="ru-RU" w:eastAsia="ru-RU" w:bidi="ar-SA"/>
        </w:rPr>
        <w:t>с 1 февраля по 30 июня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; в некоторых территориях запись может начаться и ранее;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для зачисления в другую школу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–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b/>
          <w:bCs/>
          <w:color w:val="666666"/>
          <w:sz w:val="30"/>
          <w:lang w:val="ru-RU" w:eastAsia="ru-RU" w:bidi="ar-SA"/>
        </w:rPr>
        <w:t>с 1 июля по 5 сентября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, при этом если школа примет всех прикрепленных детей до 30 июня, то прием может быть начат раньше 1 июля.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Факт получения документов о приеме подтверждается распиской, выдаваемой образовательным учреждением.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После приёма заявления в школе в течение 7 дней должен быть издан приказ о зачислении ребенка в 1 класс. Информация об этом размещается на информационном стенде школы.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Какие документы предоставляются родителями (законными представителями) при подаче заявления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П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ри подаче заявления для зачисления ребёнка в школу родители (законные представители) детей предъявляют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b/>
          <w:bCs/>
          <w:color w:val="666666"/>
          <w:sz w:val="30"/>
          <w:lang w:val="ru-RU" w:eastAsia="ru-RU" w:bidi="ar-SA"/>
        </w:rPr>
        <w:t>оригинал документа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гражданства, а также дополнительно предъявляют: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родители (законные представители) детей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,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проживающих на закрепленной территории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, —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lastRenderedPageBreak/>
        <w:t>содержащий сведения о регистрации ребенка по месту жительства или по месту пребывания на закрепленной территории;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родители (законные представители) детей, не проживающих на закрепленной территории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, — свидетельство о рождении ребенка;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родители (законные представители) детей, являющихся иностранными гражданами или лицами без гражданства,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— документ, подтверждающий родство заявителя (или законность представления прав ребенка), и документ, подтверждающий право заявителя на пребывание в РФ на русском языке или вместе с заверенным в установленном порядке переводом на русский язык;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 документы по своему усмотрению.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b/>
          <w:bCs/>
          <w:color w:val="0000FF"/>
          <w:sz w:val="30"/>
          <w:lang w:val="ru-RU" w:eastAsia="ru-RU" w:bidi="ar-SA"/>
        </w:rPr>
        <w:t>Требование предоставления других документов в качестве основания для приема детей в школу не допускается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Может ли школа отказать в зачислении в 1 класс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Школа обязана принять всех, кто проживает на закрепленной территории. В идеале при закреплении территорий за школами должно быть запланировано соответствующее количество классов-комплектов и учащихся в них.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Школа может отказать в приеме по причине: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inherit" w:eastAsia="Times New Roman" w:hAnsi="inherit" w:cs="Arial"/>
          <w:b/>
          <w:bCs/>
          <w:color w:val="666666"/>
          <w:sz w:val="30"/>
          <w:lang w:val="ru-RU" w:eastAsia="ru-RU" w:bidi="ar-SA"/>
        </w:rPr>
        <w:t>отсутствия свободных ме</w:t>
      </w:r>
      <w:proofErr w:type="gramStart"/>
      <w:r w:rsidRPr="00841AD9">
        <w:rPr>
          <w:rFonts w:ascii="inherit" w:eastAsia="Times New Roman" w:hAnsi="inherit" w:cs="Arial"/>
          <w:b/>
          <w:bCs/>
          <w:color w:val="666666"/>
          <w:sz w:val="30"/>
          <w:lang w:val="ru-RU" w:eastAsia="ru-RU" w:bidi="ar-SA"/>
        </w:rPr>
        <w:t>ст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в сл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учае, если поступающих «по месту жительства» окажется больше, чем количество мест (ошибки в учете, прибытие детей в течение лета, обращение после 30 июня и др.). В этом случае родители должны обратиться в орган управления образованием для решения вопроса об устройстве ребенка в другую школу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.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—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proofErr w:type="gramStart"/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н</w:t>
      </w:r>
      <w:proofErr w:type="gramEnd"/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арушения правил приема в школу</w:t>
      </w:r>
      <w:r w:rsidRPr="00841AD9">
        <w:rPr>
          <w:rFonts w:ascii="Arial" w:eastAsia="Times New Roman" w:hAnsi="Arial" w:cs="Arial"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(не по месту проживания, фиктивная регистрация, неполный комплект документов).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В этом случае школа должна принять заявление и дать ответ в письменном виде об отказе в зачислении в первый класс, указав причину отказа. Если родители не согласны с ответом, то они могут обжаловать отказ в прокуратуру.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Ответственность должностных лиц за нарушение правил приёма в школу</w:t>
      </w:r>
      <w:proofErr w:type="gramStart"/>
      <w:r w:rsidRPr="00841AD9">
        <w:rPr>
          <w:rFonts w:ascii="inherit" w:eastAsia="Times New Roman" w:hAnsi="inherit" w:cs="Arial"/>
          <w:i/>
          <w:iCs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З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а нарушение конституционного права ребёнка на образование 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lastRenderedPageBreak/>
        <w:t>должностные лица могут быть привлечены к дисциплинарной, административной и уголовной ответственности.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proofErr w:type="gramStart"/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Могут ли родители выбирать учителя</w:t>
      </w:r>
      <w:r w:rsidRPr="00841AD9">
        <w:rPr>
          <w:rFonts w:ascii="inherit" w:eastAsia="Times New Roman" w:hAnsi="inherit" w:cs="Arial"/>
          <w:i/>
          <w:iCs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Комплектование классов и расстановка кадров относится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 к компетенции школы. Администрация школы по возможности может учесть просьбу родителей.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Есть ли льготы при зачислении детей в первые классы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П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 Попасть 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в число учащихся по льготной очереди возможно при предъявлении справки-основания о праве на эту льготу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Как выбрать школу — советует Министр просвещения РФ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П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о мнению Министра просвещения О.Ю. Васильевой, которое она высказала на «Деловом завтраке» в «РГ», поднимать первоклассника в шесть утра, вести его через весь город, а вечером домой стоять с ним в пробках, неприемлемо. Малышей нужно больше беречь, и выбирать школу на расстоянии пешей доступности.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«</w:t>
      </w:r>
      <w:r w:rsidRPr="00841AD9">
        <w:rPr>
          <w:rFonts w:ascii="inherit" w:eastAsia="Times New Roman" w:hAnsi="inherit" w:cs="Arial"/>
          <w:color w:val="0000FF"/>
          <w:sz w:val="30"/>
          <w:szCs w:val="30"/>
          <w:bdr w:val="none" w:sz="0" w:space="0" w:color="auto" w:frame="1"/>
          <w:lang w:val="ru-RU" w:eastAsia="ru-RU" w:bidi="ar-SA"/>
        </w:rPr>
        <w:t>Первые четыре года ребенок адаптируется, ему нужно создать максимально комфортные условия обучения. И различные рейтинги, показатели или баллы ЕГЭ — тут совершенно не главное. А главное — первый учитель, который станет вашему ребенку близким человеком, поможет ему пережить стресс, полюбить школу, найти друзей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», — заявила Министр.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  <w:r w:rsidRPr="00841AD9">
        <w:rPr>
          <w:rFonts w:ascii="inherit" w:eastAsia="Times New Roman" w:hAnsi="inherit" w:cs="Arial"/>
          <w:b/>
          <w:bCs/>
          <w:i/>
          <w:iCs/>
          <w:color w:val="666666"/>
          <w:sz w:val="30"/>
          <w:lang w:val="ru-RU" w:eastAsia="ru-RU" w:bidi="ar-SA"/>
        </w:rPr>
        <w:t>Источник:</w:t>
      </w:r>
      <w:r w:rsidRPr="00841AD9">
        <w:rPr>
          <w:rFonts w:ascii="inherit" w:eastAsia="Times New Roman" w:hAnsi="inherit" w:cs="Arial"/>
          <w:i/>
          <w:iCs/>
          <w:color w:val="666666"/>
          <w:sz w:val="30"/>
          <w:lang w:val="ru-RU" w:eastAsia="ru-RU" w:bidi="ar-SA"/>
        </w:rPr>
        <w:t> 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Конституция РФ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>Федеральный закон от 29.12.2012 года №273-ФЗ «Об образовании в Российской Федерации»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  <w:t xml:space="preserve">Приказ </w:t>
      </w:r>
      <w:proofErr w:type="spell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Минобрнауки</w:t>
      </w:r>
      <w:proofErr w:type="spell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 России от 22 января 2014 г. N 32 «Об утверждении Порядка приема граждан на </w:t>
      </w:r>
      <w:proofErr w:type="gramStart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обучение по</w:t>
      </w:r>
      <w:proofErr w:type="gramEnd"/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 xml:space="preserve"> 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lastRenderedPageBreak/>
        <w:t>образовательным программам начального общего, основного общего и среднего общего образования»</w:t>
      </w:r>
      <w:r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t>.</w:t>
      </w:r>
      <w:r w:rsidRPr="00841AD9">
        <w:rPr>
          <w:rFonts w:ascii="Arial" w:eastAsia="Times New Roman" w:hAnsi="Arial" w:cs="Arial"/>
          <w:color w:val="666666"/>
          <w:sz w:val="30"/>
          <w:szCs w:val="30"/>
          <w:lang w:val="ru-RU" w:eastAsia="ru-RU" w:bidi="ar-SA"/>
        </w:rPr>
        <w:br/>
      </w:r>
    </w:p>
    <w:p w:rsidR="00E35506" w:rsidRPr="00841AD9" w:rsidRDefault="00E35506">
      <w:pPr>
        <w:rPr>
          <w:lang w:val="ru-RU"/>
        </w:rPr>
      </w:pPr>
    </w:p>
    <w:sectPr w:rsidR="00E35506" w:rsidRPr="00841AD9" w:rsidSect="008D152D">
      <w:pgSz w:w="11906" w:h="16838" w:code="9"/>
      <w:pgMar w:top="567" w:right="851" w:bottom="709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41AD9"/>
    <w:rsid w:val="0000024D"/>
    <w:rsid w:val="0000055F"/>
    <w:rsid w:val="0000069F"/>
    <w:rsid w:val="00000D28"/>
    <w:rsid w:val="00001022"/>
    <w:rsid w:val="000013B1"/>
    <w:rsid w:val="00001458"/>
    <w:rsid w:val="00001770"/>
    <w:rsid w:val="0000189C"/>
    <w:rsid w:val="00001A84"/>
    <w:rsid w:val="00001B6A"/>
    <w:rsid w:val="00001EE5"/>
    <w:rsid w:val="0000201E"/>
    <w:rsid w:val="000027AC"/>
    <w:rsid w:val="00002802"/>
    <w:rsid w:val="00002899"/>
    <w:rsid w:val="000029DA"/>
    <w:rsid w:val="00002B6E"/>
    <w:rsid w:val="00002C3D"/>
    <w:rsid w:val="00002F21"/>
    <w:rsid w:val="000034A7"/>
    <w:rsid w:val="00003C9A"/>
    <w:rsid w:val="000044C3"/>
    <w:rsid w:val="000048CB"/>
    <w:rsid w:val="00004D6D"/>
    <w:rsid w:val="00006107"/>
    <w:rsid w:val="00006682"/>
    <w:rsid w:val="000067CB"/>
    <w:rsid w:val="000067EC"/>
    <w:rsid w:val="0000690D"/>
    <w:rsid w:val="00006954"/>
    <w:rsid w:val="00006B3D"/>
    <w:rsid w:val="00006BB8"/>
    <w:rsid w:val="00006C2D"/>
    <w:rsid w:val="00006DC1"/>
    <w:rsid w:val="000071A8"/>
    <w:rsid w:val="000077BD"/>
    <w:rsid w:val="00007C65"/>
    <w:rsid w:val="00007D9E"/>
    <w:rsid w:val="00007E6D"/>
    <w:rsid w:val="000100D0"/>
    <w:rsid w:val="00010809"/>
    <w:rsid w:val="00010938"/>
    <w:rsid w:val="00010ABF"/>
    <w:rsid w:val="00010E9E"/>
    <w:rsid w:val="0001153B"/>
    <w:rsid w:val="000117B5"/>
    <w:rsid w:val="00012A0F"/>
    <w:rsid w:val="00012DF0"/>
    <w:rsid w:val="00012E17"/>
    <w:rsid w:val="00012EC9"/>
    <w:rsid w:val="00013119"/>
    <w:rsid w:val="00013253"/>
    <w:rsid w:val="000133FD"/>
    <w:rsid w:val="00013E30"/>
    <w:rsid w:val="000142CC"/>
    <w:rsid w:val="000146C4"/>
    <w:rsid w:val="000146E2"/>
    <w:rsid w:val="00014CEB"/>
    <w:rsid w:val="00014D76"/>
    <w:rsid w:val="00015149"/>
    <w:rsid w:val="000151E6"/>
    <w:rsid w:val="000155E4"/>
    <w:rsid w:val="0001588D"/>
    <w:rsid w:val="000159E9"/>
    <w:rsid w:val="00015A12"/>
    <w:rsid w:val="00015C6E"/>
    <w:rsid w:val="00015D86"/>
    <w:rsid w:val="00015DEC"/>
    <w:rsid w:val="0001669E"/>
    <w:rsid w:val="0001696B"/>
    <w:rsid w:val="00016E35"/>
    <w:rsid w:val="00016E74"/>
    <w:rsid w:val="00016FF5"/>
    <w:rsid w:val="0001715A"/>
    <w:rsid w:val="00017A3A"/>
    <w:rsid w:val="00017D29"/>
    <w:rsid w:val="00020128"/>
    <w:rsid w:val="00020308"/>
    <w:rsid w:val="00021735"/>
    <w:rsid w:val="00021B8A"/>
    <w:rsid w:val="00021DAB"/>
    <w:rsid w:val="00021F4E"/>
    <w:rsid w:val="00021F92"/>
    <w:rsid w:val="00022E1B"/>
    <w:rsid w:val="000232A6"/>
    <w:rsid w:val="000236B8"/>
    <w:rsid w:val="00023B77"/>
    <w:rsid w:val="00023CAC"/>
    <w:rsid w:val="00023D29"/>
    <w:rsid w:val="00023D35"/>
    <w:rsid w:val="00024485"/>
    <w:rsid w:val="00024538"/>
    <w:rsid w:val="00024658"/>
    <w:rsid w:val="00024664"/>
    <w:rsid w:val="00024973"/>
    <w:rsid w:val="00024C0E"/>
    <w:rsid w:val="00024E84"/>
    <w:rsid w:val="00025202"/>
    <w:rsid w:val="000252B6"/>
    <w:rsid w:val="00025663"/>
    <w:rsid w:val="00025809"/>
    <w:rsid w:val="0002580E"/>
    <w:rsid w:val="00025841"/>
    <w:rsid w:val="00025DFE"/>
    <w:rsid w:val="00025EDF"/>
    <w:rsid w:val="00025F4E"/>
    <w:rsid w:val="00026195"/>
    <w:rsid w:val="00026287"/>
    <w:rsid w:val="000263C4"/>
    <w:rsid w:val="000263FD"/>
    <w:rsid w:val="00026689"/>
    <w:rsid w:val="0002685F"/>
    <w:rsid w:val="00026C06"/>
    <w:rsid w:val="00026C36"/>
    <w:rsid w:val="00026DB3"/>
    <w:rsid w:val="00026EC6"/>
    <w:rsid w:val="00026F7F"/>
    <w:rsid w:val="00026FBA"/>
    <w:rsid w:val="000272D6"/>
    <w:rsid w:val="000275E5"/>
    <w:rsid w:val="000303F5"/>
    <w:rsid w:val="00030536"/>
    <w:rsid w:val="00030776"/>
    <w:rsid w:val="000307EA"/>
    <w:rsid w:val="00030A4F"/>
    <w:rsid w:val="00030CEE"/>
    <w:rsid w:val="00030EBB"/>
    <w:rsid w:val="00030ECC"/>
    <w:rsid w:val="00031103"/>
    <w:rsid w:val="0003118F"/>
    <w:rsid w:val="00031566"/>
    <w:rsid w:val="000319D7"/>
    <w:rsid w:val="000319F2"/>
    <w:rsid w:val="00031C43"/>
    <w:rsid w:val="00031D7D"/>
    <w:rsid w:val="000323DA"/>
    <w:rsid w:val="0003255C"/>
    <w:rsid w:val="000327E7"/>
    <w:rsid w:val="00032879"/>
    <w:rsid w:val="00032A63"/>
    <w:rsid w:val="00032A78"/>
    <w:rsid w:val="00032BF7"/>
    <w:rsid w:val="00032C38"/>
    <w:rsid w:val="00032DF4"/>
    <w:rsid w:val="000330DC"/>
    <w:rsid w:val="00033254"/>
    <w:rsid w:val="00033471"/>
    <w:rsid w:val="00033546"/>
    <w:rsid w:val="000335D2"/>
    <w:rsid w:val="000339C8"/>
    <w:rsid w:val="00033A06"/>
    <w:rsid w:val="0003414E"/>
    <w:rsid w:val="00034281"/>
    <w:rsid w:val="0003438F"/>
    <w:rsid w:val="00034B38"/>
    <w:rsid w:val="000352BD"/>
    <w:rsid w:val="000352C9"/>
    <w:rsid w:val="00035AC6"/>
    <w:rsid w:val="0003603E"/>
    <w:rsid w:val="00036800"/>
    <w:rsid w:val="00036E61"/>
    <w:rsid w:val="000377E3"/>
    <w:rsid w:val="00037A33"/>
    <w:rsid w:val="00037CCC"/>
    <w:rsid w:val="00037CD7"/>
    <w:rsid w:val="00037D51"/>
    <w:rsid w:val="000402AD"/>
    <w:rsid w:val="00040541"/>
    <w:rsid w:val="000405AD"/>
    <w:rsid w:val="00040829"/>
    <w:rsid w:val="000408D7"/>
    <w:rsid w:val="00040E97"/>
    <w:rsid w:val="0004121B"/>
    <w:rsid w:val="000415B6"/>
    <w:rsid w:val="00041868"/>
    <w:rsid w:val="0004195F"/>
    <w:rsid w:val="00041A69"/>
    <w:rsid w:val="00041BA0"/>
    <w:rsid w:val="000422E7"/>
    <w:rsid w:val="00042BA7"/>
    <w:rsid w:val="00042BFF"/>
    <w:rsid w:val="00042CBF"/>
    <w:rsid w:val="000431C4"/>
    <w:rsid w:val="00043235"/>
    <w:rsid w:val="00043A68"/>
    <w:rsid w:val="00043BCF"/>
    <w:rsid w:val="00043DF6"/>
    <w:rsid w:val="00043E82"/>
    <w:rsid w:val="000444A5"/>
    <w:rsid w:val="00044557"/>
    <w:rsid w:val="00044E6F"/>
    <w:rsid w:val="00044E73"/>
    <w:rsid w:val="00044F56"/>
    <w:rsid w:val="00045E01"/>
    <w:rsid w:val="0004677B"/>
    <w:rsid w:val="00046CAA"/>
    <w:rsid w:val="00046E95"/>
    <w:rsid w:val="00046E9E"/>
    <w:rsid w:val="0004725A"/>
    <w:rsid w:val="00047357"/>
    <w:rsid w:val="00047A88"/>
    <w:rsid w:val="00047AB4"/>
    <w:rsid w:val="00047B3B"/>
    <w:rsid w:val="00047BD8"/>
    <w:rsid w:val="0005042F"/>
    <w:rsid w:val="000505DF"/>
    <w:rsid w:val="000506FF"/>
    <w:rsid w:val="00050AB9"/>
    <w:rsid w:val="00050D07"/>
    <w:rsid w:val="00050F73"/>
    <w:rsid w:val="00051082"/>
    <w:rsid w:val="0005126F"/>
    <w:rsid w:val="000519F0"/>
    <w:rsid w:val="00051C3F"/>
    <w:rsid w:val="00051DA5"/>
    <w:rsid w:val="00051FDA"/>
    <w:rsid w:val="0005238B"/>
    <w:rsid w:val="000524AF"/>
    <w:rsid w:val="000524B3"/>
    <w:rsid w:val="000526B5"/>
    <w:rsid w:val="000529A2"/>
    <w:rsid w:val="00052A89"/>
    <w:rsid w:val="00052C6E"/>
    <w:rsid w:val="00052D5B"/>
    <w:rsid w:val="00053DEA"/>
    <w:rsid w:val="00053FA7"/>
    <w:rsid w:val="00054350"/>
    <w:rsid w:val="00054AAE"/>
    <w:rsid w:val="00054B01"/>
    <w:rsid w:val="00054C65"/>
    <w:rsid w:val="000552D5"/>
    <w:rsid w:val="00055462"/>
    <w:rsid w:val="0005580A"/>
    <w:rsid w:val="0005589B"/>
    <w:rsid w:val="00055951"/>
    <w:rsid w:val="00055C55"/>
    <w:rsid w:val="00055D3C"/>
    <w:rsid w:val="00055EB8"/>
    <w:rsid w:val="000565C9"/>
    <w:rsid w:val="00056AEA"/>
    <w:rsid w:val="00056D02"/>
    <w:rsid w:val="00057050"/>
    <w:rsid w:val="000571F5"/>
    <w:rsid w:val="000572FA"/>
    <w:rsid w:val="000574FA"/>
    <w:rsid w:val="0005769A"/>
    <w:rsid w:val="00057BD3"/>
    <w:rsid w:val="00057C22"/>
    <w:rsid w:val="00057F67"/>
    <w:rsid w:val="00060433"/>
    <w:rsid w:val="00060937"/>
    <w:rsid w:val="000609ED"/>
    <w:rsid w:val="00060C0E"/>
    <w:rsid w:val="0006102D"/>
    <w:rsid w:val="00061180"/>
    <w:rsid w:val="00061B22"/>
    <w:rsid w:val="00061CA6"/>
    <w:rsid w:val="00062299"/>
    <w:rsid w:val="00062579"/>
    <w:rsid w:val="0006286E"/>
    <w:rsid w:val="00062959"/>
    <w:rsid w:val="000629C5"/>
    <w:rsid w:val="00062BA0"/>
    <w:rsid w:val="00062DC0"/>
    <w:rsid w:val="00062FA0"/>
    <w:rsid w:val="00063086"/>
    <w:rsid w:val="00063319"/>
    <w:rsid w:val="00063566"/>
    <w:rsid w:val="00063B5B"/>
    <w:rsid w:val="00063E6A"/>
    <w:rsid w:val="00063F57"/>
    <w:rsid w:val="000640B3"/>
    <w:rsid w:val="00064158"/>
    <w:rsid w:val="00064292"/>
    <w:rsid w:val="00064332"/>
    <w:rsid w:val="000645C5"/>
    <w:rsid w:val="00064694"/>
    <w:rsid w:val="000646BB"/>
    <w:rsid w:val="000647A1"/>
    <w:rsid w:val="00064954"/>
    <w:rsid w:val="000649E4"/>
    <w:rsid w:val="00064C8A"/>
    <w:rsid w:val="000652D2"/>
    <w:rsid w:val="00065390"/>
    <w:rsid w:val="000656D4"/>
    <w:rsid w:val="00065B72"/>
    <w:rsid w:val="00065E86"/>
    <w:rsid w:val="00066317"/>
    <w:rsid w:val="000664D9"/>
    <w:rsid w:val="0006672D"/>
    <w:rsid w:val="00066BD7"/>
    <w:rsid w:val="00066EC4"/>
    <w:rsid w:val="0006778D"/>
    <w:rsid w:val="00067942"/>
    <w:rsid w:val="00067F85"/>
    <w:rsid w:val="00070EBF"/>
    <w:rsid w:val="000710C6"/>
    <w:rsid w:val="0007138B"/>
    <w:rsid w:val="0007142C"/>
    <w:rsid w:val="0007186D"/>
    <w:rsid w:val="000719E6"/>
    <w:rsid w:val="00071B9F"/>
    <w:rsid w:val="00071D75"/>
    <w:rsid w:val="00071E9B"/>
    <w:rsid w:val="000721A1"/>
    <w:rsid w:val="000723A5"/>
    <w:rsid w:val="00072499"/>
    <w:rsid w:val="0007284F"/>
    <w:rsid w:val="00073079"/>
    <w:rsid w:val="0007359C"/>
    <w:rsid w:val="00073E88"/>
    <w:rsid w:val="00073EC4"/>
    <w:rsid w:val="0007433C"/>
    <w:rsid w:val="000743C0"/>
    <w:rsid w:val="00074466"/>
    <w:rsid w:val="00074608"/>
    <w:rsid w:val="0007466F"/>
    <w:rsid w:val="00074855"/>
    <w:rsid w:val="00074C6E"/>
    <w:rsid w:val="00074F72"/>
    <w:rsid w:val="000751B0"/>
    <w:rsid w:val="00075EB5"/>
    <w:rsid w:val="00076321"/>
    <w:rsid w:val="000764BB"/>
    <w:rsid w:val="00076600"/>
    <w:rsid w:val="00076616"/>
    <w:rsid w:val="00076800"/>
    <w:rsid w:val="00076CE9"/>
    <w:rsid w:val="000771E0"/>
    <w:rsid w:val="00077344"/>
    <w:rsid w:val="0007761D"/>
    <w:rsid w:val="00077859"/>
    <w:rsid w:val="000779E4"/>
    <w:rsid w:val="00077FE8"/>
    <w:rsid w:val="00080AC5"/>
    <w:rsid w:val="00081E34"/>
    <w:rsid w:val="00081E5A"/>
    <w:rsid w:val="000823C3"/>
    <w:rsid w:val="0008254A"/>
    <w:rsid w:val="00082EFA"/>
    <w:rsid w:val="0008347C"/>
    <w:rsid w:val="000838D8"/>
    <w:rsid w:val="000839BB"/>
    <w:rsid w:val="00083BC9"/>
    <w:rsid w:val="00083E53"/>
    <w:rsid w:val="0008461D"/>
    <w:rsid w:val="000849D3"/>
    <w:rsid w:val="00084A1F"/>
    <w:rsid w:val="00085957"/>
    <w:rsid w:val="0008612F"/>
    <w:rsid w:val="00086370"/>
    <w:rsid w:val="00086583"/>
    <w:rsid w:val="000866A9"/>
    <w:rsid w:val="000867DE"/>
    <w:rsid w:val="000867E0"/>
    <w:rsid w:val="00086B9D"/>
    <w:rsid w:val="00086CFB"/>
    <w:rsid w:val="00086E02"/>
    <w:rsid w:val="0008704D"/>
    <w:rsid w:val="0008728D"/>
    <w:rsid w:val="00087649"/>
    <w:rsid w:val="00087A9F"/>
    <w:rsid w:val="00087F39"/>
    <w:rsid w:val="00090138"/>
    <w:rsid w:val="00090172"/>
    <w:rsid w:val="000905B3"/>
    <w:rsid w:val="00090A8F"/>
    <w:rsid w:val="00090AEB"/>
    <w:rsid w:val="00090B04"/>
    <w:rsid w:val="0009138F"/>
    <w:rsid w:val="00091553"/>
    <w:rsid w:val="000916F6"/>
    <w:rsid w:val="00091837"/>
    <w:rsid w:val="00091838"/>
    <w:rsid w:val="0009198E"/>
    <w:rsid w:val="00091A0D"/>
    <w:rsid w:val="00091AEE"/>
    <w:rsid w:val="00091DA6"/>
    <w:rsid w:val="00092AA1"/>
    <w:rsid w:val="000931B8"/>
    <w:rsid w:val="000935EA"/>
    <w:rsid w:val="000937AF"/>
    <w:rsid w:val="00093BBF"/>
    <w:rsid w:val="0009485E"/>
    <w:rsid w:val="000949E1"/>
    <w:rsid w:val="00094C86"/>
    <w:rsid w:val="00094CDC"/>
    <w:rsid w:val="00095444"/>
    <w:rsid w:val="00095515"/>
    <w:rsid w:val="00095586"/>
    <w:rsid w:val="0009568B"/>
    <w:rsid w:val="000957BF"/>
    <w:rsid w:val="00095C90"/>
    <w:rsid w:val="00096607"/>
    <w:rsid w:val="0009664C"/>
    <w:rsid w:val="00096839"/>
    <w:rsid w:val="00096FF2"/>
    <w:rsid w:val="0009712B"/>
    <w:rsid w:val="0009720A"/>
    <w:rsid w:val="000972FA"/>
    <w:rsid w:val="00097897"/>
    <w:rsid w:val="00097F65"/>
    <w:rsid w:val="000A0321"/>
    <w:rsid w:val="000A0469"/>
    <w:rsid w:val="000A07AE"/>
    <w:rsid w:val="000A08E1"/>
    <w:rsid w:val="000A090E"/>
    <w:rsid w:val="000A0C01"/>
    <w:rsid w:val="000A0D0C"/>
    <w:rsid w:val="000A0D94"/>
    <w:rsid w:val="000A0ED1"/>
    <w:rsid w:val="000A12E9"/>
    <w:rsid w:val="000A1645"/>
    <w:rsid w:val="000A1A2D"/>
    <w:rsid w:val="000A1D6D"/>
    <w:rsid w:val="000A1DB3"/>
    <w:rsid w:val="000A2609"/>
    <w:rsid w:val="000A26F8"/>
    <w:rsid w:val="000A284F"/>
    <w:rsid w:val="000A2C27"/>
    <w:rsid w:val="000A2C39"/>
    <w:rsid w:val="000A3117"/>
    <w:rsid w:val="000A312B"/>
    <w:rsid w:val="000A3295"/>
    <w:rsid w:val="000A367C"/>
    <w:rsid w:val="000A3895"/>
    <w:rsid w:val="000A3AED"/>
    <w:rsid w:val="000A3BB8"/>
    <w:rsid w:val="000A411F"/>
    <w:rsid w:val="000A427E"/>
    <w:rsid w:val="000A4287"/>
    <w:rsid w:val="000A46D3"/>
    <w:rsid w:val="000A4A2E"/>
    <w:rsid w:val="000A4B36"/>
    <w:rsid w:val="000A587C"/>
    <w:rsid w:val="000A5D7F"/>
    <w:rsid w:val="000A60AA"/>
    <w:rsid w:val="000A62D4"/>
    <w:rsid w:val="000A6330"/>
    <w:rsid w:val="000A637E"/>
    <w:rsid w:val="000A652D"/>
    <w:rsid w:val="000A689F"/>
    <w:rsid w:val="000A6C35"/>
    <w:rsid w:val="000A6E27"/>
    <w:rsid w:val="000A6EFB"/>
    <w:rsid w:val="000A753F"/>
    <w:rsid w:val="000A7589"/>
    <w:rsid w:val="000A7ABE"/>
    <w:rsid w:val="000A7E86"/>
    <w:rsid w:val="000B0847"/>
    <w:rsid w:val="000B0931"/>
    <w:rsid w:val="000B0EBB"/>
    <w:rsid w:val="000B0FC9"/>
    <w:rsid w:val="000B1009"/>
    <w:rsid w:val="000B1064"/>
    <w:rsid w:val="000B17D0"/>
    <w:rsid w:val="000B1B9F"/>
    <w:rsid w:val="000B1DFE"/>
    <w:rsid w:val="000B1F4A"/>
    <w:rsid w:val="000B305B"/>
    <w:rsid w:val="000B311E"/>
    <w:rsid w:val="000B33E3"/>
    <w:rsid w:val="000B382E"/>
    <w:rsid w:val="000B38DD"/>
    <w:rsid w:val="000B3AD9"/>
    <w:rsid w:val="000B3D3B"/>
    <w:rsid w:val="000B3ECA"/>
    <w:rsid w:val="000B43C3"/>
    <w:rsid w:val="000B497F"/>
    <w:rsid w:val="000B5ABB"/>
    <w:rsid w:val="000B5B8F"/>
    <w:rsid w:val="000B5CEF"/>
    <w:rsid w:val="000B5E78"/>
    <w:rsid w:val="000B5F5D"/>
    <w:rsid w:val="000B642B"/>
    <w:rsid w:val="000B6B89"/>
    <w:rsid w:val="000B6E1E"/>
    <w:rsid w:val="000B70D0"/>
    <w:rsid w:val="000B7886"/>
    <w:rsid w:val="000C0918"/>
    <w:rsid w:val="000C0F66"/>
    <w:rsid w:val="000C114E"/>
    <w:rsid w:val="000C1442"/>
    <w:rsid w:val="000C1E54"/>
    <w:rsid w:val="000C1FD1"/>
    <w:rsid w:val="000C209D"/>
    <w:rsid w:val="000C20BC"/>
    <w:rsid w:val="000C2223"/>
    <w:rsid w:val="000C23A5"/>
    <w:rsid w:val="000C2E03"/>
    <w:rsid w:val="000C300E"/>
    <w:rsid w:val="000C34F1"/>
    <w:rsid w:val="000C3595"/>
    <w:rsid w:val="000C3741"/>
    <w:rsid w:val="000C3BC0"/>
    <w:rsid w:val="000C3BDC"/>
    <w:rsid w:val="000C3C87"/>
    <w:rsid w:val="000C3F75"/>
    <w:rsid w:val="000C4269"/>
    <w:rsid w:val="000C482E"/>
    <w:rsid w:val="000C522A"/>
    <w:rsid w:val="000C52B6"/>
    <w:rsid w:val="000C56AE"/>
    <w:rsid w:val="000C5936"/>
    <w:rsid w:val="000C5A1A"/>
    <w:rsid w:val="000C5D5B"/>
    <w:rsid w:val="000C6062"/>
    <w:rsid w:val="000C61C0"/>
    <w:rsid w:val="000C6237"/>
    <w:rsid w:val="000C673F"/>
    <w:rsid w:val="000C67BA"/>
    <w:rsid w:val="000C6961"/>
    <w:rsid w:val="000C6B36"/>
    <w:rsid w:val="000C6BF7"/>
    <w:rsid w:val="000C6D39"/>
    <w:rsid w:val="000C6DC8"/>
    <w:rsid w:val="000C74B9"/>
    <w:rsid w:val="000C76F2"/>
    <w:rsid w:val="000C7728"/>
    <w:rsid w:val="000C7B0A"/>
    <w:rsid w:val="000C7C80"/>
    <w:rsid w:val="000D0328"/>
    <w:rsid w:val="000D059A"/>
    <w:rsid w:val="000D0998"/>
    <w:rsid w:val="000D09BD"/>
    <w:rsid w:val="000D0A6F"/>
    <w:rsid w:val="000D1094"/>
    <w:rsid w:val="000D110E"/>
    <w:rsid w:val="000D14EB"/>
    <w:rsid w:val="000D16E9"/>
    <w:rsid w:val="000D177C"/>
    <w:rsid w:val="000D20C0"/>
    <w:rsid w:val="000D21AA"/>
    <w:rsid w:val="000D2421"/>
    <w:rsid w:val="000D26E3"/>
    <w:rsid w:val="000D3492"/>
    <w:rsid w:val="000D3537"/>
    <w:rsid w:val="000D3B86"/>
    <w:rsid w:val="000D3D2F"/>
    <w:rsid w:val="000D3E40"/>
    <w:rsid w:val="000D4784"/>
    <w:rsid w:val="000D4818"/>
    <w:rsid w:val="000D4AB7"/>
    <w:rsid w:val="000D4C51"/>
    <w:rsid w:val="000D4D0D"/>
    <w:rsid w:val="000D4DCD"/>
    <w:rsid w:val="000D4E6E"/>
    <w:rsid w:val="000D5344"/>
    <w:rsid w:val="000D54E4"/>
    <w:rsid w:val="000D592F"/>
    <w:rsid w:val="000D5C93"/>
    <w:rsid w:val="000D5D83"/>
    <w:rsid w:val="000D5E19"/>
    <w:rsid w:val="000D61CB"/>
    <w:rsid w:val="000D6898"/>
    <w:rsid w:val="000D6A81"/>
    <w:rsid w:val="000D6B9E"/>
    <w:rsid w:val="000D6D84"/>
    <w:rsid w:val="000D6E15"/>
    <w:rsid w:val="000D71AC"/>
    <w:rsid w:val="000D738A"/>
    <w:rsid w:val="000D7533"/>
    <w:rsid w:val="000D7DD1"/>
    <w:rsid w:val="000E0569"/>
    <w:rsid w:val="000E07C6"/>
    <w:rsid w:val="000E0905"/>
    <w:rsid w:val="000E0F51"/>
    <w:rsid w:val="000E13B1"/>
    <w:rsid w:val="000E146D"/>
    <w:rsid w:val="000E14E0"/>
    <w:rsid w:val="000E1625"/>
    <w:rsid w:val="000E1781"/>
    <w:rsid w:val="000E18DF"/>
    <w:rsid w:val="000E1BCF"/>
    <w:rsid w:val="000E1F41"/>
    <w:rsid w:val="000E2F75"/>
    <w:rsid w:val="000E300C"/>
    <w:rsid w:val="000E3204"/>
    <w:rsid w:val="000E32CF"/>
    <w:rsid w:val="000E3399"/>
    <w:rsid w:val="000E3C8A"/>
    <w:rsid w:val="000E3C8F"/>
    <w:rsid w:val="000E3ED1"/>
    <w:rsid w:val="000E40B3"/>
    <w:rsid w:val="000E45DE"/>
    <w:rsid w:val="000E4607"/>
    <w:rsid w:val="000E4651"/>
    <w:rsid w:val="000E49C2"/>
    <w:rsid w:val="000E4A6A"/>
    <w:rsid w:val="000E4DDA"/>
    <w:rsid w:val="000E4DF5"/>
    <w:rsid w:val="000E512E"/>
    <w:rsid w:val="000E514E"/>
    <w:rsid w:val="000E5BFC"/>
    <w:rsid w:val="000E5E3D"/>
    <w:rsid w:val="000E5E50"/>
    <w:rsid w:val="000E6AD2"/>
    <w:rsid w:val="000E6DD4"/>
    <w:rsid w:val="000E6EA3"/>
    <w:rsid w:val="000E6EBC"/>
    <w:rsid w:val="000E7328"/>
    <w:rsid w:val="000E7358"/>
    <w:rsid w:val="000E75F9"/>
    <w:rsid w:val="000E7C9C"/>
    <w:rsid w:val="000E7D27"/>
    <w:rsid w:val="000E7F83"/>
    <w:rsid w:val="000E7F88"/>
    <w:rsid w:val="000E7FAA"/>
    <w:rsid w:val="000F0029"/>
    <w:rsid w:val="000F0976"/>
    <w:rsid w:val="000F0A80"/>
    <w:rsid w:val="000F0A88"/>
    <w:rsid w:val="000F12B8"/>
    <w:rsid w:val="000F12E3"/>
    <w:rsid w:val="000F171B"/>
    <w:rsid w:val="000F1FF5"/>
    <w:rsid w:val="000F236E"/>
    <w:rsid w:val="000F269C"/>
    <w:rsid w:val="000F2ED9"/>
    <w:rsid w:val="000F2FCC"/>
    <w:rsid w:val="000F3794"/>
    <w:rsid w:val="000F37FB"/>
    <w:rsid w:val="000F3E6A"/>
    <w:rsid w:val="000F45A5"/>
    <w:rsid w:val="000F461A"/>
    <w:rsid w:val="000F461C"/>
    <w:rsid w:val="000F4687"/>
    <w:rsid w:val="000F4744"/>
    <w:rsid w:val="000F4809"/>
    <w:rsid w:val="000F48DB"/>
    <w:rsid w:val="000F490F"/>
    <w:rsid w:val="000F4CB6"/>
    <w:rsid w:val="000F4D3D"/>
    <w:rsid w:val="000F5204"/>
    <w:rsid w:val="000F556E"/>
    <w:rsid w:val="000F5A87"/>
    <w:rsid w:val="000F5A8F"/>
    <w:rsid w:val="000F5BBB"/>
    <w:rsid w:val="000F5D80"/>
    <w:rsid w:val="000F5E2F"/>
    <w:rsid w:val="000F5E51"/>
    <w:rsid w:val="000F670F"/>
    <w:rsid w:val="000F6973"/>
    <w:rsid w:val="000F6D4C"/>
    <w:rsid w:val="000F701D"/>
    <w:rsid w:val="000F76E1"/>
    <w:rsid w:val="000F7799"/>
    <w:rsid w:val="000F77E5"/>
    <w:rsid w:val="000F7CB2"/>
    <w:rsid w:val="00100506"/>
    <w:rsid w:val="00100579"/>
    <w:rsid w:val="0010088D"/>
    <w:rsid w:val="00100893"/>
    <w:rsid w:val="001008F4"/>
    <w:rsid w:val="00101293"/>
    <w:rsid w:val="0010194E"/>
    <w:rsid w:val="00101F68"/>
    <w:rsid w:val="001021F3"/>
    <w:rsid w:val="00102273"/>
    <w:rsid w:val="001022CD"/>
    <w:rsid w:val="00102520"/>
    <w:rsid w:val="00102B30"/>
    <w:rsid w:val="00102BCF"/>
    <w:rsid w:val="00102C48"/>
    <w:rsid w:val="00102D4D"/>
    <w:rsid w:val="0010321E"/>
    <w:rsid w:val="001033CC"/>
    <w:rsid w:val="00103DCB"/>
    <w:rsid w:val="0010430D"/>
    <w:rsid w:val="00104374"/>
    <w:rsid w:val="0010455F"/>
    <w:rsid w:val="00104900"/>
    <w:rsid w:val="00104CAD"/>
    <w:rsid w:val="0010502C"/>
    <w:rsid w:val="00105366"/>
    <w:rsid w:val="001053C7"/>
    <w:rsid w:val="0010552D"/>
    <w:rsid w:val="0010557C"/>
    <w:rsid w:val="001057FD"/>
    <w:rsid w:val="00106279"/>
    <w:rsid w:val="00106297"/>
    <w:rsid w:val="0010646B"/>
    <w:rsid w:val="00106933"/>
    <w:rsid w:val="00106AC1"/>
    <w:rsid w:val="00106F28"/>
    <w:rsid w:val="001073F6"/>
    <w:rsid w:val="001074FD"/>
    <w:rsid w:val="00107944"/>
    <w:rsid w:val="001079E6"/>
    <w:rsid w:val="00107A53"/>
    <w:rsid w:val="00107C33"/>
    <w:rsid w:val="00107C46"/>
    <w:rsid w:val="00107DEB"/>
    <w:rsid w:val="00107F89"/>
    <w:rsid w:val="00110004"/>
    <w:rsid w:val="00110570"/>
    <w:rsid w:val="001107E2"/>
    <w:rsid w:val="00110835"/>
    <w:rsid w:val="00110AB3"/>
    <w:rsid w:val="00110BB8"/>
    <w:rsid w:val="00111048"/>
    <w:rsid w:val="00111EC5"/>
    <w:rsid w:val="00111ED8"/>
    <w:rsid w:val="00112295"/>
    <w:rsid w:val="001122F7"/>
    <w:rsid w:val="001123D4"/>
    <w:rsid w:val="00112434"/>
    <w:rsid w:val="0011278B"/>
    <w:rsid w:val="001127E0"/>
    <w:rsid w:val="0011288B"/>
    <w:rsid w:val="00112EB8"/>
    <w:rsid w:val="00112F1F"/>
    <w:rsid w:val="001137B4"/>
    <w:rsid w:val="00113DA7"/>
    <w:rsid w:val="00113F75"/>
    <w:rsid w:val="0011432B"/>
    <w:rsid w:val="00114703"/>
    <w:rsid w:val="001148E9"/>
    <w:rsid w:val="001149C2"/>
    <w:rsid w:val="00115088"/>
    <w:rsid w:val="00115486"/>
    <w:rsid w:val="00115A29"/>
    <w:rsid w:val="00115A4D"/>
    <w:rsid w:val="001161E6"/>
    <w:rsid w:val="0011649B"/>
    <w:rsid w:val="0011679E"/>
    <w:rsid w:val="001167A2"/>
    <w:rsid w:val="00116811"/>
    <w:rsid w:val="00116A2D"/>
    <w:rsid w:val="00116F97"/>
    <w:rsid w:val="00117020"/>
    <w:rsid w:val="001175A3"/>
    <w:rsid w:val="001175B2"/>
    <w:rsid w:val="00117D0C"/>
    <w:rsid w:val="00117E2C"/>
    <w:rsid w:val="00117F2B"/>
    <w:rsid w:val="0012006A"/>
    <w:rsid w:val="0012087D"/>
    <w:rsid w:val="00120904"/>
    <w:rsid w:val="00120FF1"/>
    <w:rsid w:val="00121069"/>
    <w:rsid w:val="00121182"/>
    <w:rsid w:val="001211DE"/>
    <w:rsid w:val="00121620"/>
    <w:rsid w:val="0012162E"/>
    <w:rsid w:val="00121EC6"/>
    <w:rsid w:val="00122095"/>
    <w:rsid w:val="001221AF"/>
    <w:rsid w:val="001224DA"/>
    <w:rsid w:val="001224F0"/>
    <w:rsid w:val="00122758"/>
    <w:rsid w:val="00122C8C"/>
    <w:rsid w:val="00122EA4"/>
    <w:rsid w:val="00122F80"/>
    <w:rsid w:val="0012395A"/>
    <w:rsid w:val="00123A56"/>
    <w:rsid w:val="00123C9D"/>
    <w:rsid w:val="00124184"/>
    <w:rsid w:val="0012426E"/>
    <w:rsid w:val="00124375"/>
    <w:rsid w:val="00124AB8"/>
    <w:rsid w:val="00124D65"/>
    <w:rsid w:val="00124EA0"/>
    <w:rsid w:val="001252E6"/>
    <w:rsid w:val="001254D5"/>
    <w:rsid w:val="00125611"/>
    <w:rsid w:val="00125D06"/>
    <w:rsid w:val="00125F10"/>
    <w:rsid w:val="001260AF"/>
    <w:rsid w:val="00126204"/>
    <w:rsid w:val="001262B6"/>
    <w:rsid w:val="00126E74"/>
    <w:rsid w:val="0012755D"/>
    <w:rsid w:val="0012755F"/>
    <w:rsid w:val="0012788E"/>
    <w:rsid w:val="00127E78"/>
    <w:rsid w:val="00127EDE"/>
    <w:rsid w:val="0013002D"/>
    <w:rsid w:val="00130273"/>
    <w:rsid w:val="00130367"/>
    <w:rsid w:val="0013036F"/>
    <w:rsid w:val="00130410"/>
    <w:rsid w:val="00130675"/>
    <w:rsid w:val="00130686"/>
    <w:rsid w:val="0013098A"/>
    <w:rsid w:val="001309EF"/>
    <w:rsid w:val="00130ACD"/>
    <w:rsid w:val="00130AD1"/>
    <w:rsid w:val="00130DE7"/>
    <w:rsid w:val="00131070"/>
    <w:rsid w:val="001315D8"/>
    <w:rsid w:val="0013176F"/>
    <w:rsid w:val="001317B1"/>
    <w:rsid w:val="001318A9"/>
    <w:rsid w:val="00131E11"/>
    <w:rsid w:val="00132154"/>
    <w:rsid w:val="0013254F"/>
    <w:rsid w:val="00132C20"/>
    <w:rsid w:val="001331A0"/>
    <w:rsid w:val="00133280"/>
    <w:rsid w:val="00133EB8"/>
    <w:rsid w:val="00133FE8"/>
    <w:rsid w:val="00134830"/>
    <w:rsid w:val="001349F8"/>
    <w:rsid w:val="00134B9C"/>
    <w:rsid w:val="001352E3"/>
    <w:rsid w:val="001354B2"/>
    <w:rsid w:val="00135634"/>
    <w:rsid w:val="001356CA"/>
    <w:rsid w:val="001358F7"/>
    <w:rsid w:val="00135960"/>
    <w:rsid w:val="001359C5"/>
    <w:rsid w:val="00135F03"/>
    <w:rsid w:val="00136040"/>
    <w:rsid w:val="001363CB"/>
    <w:rsid w:val="001365E8"/>
    <w:rsid w:val="00136AF7"/>
    <w:rsid w:val="00136AFC"/>
    <w:rsid w:val="00136B21"/>
    <w:rsid w:val="00136F3E"/>
    <w:rsid w:val="00137486"/>
    <w:rsid w:val="00137570"/>
    <w:rsid w:val="001375D2"/>
    <w:rsid w:val="00137777"/>
    <w:rsid w:val="00140464"/>
    <w:rsid w:val="00140501"/>
    <w:rsid w:val="00140609"/>
    <w:rsid w:val="0014067E"/>
    <w:rsid w:val="0014082D"/>
    <w:rsid w:val="001408AB"/>
    <w:rsid w:val="00141499"/>
    <w:rsid w:val="00141830"/>
    <w:rsid w:val="00141AD4"/>
    <w:rsid w:val="00141C36"/>
    <w:rsid w:val="00141E3D"/>
    <w:rsid w:val="00141F21"/>
    <w:rsid w:val="0014223A"/>
    <w:rsid w:val="00142795"/>
    <w:rsid w:val="001427A9"/>
    <w:rsid w:val="00142A1E"/>
    <w:rsid w:val="00142FD2"/>
    <w:rsid w:val="001431E8"/>
    <w:rsid w:val="00143406"/>
    <w:rsid w:val="00143531"/>
    <w:rsid w:val="00143BAE"/>
    <w:rsid w:val="00143BF2"/>
    <w:rsid w:val="00143E2D"/>
    <w:rsid w:val="00144168"/>
    <w:rsid w:val="0014454D"/>
    <w:rsid w:val="0014460D"/>
    <w:rsid w:val="001446E7"/>
    <w:rsid w:val="001447F4"/>
    <w:rsid w:val="00144BE0"/>
    <w:rsid w:val="00144CD3"/>
    <w:rsid w:val="00145635"/>
    <w:rsid w:val="0014584B"/>
    <w:rsid w:val="00145909"/>
    <w:rsid w:val="00145978"/>
    <w:rsid w:val="00145E99"/>
    <w:rsid w:val="00146618"/>
    <w:rsid w:val="00146CD5"/>
    <w:rsid w:val="00146D9A"/>
    <w:rsid w:val="00147048"/>
    <w:rsid w:val="0014720A"/>
    <w:rsid w:val="001476D8"/>
    <w:rsid w:val="001477EA"/>
    <w:rsid w:val="00147BF4"/>
    <w:rsid w:val="00147DFB"/>
    <w:rsid w:val="00147FC3"/>
    <w:rsid w:val="00150281"/>
    <w:rsid w:val="001502A7"/>
    <w:rsid w:val="0015039D"/>
    <w:rsid w:val="001507DD"/>
    <w:rsid w:val="00150854"/>
    <w:rsid w:val="00150EDF"/>
    <w:rsid w:val="0015107C"/>
    <w:rsid w:val="0015168F"/>
    <w:rsid w:val="001518C9"/>
    <w:rsid w:val="00151B11"/>
    <w:rsid w:val="00151CB1"/>
    <w:rsid w:val="00151DD4"/>
    <w:rsid w:val="00151E86"/>
    <w:rsid w:val="00151FBD"/>
    <w:rsid w:val="001521EF"/>
    <w:rsid w:val="0015220C"/>
    <w:rsid w:val="00152244"/>
    <w:rsid w:val="0015244B"/>
    <w:rsid w:val="0015252B"/>
    <w:rsid w:val="00152732"/>
    <w:rsid w:val="00152BED"/>
    <w:rsid w:val="00153024"/>
    <w:rsid w:val="00153094"/>
    <w:rsid w:val="001531EB"/>
    <w:rsid w:val="00153326"/>
    <w:rsid w:val="00153331"/>
    <w:rsid w:val="00153E2B"/>
    <w:rsid w:val="00154C33"/>
    <w:rsid w:val="0015579C"/>
    <w:rsid w:val="00155A80"/>
    <w:rsid w:val="00155C38"/>
    <w:rsid w:val="00155CE3"/>
    <w:rsid w:val="00155CF0"/>
    <w:rsid w:val="00155EEB"/>
    <w:rsid w:val="0015604B"/>
    <w:rsid w:val="001565CE"/>
    <w:rsid w:val="0015669D"/>
    <w:rsid w:val="001567C1"/>
    <w:rsid w:val="00156823"/>
    <w:rsid w:val="0015697A"/>
    <w:rsid w:val="00156BE8"/>
    <w:rsid w:val="00156FFD"/>
    <w:rsid w:val="00157293"/>
    <w:rsid w:val="00157540"/>
    <w:rsid w:val="0015788C"/>
    <w:rsid w:val="001578E3"/>
    <w:rsid w:val="00160399"/>
    <w:rsid w:val="001603F3"/>
    <w:rsid w:val="00160685"/>
    <w:rsid w:val="00160B02"/>
    <w:rsid w:val="00160D4E"/>
    <w:rsid w:val="00160D75"/>
    <w:rsid w:val="001611C9"/>
    <w:rsid w:val="00161446"/>
    <w:rsid w:val="001615DB"/>
    <w:rsid w:val="0016164E"/>
    <w:rsid w:val="001616C8"/>
    <w:rsid w:val="00161861"/>
    <w:rsid w:val="0016186D"/>
    <w:rsid w:val="001618E3"/>
    <w:rsid w:val="00161E32"/>
    <w:rsid w:val="00162313"/>
    <w:rsid w:val="0016245C"/>
    <w:rsid w:val="001629ED"/>
    <w:rsid w:val="00162D49"/>
    <w:rsid w:val="00162DFE"/>
    <w:rsid w:val="00163B83"/>
    <w:rsid w:val="00163F42"/>
    <w:rsid w:val="00164102"/>
    <w:rsid w:val="00164808"/>
    <w:rsid w:val="00164C28"/>
    <w:rsid w:val="00164CF8"/>
    <w:rsid w:val="001657D9"/>
    <w:rsid w:val="0016584A"/>
    <w:rsid w:val="001659E8"/>
    <w:rsid w:val="00165D46"/>
    <w:rsid w:val="00165F75"/>
    <w:rsid w:val="00166564"/>
    <w:rsid w:val="001666DC"/>
    <w:rsid w:val="00166C43"/>
    <w:rsid w:val="001675FF"/>
    <w:rsid w:val="00167616"/>
    <w:rsid w:val="00167AAD"/>
    <w:rsid w:val="00167E54"/>
    <w:rsid w:val="0017015E"/>
    <w:rsid w:val="0017045C"/>
    <w:rsid w:val="001706D1"/>
    <w:rsid w:val="00170740"/>
    <w:rsid w:val="00170AB4"/>
    <w:rsid w:val="00170BC6"/>
    <w:rsid w:val="00170C26"/>
    <w:rsid w:val="001710E0"/>
    <w:rsid w:val="00171110"/>
    <w:rsid w:val="00171526"/>
    <w:rsid w:val="0017194B"/>
    <w:rsid w:val="00171C44"/>
    <w:rsid w:val="0017206F"/>
    <w:rsid w:val="001724D2"/>
    <w:rsid w:val="001726BD"/>
    <w:rsid w:val="00172D73"/>
    <w:rsid w:val="00172F8C"/>
    <w:rsid w:val="00173197"/>
    <w:rsid w:val="0017320A"/>
    <w:rsid w:val="00173C26"/>
    <w:rsid w:val="00173D99"/>
    <w:rsid w:val="00173DF4"/>
    <w:rsid w:val="00173E64"/>
    <w:rsid w:val="00174128"/>
    <w:rsid w:val="00174438"/>
    <w:rsid w:val="00174629"/>
    <w:rsid w:val="00174B40"/>
    <w:rsid w:val="00174FEF"/>
    <w:rsid w:val="0017500C"/>
    <w:rsid w:val="00175204"/>
    <w:rsid w:val="00175225"/>
    <w:rsid w:val="0017546C"/>
    <w:rsid w:val="001754A6"/>
    <w:rsid w:val="00175672"/>
    <w:rsid w:val="001760C5"/>
    <w:rsid w:val="0017614D"/>
    <w:rsid w:val="00176388"/>
    <w:rsid w:val="0017676F"/>
    <w:rsid w:val="00176DCA"/>
    <w:rsid w:val="00176FD7"/>
    <w:rsid w:val="001775F2"/>
    <w:rsid w:val="001777A6"/>
    <w:rsid w:val="00177CC0"/>
    <w:rsid w:val="001806F2"/>
    <w:rsid w:val="00180BCB"/>
    <w:rsid w:val="00180C9B"/>
    <w:rsid w:val="00180D6C"/>
    <w:rsid w:val="00180DBE"/>
    <w:rsid w:val="00180FDA"/>
    <w:rsid w:val="00181262"/>
    <w:rsid w:val="001812C0"/>
    <w:rsid w:val="0018167D"/>
    <w:rsid w:val="00181703"/>
    <w:rsid w:val="00181740"/>
    <w:rsid w:val="001819DA"/>
    <w:rsid w:val="00181EFD"/>
    <w:rsid w:val="0018207F"/>
    <w:rsid w:val="0018245B"/>
    <w:rsid w:val="001825AE"/>
    <w:rsid w:val="00182AFF"/>
    <w:rsid w:val="00182C1C"/>
    <w:rsid w:val="00182C30"/>
    <w:rsid w:val="00182CBB"/>
    <w:rsid w:val="001833B7"/>
    <w:rsid w:val="0018346F"/>
    <w:rsid w:val="00183CF3"/>
    <w:rsid w:val="00183D6A"/>
    <w:rsid w:val="00183DB7"/>
    <w:rsid w:val="00184267"/>
    <w:rsid w:val="0018454C"/>
    <w:rsid w:val="00184AF9"/>
    <w:rsid w:val="00184C91"/>
    <w:rsid w:val="0018522B"/>
    <w:rsid w:val="0018553F"/>
    <w:rsid w:val="00185E87"/>
    <w:rsid w:val="00185F3E"/>
    <w:rsid w:val="001874B9"/>
    <w:rsid w:val="001876DB"/>
    <w:rsid w:val="00187740"/>
    <w:rsid w:val="00187C30"/>
    <w:rsid w:val="00187CF4"/>
    <w:rsid w:val="00187F69"/>
    <w:rsid w:val="0019001D"/>
    <w:rsid w:val="001900AF"/>
    <w:rsid w:val="00190474"/>
    <w:rsid w:val="00190794"/>
    <w:rsid w:val="00190EDA"/>
    <w:rsid w:val="00191898"/>
    <w:rsid w:val="00191D18"/>
    <w:rsid w:val="00191D4B"/>
    <w:rsid w:val="001921FD"/>
    <w:rsid w:val="00192C37"/>
    <w:rsid w:val="00193A14"/>
    <w:rsid w:val="00193B23"/>
    <w:rsid w:val="00193FB0"/>
    <w:rsid w:val="00194101"/>
    <w:rsid w:val="0019412A"/>
    <w:rsid w:val="001944B0"/>
    <w:rsid w:val="00194AAE"/>
    <w:rsid w:val="00195150"/>
    <w:rsid w:val="001954CB"/>
    <w:rsid w:val="00195580"/>
    <w:rsid w:val="0019576E"/>
    <w:rsid w:val="001959C4"/>
    <w:rsid w:val="00196745"/>
    <w:rsid w:val="0019679D"/>
    <w:rsid w:val="001969AE"/>
    <w:rsid w:val="00196E20"/>
    <w:rsid w:val="00197308"/>
    <w:rsid w:val="0019770D"/>
    <w:rsid w:val="00197AC9"/>
    <w:rsid w:val="00197DC5"/>
    <w:rsid w:val="001A07CA"/>
    <w:rsid w:val="001A0B04"/>
    <w:rsid w:val="001A0C33"/>
    <w:rsid w:val="001A0E67"/>
    <w:rsid w:val="001A0F18"/>
    <w:rsid w:val="001A11BB"/>
    <w:rsid w:val="001A165B"/>
    <w:rsid w:val="001A16CC"/>
    <w:rsid w:val="001A1A27"/>
    <w:rsid w:val="001A2298"/>
    <w:rsid w:val="001A2A10"/>
    <w:rsid w:val="001A2AF5"/>
    <w:rsid w:val="001A2EA1"/>
    <w:rsid w:val="001A3199"/>
    <w:rsid w:val="001A3395"/>
    <w:rsid w:val="001A3556"/>
    <w:rsid w:val="001A36B0"/>
    <w:rsid w:val="001A3737"/>
    <w:rsid w:val="001A3DD2"/>
    <w:rsid w:val="001A466B"/>
    <w:rsid w:val="001A49A2"/>
    <w:rsid w:val="001A49D8"/>
    <w:rsid w:val="001A4A8A"/>
    <w:rsid w:val="001A4E09"/>
    <w:rsid w:val="001A50BA"/>
    <w:rsid w:val="001A51E3"/>
    <w:rsid w:val="001A555E"/>
    <w:rsid w:val="001A568A"/>
    <w:rsid w:val="001A6366"/>
    <w:rsid w:val="001A6388"/>
    <w:rsid w:val="001A6800"/>
    <w:rsid w:val="001A7038"/>
    <w:rsid w:val="001A7A41"/>
    <w:rsid w:val="001A7AAB"/>
    <w:rsid w:val="001A7CF6"/>
    <w:rsid w:val="001B0448"/>
    <w:rsid w:val="001B0709"/>
    <w:rsid w:val="001B0A82"/>
    <w:rsid w:val="001B13AF"/>
    <w:rsid w:val="001B1637"/>
    <w:rsid w:val="001B16A8"/>
    <w:rsid w:val="001B173C"/>
    <w:rsid w:val="001B1D4A"/>
    <w:rsid w:val="001B1F2A"/>
    <w:rsid w:val="001B21BF"/>
    <w:rsid w:val="001B254E"/>
    <w:rsid w:val="001B2690"/>
    <w:rsid w:val="001B299C"/>
    <w:rsid w:val="001B2B71"/>
    <w:rsid w:val="001B2B95"/>
    <w:rsid w:val="001B2BF6"/>
    <w:rsid w:val="001B31E5"/>
    <w:rsid w:val="001B35AE"/>
    <w:rsid w:val="001B37AE"/>
    <w:rsid w:val="001B399F"/>
    <w:rsid w:val="001B3C92"/>
    <w:rsid w:val="001B3F6B"/>
    <w:rsid w:val="001B44E9"/>
    <w:rsid w:val="001B4D93"/>
    <w:rsid w:val="001B4D9B"/>
    <w:rsid w:val="001B542D"/>
    <w:rsid w:val="001B5563"/>
    <w:rsid w:val="001B59EC"/>
    <w:rsid w:val="001B5B68"/>
    <w:rsid w:val="001B5BF8"/>
    <w:rsid w:val="001B5C6A"/>
    <w:rsid w:val="001B5DCA"/>
    <w:rsid w:val="001B619D"/>
    <w:rsid w:val="001B61B4"/>
    <w:rsid w:val="001B62FC"/>
    <w:rsid w:val="001B6761"/>
    <w:rsid w:val="001B67AC"/>
    <w:rsid w:val="001B6E6C"/>
    <w:rsid w:val="001B7278"/>
    <w:rsid w:val="001B7E35"/>
    <w:rsid w:val="001B7F3B"/>
    <w:rsid w:val="001C0151"/>
    <w:rsid w:val="001C0216"/>
    <w:rsid w:val="001C030E"/>
    <w:rsid w:val="001C11B8"/>
    <w:rsid w:val="001C11D9"/>
    <w:rsid w:val="001C14D5"/>
    <w:rsid w:val="001C15A9"/>
    <w:rsid w:val="001C176F"/>
    <w:rsid w:val="001C1A40"/>
    <w:rsid w:val="001C1D78"/>
    <w:rsid w:val="001C1EA6"/>
    <w:rsid w:val="001C208A"/>
    <w:rsid w:val="001C21A7"/>
    <w:rsid w:val="001C3035"/>
    <w:rsid w:val="001C308C"/>
    <w:rsid w:val="001C329A"/>
    <w:rsid w:val="001C3680"/>
    <w:rsid w:val="001C3FFD"/>
    <w:rsid w:val="001C468B"/>
    <w:rsid w:val="001C469C"/>
    <w:rsid w:val="001C489E"/>
    <w:rsid w:val="001C4969"/>
    <w:rsid w:val="001C4C40"/>
    <w:rsid w:val="001C4D1A"/>
    <w:rsid w:val="001C5275"/>
    <w:rsid w:val="001C54DF"/>
    <w:rsid w:val="001C596F"/>
    <w:rsid w:val="001C5F05"/>
    <w:rsid w:val="001C6357"/>
    <w:rsid w:val="001C67B2"/>
    <w:rsid w:val="001C69F8"/>
    <w:rsid w:val="001C6B81"/>
    <w:rsid w:val="001C6F3F"/>
    <w:rsid w:val="001C72C1"/>
    <w:rsid w:val="001C75CC"/>
    <w:rsid w:val="001C7876"/>
    <w:rsid w:val="001C7CAD"/>
    <w:rsid w:val="001D0477"/>
    <w:rsid w:val="001D0855"/>
    <w:rsid w:val="001D0924"/>
    <w:rsid w:val="001D09C3"/>
    <w:rsid w:val="001D0A21"/>
    <w:rsid w:val="001D0ED3"/>
    <w:rsid w:val="001D129E"/>
    <w:rsid w:val="001D1307"/>
    <w:rsid w:val="001D1340"/>
    <w:rsid w:val="001D160F"/>
    <w:rsid w:val="001D1781"/>
    <w:rsid w:val="001D193A"/>
    <w:rsid w:val="001D1E89"/>
    <w:rsid w:val="001D2105"/>
    <w:rsid w:val="001D2159"/>
    <w:rsid w:val="001D2856"/>
    <w:rsid w:val="001D2B68"/>
    <w:rsid w:val="001D2C29"/>
    <w:rsid w:val="001D2DF1"/>
    <w:rsid w:val="001D346D"/>
    <w:rsid w:val="001D3814"/>
    <w:rsid w:val="001D4249"/>
    <w:rsid w:val="001D4B64"/>
    <w:rsid w:val="001D4C62"/>
    <w:rsid w:val="001D4F15"/>
    <w:rsid w:val="001D4F9D"/>
    <w:rsid w:val="001D5178"/>
    <w:rsid w:val="001D52F3"/>
    <w:rsid w:val="001D59A7"/>
    <w:rsid w:val="001D5BEA"/>
    <w:rsid w:val="001D5C6F"/>
    <w:rsid w:val="001D5F66"/>
    <w:rsid w:val="001D6152"/>
    <w:rsid w:val="001D65D2"/>
    <w:rsid w:val="001D692C"/>
    <w:rsid w:val="001D70D4"/>
    <w:rsid w:val="001D7645"/>
    <w:rsid w:val="001D783A"/>
    <w:rsid w:val="001D795C"/>
    <w:rsid w:val="001D7B3C"/>
    <w:rsid w:val="001D7E0F"/>
    <w:rsid w:val="001E00B0"/>
    <w:rsid w:val="001E0685"/>
    <w:rsid w:val="001E0A53"/>
    <w:rsid w:val="001E11FB"/>
    <w:rsid w:val="001E1317"/>
    <w:rsid w:val="001E164C"/>
    <w:rsid w:val="001E1D52"/>
    <w:rsid w:val="001E2483"/>
    <w:rsid w:val="001E2536"/>
    <w:rsid w:val="001E2B1E"/>
    <w:rsid w:val="001E304D"/>
    <w:rsid w:val="001E33F6"/>
    <w:rsid w:val="001E36D2"/>
    <w:rsid w:val="001E376F"/>
    <w:rsid w:val="001E3969"/>
    <w:rsid w:val="001E3CE8"/>
    <w:rsid w:val="001E3E3C"/>
    <w:rsid w:val="001E3E7D"/>
    <w:rsid w:val="001E41D6"/>
    <w:rsid w:val="001E4A0F"/>
    <w:rsid w:val="001E4C31"/>
    <w:rsid w:val="001E4D0D"/>
    <w:rsid w:val="001E4D4D"/>
    <w:rsid w:val="001E4D8A"/>
    <w:rsid w:val="001E5339"/>
    <w:rsid w:val="001E542A"/>
    <w:rsid w:val="001E5466"/>
    <w:rsid w:val="001E5958"/>
    <w:rsid w:val="001E5E6C"/>
    <w:rsid w:val="001E6165"/>
    <w:rsid w:val="001E623E"/>
    <w:rsid w:val="001E6395"/>
    <w:rsid w:val="001E6B35"/>
    <w:rsid w:val="001E6C0F"/>
    <w:rsid w:val="001E6CE7"/>
    <w:rsid w:val="001E6FFB"/>
    <w:rsid w:val="001E701F"/>
    <w:rsid w:val="001E7051"/>
    <w:rsid w:val="001E7302"/>
    <w:rsid w:val="001E7AA2"/>
    <w:rsid w:val="001E7B33"/>
    <w:rsid w:val="001E7EAE"/>
    <w:rsid w:val="001F00FB"/>
    <w:rsid w:val="001F0518"/>
    <w:rsid w:val="001F0697"/>
    <w:rsid w:val="001F06DD"/>
    <w:rsid w:val="001F0D08"/>
    <w:rsid w:val="001F0DCA"/>
    <w:rsid w:val="001F11D3"/>
    <w:rsid w:val="001F125C"/>
    <w:rsid w:val="001F1493"/>
    <w:rsid w:val="001F167D"/>
    <w:rsid w:val="001F1794"/>
    <w:rsid w:val="001F17B8"/>
    <w:rsid w:val="001F2501"/>
    <w:rsid w:val="001F2F78"/>
    <w:rsid w:val="001F3643"/>
    <w:rsid w:val="001F3C2C"/>
    <w:rsid w:val="001F45F5"/>
    <w:rsid w:val="001F4839"/>
    <w:rsid w:val="001F49BD"/>
    <w:rsid w:val="001F4E02"/>
    <w:rsid w:val="001F5187"/>
    <w:rsid w:val="001F52A2"/>
    <w:rsid w:val="001F56C8"/>
    <w:rsid w:val="001F5B15"/>
    <w:rsid w:val="001F5DCE"/>
    <w:rsid w:val="001F6264"/>
    <w:rsid w:val="001F65AF"/>
    <w:rsid w:val="001F663B"/>
    <w:rsid w:val="001F6685"/>
    <w:rsid w:val="001F691D"/>
    <w:rsid w:val="001F6CBB"/>
    <w:rsid w:val="001F6F98"/>
    <w:rsid w:val="001F72C3"/>
    <w:rsid w:val="001F78C4"/>
    <w:rsid w:val="001F78EC"/>
    <w:rsid w:val="001F7A89"/>
    <w:rsid w:val="001F7DD8"/>
    <w:rsid w:val="001F7E17"/>
    <w:rsid w:val="001F7EB9"/>
    <w:rsid w:val="001F7F22"/>
    <w:rsid w:val="002000FB"/>
    <w:rsid w:val="0020096A"/>
    <w:rsid w:val="00200D82"/>
    <w:rsid w:val="00201B73"/>
    <w:rsid w:val="00201DAD"/>
    <w:rsid w:val="00201DB0"/>
    <w:rsid w:val="00202360"/>
    <w:rsid w:val="00203076"/>
    <w:rsid w:val="00203142"/>
    <w:rsid w:val="00203E88"/>
    <w:rsid w:val="0020476F"/>
    <w:rsid w:val="00204A88"/>
    <w:rsid w:val="00204F26"/>
    <w:rsid w:val="002055E0"/>
    <w:rsid w:val="002056E0"/>
    <w:rsid w:val="00205744"/>
    <w:rsid w:val="00205FE0"/>
    <w:rsid w:val="00206701"/>
    <w:rsid w:val="002068D4"/>
    <w:rsid w:val="00207008"/>
    <w:rsid w:val="0020743F"/>
    <w:rsid w:val="00207525"/>
    <w:rsid w:val="00207595"/>
    <w:rsid w:val="002075CB"/>
    <w:rsid w:val="002076F8"/>
    <w:rsid w:val="00207C8A"/>
    <w:rsid w:val="00207D2D"/>
    <w:rsid w:val="00207DED"/>
    <w:rsid w:val="00210369"/>
    <w:rsid w:val="0021056B"/>
    <w:rsid w:val="00210E2B"/>
    <w:rsid w:val="00210E82"/>
    <w:rsid w:val="00210FD8"/>
    <w:rsid w:val="00211258"/>
    <w:rsid w:val="002115C1"/>
    <w:rsid w:val="002116AA"/>
    <w:rsid w:val="00211883"/>
    <w:rsid w:val="002119B3"/>
    <w:rsid w:val="00211AC5"/>
    <w:rsid w:val="00211D88"/>
    <w:rsid w:val="00211F63"/>
    <w:rsid w:val="0021233C"/>
    <w:rsid w:val="0021244E"/>
    <w:rsid w:val="00212909"/>
    <w:rsid w:val="00212EB5"/>
    <w:rsid w:val="00213328"/>
    <w:rsid w:val="00213456"/>
    <w:rsid w:val="002134A8"/>
    <w:rsid w:val="00213D71"/>
    <w:rsid w:val="0021405C"/>
    <w:rsid w:val="002140DD"/>
    <w:rsid w:val="002144C5"/>
    <w:rsid w:val="002148AA"/>
    <w:rsid w:val="00214950"/>
    <w:rsid w:val="00214995"/>
    <w:rsid w:val="00214AA5"/>
    <w:rsid w:val="00214B8B"/>
    <w:rsid w:val="00214C37"/>
    <w:rsid w:val="00214CEF"/>
    <w:rsid w:val="00214D82"/>
    <w:rsid w:val="00215B5D"/>
    <w:rsid w:val="00215FAA"/>
    <w:rsid w:val="0021632E"/>
    <w:rsid w:val="0021635B"/>
    <w:rsid w:val="00216DFC"/>
    <w:rsid w:val="00216ED7"/>
    <w:rsid w:val="0021790D"/>
    <w:rsid w:val="00217E3E"/>
    <w:rsid w:val="00220555"/>
    <w:rsid w:val="002208FF"/>
    <w:rsid w:val="00220D64"/>
    <w:rsid w:val="00221260"/>
    <w:rsid w:val="002219F2"/>
    <w:rsid w:val="00221F7A"/>
    <w:rsid w:val="00221FF9"/>
    <w:rsid w:val="0022213C"/>
    <w:rsid w:val="00222156"/>
    <w:rsid w:val="00222841"/>
    <w:rsid w:val="00222B0D"/>
    <w:rsid w:val="00222D32"/>
    <w:rsid w:val="00223D06"/>
    <w:rsid w:val="00223EA4"/>
    <w:rsid w:val="00223F7B"/>
    <w:rsid w:val="00224164"/>
    <w:rsid w:val="00224213"/>
    <w:rsid w:val="002243F6"/>
    <w:rsid w:val="0022467F"/>
    <w:rsid w:val="00225529"/>
    <w:rsid w:val="00225E4B"/>
    <w:rsid w:val="00226006"/>
    <w:rsid w:val="0022635E"/>
    <w:rsid w:val="00226B56"/>
    <w:rsid w:val="00226D2A"/>
    <w:rsid w:val="00227349"/>
    <w:rsid w:val="00227404"/>
    <w:rsid w:val="002275D0"/>
    <w:rsid w:val="00227975"/>
    <w:rsid w:val="00227A8D"/>
    <w:rsid w:val="00227F9A"/>
    <w:rsid w:val="002303B0"/>
    <w:rsid w:val="00230537"/>
    <w:rsid w:val="00230803"/>
    <w:rsid w:val="002310AF"/>
    <w:rsid w:val="002310DB"/>
    <w:rsid w:val="00231A93"/>
    <w:rsid w:val="00231ECC"/>
    <w:rsid w:val="00232339"/>
    <w:rsid w:val="002327A4"/>
    <w:rsid w:val="002327FF"/>
    <w:rsid w:val="00232EC8"/>
    <w:rsid w:val="00232EEF"/>
    <w:rsid w:val="00233317"/>
    <w:rsid w:val="002333AB"/>
    <w:rsid w:val="00233B1A"/>
    <w:rsid w:val="00233D8E"/>
    <w:rsid w:val="00233F44"/>
    <w:rsid w:val="002343BB"/>
    <w:rsid w:val="00234A2A"/>
    <w:rsid w:val="00234AE5"/>
    <w:rsid w:val="00234C83"/>
    <w:rsid w:val="0023595C"/>
    <w:rsid w:val="00235A4A"/>
    <w:rsid w:val="00235CFD"/>
    <w:rsid w:val="00235DDC"/>
    <w:rsid w:val="00236251"/>
    <w:rsid w:val="00236253"/>
    <w:rsid w:val="002363D0"/>
    <w:rsid w:val="0023650D"/>
    <w:rsid w:val="002367A4"/>
    <w:rsid w:val="00236C6D"/>
    <w:rsid w:val="00236CF0"/>
    <w:rsid w:val="00236D5A"/>
    <w:rsid w:val="00236DD9"/>
    <w:rsid w:val="00236F27"/>
    <w:rsid w:val="0023717A"/>
    <w:rsid w:val="00237692"/>
    <w:rsid w:val="00237784"/>
    <w:rsid w:val="00237800"/>
    <w:rsid w:val="002379CD"/>
    <w:rsid w:val="00237B8B"/>
    <w:rsid w:val="00237C8F"/>
    <w:rsid w:val="00237DD6"/>
    <w:rsid w:val="00240133"/>
    <w:rsid w:val="002404A6"/>
    <w:rsid w:val="002404FC"/>
    <w:rsid w:val="002408DF"/>
    <w:rsid w:val="00240ADE"/>
    <w:rsid w:val="00240F65"/>
    <w:rsid w:val="00241187"/>
    <w:rsid w:val="00241B77"/>
    <w:rsid w:val="00242015"/>
    <w:rsid w:val="002420A1"/>
    <w:rsid w:val="0024223A"/>
    <w:rsid w:val="002423EF"/>
    <w:rsid w:val="00242AF5"/>
    <w:rsid w:val="00242BDD"/>
    <w:rsid w:val="00242CF8"/>
    <w:rsid w:val="002437EB"/>
    <w:rsid w:val="002441F4"/>
    <w:rsid w:val="0024429D"/>
    <w:rsid w:val="00244660"/>
    <w:rsid w:val="00244AE6"/>
    <w:rsid w:val="002452B3"/>
    <w:rsid w:val="00245864"/>
    <w:rsid w:val="00245BEA"/>
    <w:rsid w:val="00245F91"/>
    <w:rsid w:val="002464AE"/>
    <w:rsid w:val="002468DF"/>
    <w:rsid w:val="00246D46"/>
    <w:rsid w:val="00246DEC"/>
    <w:rsid w:val="00247510"/>
    <w:rsid w:val="0024771E"/>
    <w:rsid w:val="0024774F"/>
    <w:rsid w:val="002479CD"/>
    <w:rsid w:val="00247BFF"/>
    <w:rsid w:val="00247D4B"/>
    <w:rsid w:val="00250590"/>
    <w:rsid w:val="002505F0"/>
    <w:rsid w:val="00250E73"/>
    <w:rsid w:val="002511BE"/>
    <w:rsid w:val="0025136D"/>
    <w:rsid w:val="00251902"/>
    <w:rsid w:val="00251A01"/>
    <w:rsid w:val="00251B96"/>
    <w:rsid w:val="00251E75"/>
    <w:rsid w:val="00252350"/>
    <w:rsid w:val="002523EC"/>
    <w:rsid w:val="002524BB"/>
    <w:rsid w:val="00252684"/>
    <w:rsid w:val="00252702"/>
    <w:rsid w:val="002528B5"/>
    <w:rsid w:val="002528E2"/>
    <w:rsid w:val="00252949"/>
    <w:rsid w:val="002529DA"/>
    <w:rsid w:val="00252BE4"/>
    <w:rsid w:val="00252E1A"/>
    <w:rsid w:val="00253405"/>
    <w:rsid w:val="00253507"/>
    <w:rsid w:val="00253545"/>
    <w:rsid w:val="0025389E"/>
    <w:rsid w:val="00253C3B"/>
    <w:rsid w:val="00254448"/>
    <w:rsid w:val="00254A41"/>
    <w:rsid w:val="00254F63"/>
    <w:rsid w:val="00255BDD"/>
    <w:rsid w:val="00255CB0"/>
    <w:rsid w:val="00255CB8"/>
    <w:rsid w:val="00255CD0"/>
    <w:rsid w:val="00255D50"/>
    <w:rsid w:val="002568A4"/>
    <w:rsid w:val="00256D58"/>
    <w:rsid w:val="002570A8"/>
    <w:rsid w:val="00257684"/>
    <w:rsid w:val="00257AC8"/>
    <w:rsid w:val="00257AF0"/>
    <w:rsid w:val="00257D67"/>
    <w:rsid w:val="00257EF4"/>
    <w:rsid w:val="002606B4"/>
    <w:rsid w:val="002607F5"/>
    <w:rsid w:val="0026104C"/>
    <w:rsid w:val="00261203"/>
    <w:rsid w:val="0026128B"/>
    <w:rsid w:val="002617E8"/>
    <w:rsid w:val="002617F3"/>
    <w:rsid w:val="002618D2"/>
    <w:rsid w:val="002618F2"/>
    <w:rsid w:val="00261A92"/>
    <w:rsid w:val="00261D05"/>
    <w:rsid w:val="00261FF3"/>
    <w:rsid w:val="002625F5"/>
    <w:rsid w:val="002635D3"/>
    <w:rsid w:val="00263798"/>
    <w:rsid w:val="00263B44"/>
    <w:rsid w:val="00263C09"/>
    <w:rsid w:val="00263C90"/>
    <w:rsid w:val="002640DC"/>
    <w:rsid w:val="0026420E"/>
    <w:rsid w:val="0026421C"/>
    <w:rsid w:val="0026492E"/>
    <w:rsid w:val="00264A59"/>
    <w:rsid w:val="00264AB7"/>
    <w:rsid w:val="00264AE8"/>
    <w:rsid w:val="00264D99"/>
    <w:rsid w:val="00264E0D"/>
    <w:rsid w:val="002650AA"/>
    <w:rsid w:val="002651B3"/>
    <w:rsid w:val="002653A3"/>
    <w:rsid w:val="00265DBB"/>
    <w:rsid w:val="0026608D"/>
    <w:rsid w:val="00266178"/>
    <w:rsid w:val="0026651E"/>
    <w:rsid w:val="002668C7"/>
    <w:rsid w:val="0026695E"/>
    <w:rsid w:val="002669E1"/>
    <w:rsid w:val="00266A1A"/>
    <w:rsid w:val="00266BCF"/>
    <w:rsid w:val="00266E51"/>
    <w:rsid w:val="00266FEF"/>
    <w:rsid w:val="00267389"/>
    <w:rsid w:val="00267504"/>
    <w:rsid w:val="00267851"/>
    <w:rsid w:val="00267A41"/>
    <w:rsid w:val="00267C7C"/>
    <w:rsid w:val="00267D7B"/>
    <w:rsid w:val="0027031E"/>
    <w:rsid w:val="00270341"/>
    <w:rsid w:val="0027063E"/>
    <w:rsid w:val="002717BC"/>
    <w:rsid w:val="00271AC4"/>
    <w:rsid w:val="00271F56"/>
    <w:rsid w:val="002723E2"/>
    <w:rsid w:val="0027254D"/>
    <w:rsid w:val="00272B75"/>
    <w:rsid w:val="00272CB4"/>
    <w:rsid w:val="002734CD"/>
    <w:rsid w:val="0027362F"/>
    <w:rsid w:val="00273974"/>
    <w:rsid w:val="0027407B"/>
    <w:rsid w:val="00274588"/>
    <w:rsid w:val="002746BE"/>
    <w:rsid w:val="002748A1"/>
    <w:rsid w:val="00274924"/>
    <w:rsid w:val="00274B14"/>
    <w:rsid w:val="00274DC2"/>
    <w:rsid w:val="00274EBA"/>
    <w:rsid w:val="00275A66"/>
    <w:rsid w:val="002761EC"/>
    <w:rsid w:val="00276455"/>
    <w:rsid w:val="00276718"/>
    <w:rsid w:val="00276758"/>
    <w:rsid w:val="0027682B"/>
    <w:rsid w:val="002768A6"/>
    <w:rsid w:val="00276A44"/>
    <w:rsid w:val="00276A68"/>
    <w:rsid w:val="00276CAB"/>
    <w:rsid w:val="00276EAF"/>
    <w:rsid w:val="00276FEB"/>
    <w:rsid w:val="00277446"/>
    <w:rsid w:val="00277859"/>
    <w:rsid w:val="0027785E"/>
    <w:rsid w:val="0027796D"/>
    <w:rsid w:val="00277BA7"/>
    <w:rsid w:val="00277FA9"/>
    <w:rsid w:val="002804EB"/>
    <w:rsid w:val="002807CD"/>
    <w:rsid w:val="00280A6D"/>
    <w:rsid w:val="00280B85"/>
    <w:rsid w:val="002813E8"/>
    <w:rsid w:val="00281650"/>
    <w:rsid w:val="002817B6"/>
    <w:rsid w:val="00281B55"/>
    <w:rsid w:val="00281DAF"/>
    <w:rsid w:val="00281E8C"/>
    <w:rsid w:val="0028265E"/>
    <w:rsid w:val="002828B3"/>
    <w:rsid w:val="00282BB2"/>
    <w:rsid w:val="00282C3F"/>
    <w:rsid w:val="00282E30"/>
    <w:rsid w:val="002834B6"/>
    <w:rsid w:val="0028396C"/>
    <w:rsid w:val="00283B7A"/>
    <w:rsid w:val="00283EFB"/>
    <w:rsid w:val="0028431A"/>
    <w:rsid w:val="002844F9"/>
    <w:rsid w:val="00284737"/>
    <w:rsid w:val="00284A15"/>
    <w:rsid w:val="00284D54"/>
    <w:rsid w:val="00285028"/>
    <w:rsid w:val="0028505F"/>
    <w:rsid w:val="00285160"/>
    <w:rsid w:val="00285463"/>
    <w:rsid w:val="002855CA"/>
    <w:rsid w:val="0028587A"/>
    <w:rsid w:val="00285927"/>
    <w:rsid w:val="00285A2E"/>
    <w:rsid w:val="00285BE9"/>
    <w:rsid w:val="00286378"/>
    <w:rsid w:val="00286777"/>
    <w:rsid w:val="00287257"/>
    <w:rsid w:val="0028791F"/>
    <w:rsid w:val="00287B0D"/>
    <w:rsid w:val="00290081"/>
    <w:rsid w:val="0029027B"/>
    <w:rsid w:val="00290465"/>
    <w:rsid w:val="002904A6"/>
    <w:rsid w:val="002909B4"/>
    <w:rsid w:val="002909D6"/>
    <w:rsid w:val="00290C67"/>
    <w:rsid w:val="00290D31"/>
    <w:rsid w:val="00290EC4"/>
    <w:rsid w:val="0029153C"/>
    <w:rsid w:val="002917D4"/>
    <w:rsid w:val="00291AD2"/>
    <w:rsid w:val="002923EB"/>
    <w:rsid w:val="00292721"/>
    <w:rsid w:val="002927C7"/>
    <w:rsid w:val="0029294C"/>
    <w:rsid w:val="00292A77"/>
    <w:rsid w:val="00293438"/>
    <w:rsid w:val="00293451"/>
    <w:rsid w:val="00293A6A"/>
    <w:rsid w:val="002940BD"/>
    <w:rsid w:val="002948D4"/>
    <w:rsid w:val="002948E2"/>
    <w:rsid w:val="00294F00"/>
    <w:rsid w:val="00294F89"/>
    <w:rsid w:val="002950CB"/>
    <w:rsid w:val="002950E6"/>
    <w:rsid w:val="00295146"/>
    <w:rsid w:val="002956AE"/>
    <w:rsid w:val="002956EA"/>
    <w:rsid w:val="00295B61"/>
    <w:rsid w:val="00295D70"/>
    <w:rsid w:val="00296003"/>
    <w:rsid w:val="0029620B"/>
    <w:rsid w:val="0029628E"/>
    <w:rsid w:val="002968FE"/>
    <w:rsid w:val="002969F9"/>
    <w:rsid w:val="00296A98"/>
    <w:rsid w:val="00297417"/>
    <w:rsid w:val="002979A2"/>
    <w:rsid w:val="002979FA"/>
    <w:rsid w:val="002A0232"/>
    <w:rsid w:val="002A08AF"/>
    <w:rsid w:val="002A107C"/>
    <w:rsid w:val="002A12EB"/>
    <w:rsid w:val="002A1870"/>
    <w:rsid w:val="002A188B"/>
    <w:rsid w:val="002A1D16"/>
    <w:rsid w:val="002A1D43"/>
    <w:rsid w:val="002A1D94"/>
    <w:rsid w:val="002A21FD"/>
    <w:rsid w:val="002A2563"/>
    <w:rsid w:val="002A25A3"/>
    <w:rsid w:val="002A2A0A"/>
    <w:rsid w:val="002A2B23"/>
    <w:rsid w:val="002A2E4B"/>
    <w:rsid w:val="002A2EF2"/>
    <w:rsid w:val="002A3279"/>
    <w:rsid w:val="002A35B1"/>
    <w:rsid w:val="002A37B0"/>
    <w:rsid w:val="002A37D9"/>
    <w:rsid w:val="002A3852"/>
    <w:rsid w:val="002A3F2F"/>
    <w:rsid w:val="002A4110"/>
    <w:rsid w:val="002A4293"/>
    <w:rsid w:val="002A467D"/>
    <w:rsid w:val="002A4FF4"/>
    <w:rsid w:val="002A51B0"/>
    <w:rsid w:val="002A52D4"/>
    <w:rsid w:val="002A5437"/>
    <w:rsid w:val="002A54A0"/>
    <w:rsid w:val="002A55F1"/>
    <w:rsid w:val="002A5BDA"/>
    <w:rsid w:val="002A5DB8"/>
    <w:rsid w:val="002A6B83"/>
    <w:rsid w:val="002A6C50"/>
    <w:rsid w:val="002A6D52"/>
    <w:rsid w:val="002A6E35"/>
    <w:rsid w:val="002A6F2C"/>
    <w:rsid w:val="002A7151"/>
    <w:rsid w:val="002A7324"/>
    <w:rsid w:val="002A74D6"/>
    <w:rsid w:val="002A75B7"/>
    <w:rsid w:val="002A7700"/>
    <w:rsid w:val="002A79BD"/>
    <w:rsid w:val="002A7B96"/>
    <w:rsid w:val="002A7BAB"/>
    <w:rsid w:val="002A7D57"/>
    <w:rsid w:val="002B0039"/>
    <w:rsid w:val="002B0288"/>
    <w:rsid w:val="002B02C5"/>
    <w:rsid w:val="002B035E"/>
    <w:rsid w:val="002B040E"/>
    <w:rsid w:val="002B0685"/>
    <w:rsid w:val="002B0693"/>
    <w:rsid w:val="002B06B8"/>
    <w:rsid w:val="002B06BF"/>
    <w:rsid w:val="002B07C7"/>
    <w:rsid w:val="002B09A5"/>
    <w:rsid w:val="002B0E66"/>
    <w:rsid w:val="002B16BE"/>
    <w:rsid w:val="002B25A2"/>
    <w:rsid w:val="002B2920"/>
    <w:rsid w:val="002B3330"/>
    <w:rsid w:val="002B3389"/>
    <w:rsid w:val="002B36A7"/>
    <w:rsid w:val="002B3893"/>
    <w:rsid w:val="002B392D"/>
    <w:rsid w:val="002B3DED"/>
    <w:rsid w:val="002B3EE8"/>
    <w:rsid w:val="002B3FA2"/>
    <w:rsid w:val="002B40F0"/>
    <w:rsid w:val="002B431B"/>
    <w:rsid w:val="002B47E7"/>
    <w:rsid w:val="002B4827"/>
    <w:rsid w:val="002B4C8E"/>
    <w:rsid w:val="002B4E50"/>
    <w:rsid w:val="002B5088"/>
    <w:rsid w:val="002B541F"/>
    <w:rsid w:val="002B5AA1"/>
    <w:rsid w:val="002B5BA6"/>
    <w:rsid w:val="002B641C"/>
    <w:rsid w:val="002B699F"/>
    <w:rsid w:val="002B69A5"/>
    <w:rsid w:val="002B6B08"/>
    <w:rsid w:val="002B6CA7"/>
    <w:rsid w:val="002B712C"/>
    <w:rsid w:val="002B71E0"/>
    <w:rsid w:val="002B7305"/>
    <w:rsid w:val="002B7307"/>
    <w:rsid w:val="002B736A"/>
    <w:rsid w:val="002B7511"/>
    <w:rsid w:val="002B7854"/>
    <w:rsid w:val="002B7A30"/>
    <w:rsid w:val="002B7AC8"/>
    <w:rsid w:val="002B7C0D"/>
    <w:rsid w:val="002B7F7F"/>
    <w:rsid w:val="002C0867"/>
    <w:rsid w:val="002C0884"/>
    <w:rsid w:val="002C08DB"/>
    <w:rsid w:val="002C0A10"/>
    <w:rsid w:val="002C0EC3"/>
    <w:rsid w:val="002C117B"/>
    <w:rsid w:val="002C141C"/>
    <w:rsid w:val="002C1448"/>
    <w:rsid w:val="002C169C"/>
    <w:rsid w:val="002C1726"/>
    <w:rsid w:val="002C1855"/>
    <w:rsid w:val="002C191F"/>
    <w:rsid w:val="002C1AB3"/>
    <w:rsid w:val="002C1CDC"/>
    <w:rsid w:val="002C1EB6"/>
    <w:rsid w:val="002C1F51"/>
    <w:rsid w:val="002C1F8F"/>
    <w:rsid w:val="002C1FB2"/>
    <w:rsid w:val="002C222E"/>
    <w:rsid w:val="002C2464"/>
    <w:rsid w:val="002C2843"/>
    <w:rsid w:val="002C296F"/>
    <w:rsid w:val="002C29F7"/>
    <w:rsid w:val="002C2BBC"/>
    <w:rsid w:val="002C2DAE"/>
    <w:rsid w:val="002C32F6"/>
    <w:rsid w:val="002C33CF"/>
    <w:rsid w:val="002C361A"/>
    <w:rsid w:val="002C3723"/>
    <w:rsid w:val="002C3B70"/>
    <w:rsid w:val="002C3BB2"/>
    <w:rsid w:val="002C46BC"/>
    <w:rsid w:val="002C475C"/>
    <w:rsid w:val="002C4B3C"/>
    <w:rsid w:val="002C510F"/>
    <w:rsid w:val="002C5534"/>
    <w:rsid w:val="002C55BC"/>
    <w:rsid w:val="002C56A6"/>
    <w:rsid w:val="002C5A06"/>
    <w:rsid w:val="002C60A8"/>
    <w:rsid w:val="002C6444"/>
    <w:rsid w:val="002C64B9"/>
    <w:rsid w:val="002C655F"/>
    <w:rsid w:val="002C6787"/>
    <w:rsid w:val="002C67F4"/>
    <w:rsid w:val="002C6929"/>
    <w:rsid w:val="002C69AB"/>
    <w:rsid w:val="002C71CB"/>
    <w:rsid w:val="002C7377"/>
    <w:rsid w:val="002C78CB"/>
    <w:rsid w:val="002C7918"/>
    <w:rsid w:val="002C7A78"/>
    <w:rsid w:val="002C7D4F"/>
    <w:rsid w:val="002D03C7"/>
    <w:rsid w:val="002D11B0"/>
    <w:rsid w:val="002D177A"/>
    <w:rsid w:val="002D1FB1"/>
    <w:rsid w:val="002D212D"/>
    <w:rsid w:val="002D2B1F"/>
    <w:rsid w:val="002D2F14"/>
    <w:rsid w:val="002D3591"/>
    <w:rsid w:val="002D36F0"/>
    <w:rsid w:val="002D394B"/>
    <w:rsid w:val="002D3A68"/>
    <w:rsid w:val="002D3C92"/>
    <w:rsid w:val="002D4401"/>
    <w:rsid w:val="002D447F"/>
    <w:rsid w:val="002D4981"/>
    <w:rsid w:val="002D4CA6"/>
    <w:rsid w:val="002D4D72"/>
    <w:rsid w:val="002D512D"/>
    <w:rsid w:val="002D5211"/>
    <w:rsid w:val="002D54DB"/>
    <w:rsid w:val="002D5A11"/>
    <w:rsid w:val="002D5C05"/>
    <w:rsid w:val="002D5CF0"/>
    <w:rsid w:val="002D5EAA"/>
    <w:rsid w:val="002D644B"/>
    <w:rsid w:val="002D64D0"/>
    <w:rsid w:val="002D6B88"/>
    <w:rsid w:val="002D6CCD"/>
    <w:rsid w:val="002D73BA"/>
    <w:rsid w:val="002D778F"/>
    <w:rsid w:val="002D78D3"/>
    <w:rsid w:val="002D7902"/>
    <w:rsid w:val="002D7A1A"/>
    <w:rsid w:val="002D7BF2"/>
    <w:rsid w:val="002D7D39"/>
    <w:rsid w:val="002D7E82"/>
    <w:rsid w:val="002E0116"/>
    <w:rsid w:val="002E0368"/>
    <w:rsid w:val="002E0373"/>
    <w:rsid w:val="002E03E8"/>
    <w:rsid w:val="002E0785"/>
    <w:rsid w:val="002E07A6"/>
    <w:rsid w:val="002E0943"/>
    <w:rsid w:val="002E0B2B"/>
    <w:rsid w:val="002E0DC3"/>
    <w:rsid w:val="002E1195"/>
    <w:rsid w:val="002E185C"/>
    <w:rsid w:val="002E19D5"/>
    <w:rsid w:val="002E1A40"/>
    <w:rsid w:val="002E1EA2"/>
    <w:rsid w:val="002E1FA4"/>
    <w:rsid w:val="002E2524"/>
    <w:rsid w:val="002E28B8"/>
    <w:rsid w:val="002E3316"/>
    <w:rsid w:val="002E3808"/>
    <w:rsid w:val="002E3AB0"/>
    <w:rsid w:val="002E3B4A"/>
    <w:rsid w:val="002E3DC7"/>
    <w:rsid w:val="002E43E5"/>
    <w:rsid w:val="002E44D4"/>
    <w:rsid w:val="002E4605"/>
    <w:rsid w:val="002E486D"/>
    <w:rsid w:val="002E4960"/>
    <w:rsid w:val="002E4D8E"/>
    <w:rsid w:val="002E4EBA"/>
    <w:rsid w:val="002E5591"/>
    <w:rsid w:val="002E58F9"/>
    <w:rsid w:val="002E5901"/>
    <w:rsid w:val="002E6147"/>
    <w:rsid w:val="002E665C"/>
    <w:rsid w:val="002E66FD"/>
    <w:rsid w:val="002E68D0"/>
    <w:rsid w:val="002E6D6A"/>
    <w:rsid w:val="002E6D9A"/>
    <w:rsid w:val="002E6E71"/>
    <w:rsid w:val="002E73ED"/>
    <w:rsid w:val="002E7605"/>
    <w:rsid w:val="002E787C"/>
    <w:rsid w:val="002E7A21"/>
    <w:rsid w:val="002E7EEE"/>
    <w:rsid w:val="002E7FF6"/>
    <w:rsid w:val="002F0148"/>
    <w:rsid w:val="002F01F2"/>
    <w:rsid w:val="002F03AE"/>
    <w:rsid w:val="002F04A0"/>
    <w:rsid w:val="002F06D9"/>
    <w:rsid w:val="002F06F8"/>
    <w:rsid w:val="002F082F"/>
    <w:rsid w:val="002F0CBA"/>
    <w:rsid w:val="002F0DF5"/>
    <w:rsid w:val="002F1197"/>
    <w:rsid w:val="002F12D1"/>
    <w:rsid w:val="002F1373"/>
    <w:rsid w:val="002F13BA"/>
    <w:rsid w:val="002F13FD"/>
    <w:rsid w:val="002F14E0"/>
    <w:rsid w:val="002F1D17"/>
    <w:rsid w:val="002F201C"/>
    <w:rsid w:val="002F23CF"/>
    <w:rsid w:val="002F2611"/>
    <w:rsid w:val="002F2AA2"/>
    <w:rsid w:val="002F2E7D"/>
    <w:rsid w:val="002F30DE"/>
    <w:rsid w:val="002F319B"/>
    <w:rsid w:val="002F331C"/>
    <w:rsid w:val="002F3373"/>
    <w:rsid w:val="002F3482"/>
    <w:rsid w:val="002F38C1"/>
    <w:rsid w:val="002F397A"/>
    <w:rsid w:val="002F4285"/>
    <w:rsid w:val="002F42F5"/>
    <w:rsid w:val="002F4732"/>
    <w:rsid w:val="002F498C"/>
    <w:rsid w:val="002F560F"/>
    <w:rsid w:val="002F5BD6"/>
    <w:rsid w:val="002F5D00"/>
    <w:rsid w:val="002F5F37"/>
    <w:rsid w:val="002F665A"/>
    <w:rsid w:val="002F6C92"/>
    <w:rsid w:val="002F6EF9"/>
    <w:rsid w:val="002F753A"/>
    <w:rsid w:val="002F7560"/>
    <w:rsid w:val="002F7FB8"/>
    <w:rsid w:val="0030020D"/>
    <w:rsid w:val="0030038F"/>
    <w:rsid w:val="00300444"/>
    <w:rsid w:val="00300AF3"/>
    <w:rsid w:val="00300B59"/>
    <w:rsid w:val="00300D61"/>
    <w:rsid w:val="00300DEE"/>
    <w:rsid w:val="00300FEF"/>
    <w:rsid w:val="00301150"/>
    <w:rsid w:val="00301603"/>
    <w:rsid w:val="00301680"/>
    <w:rsid w:val="00301A7C"/>
    <w:rsid w:val="003021E2"/>
    <w:rsid w:val="00302242"/>
    <w:rsid w:val="00302254"/>
    <w:rsid w:val="00302303"/>
    <w:rsid w:val="00302519"/>
    <w:rsid w:val="00302A72"/>
    <w:rsid w:val="00302B6B"/>
    <w:rsid w:val="00302C78"/>
    <w:rsid w:val="003036CC"/>
    <w:rsid w:val="00303811"/>
    <w:rsid w:val="00303812"/>
    <w:rsid w:val="00303BA7"/>
    <w:rsid w:val="00303E29"/>
    <w:rsid w:val="00303F00"/>
    <w:rsid w:val="003042C8"/>
    <w:rsid w:val="00304EA9"/>
    <w:rsid w:val="003052B0"/>
    <w:rsid w:val="0030558F"/>
    <w:rsid w:val="0030590E"/>
    <w:rsid w:val="00305A43"/>
    <w:rsid w:val="00305EFC"/>
    <w:rsid w:val="003062FD"/>
    <w:rsid w:val="003063CA"/>
    <w:rsid w:val="00306947"/>
    <w:rsid w:val="00306A7C"/>
    <w:rsid w:val="00306AEF"/>
    <w:rsid w:val="00306B08"/>
    <w:rsid w:val="003071A6"/>
    <w:rsid w:val="0030720C"/>
    <w:rsid w:val="0030736B"/>
    <w:rsid w:val="00307689"/>
    <w:rsid w:val="00307E85"/>
    <w:rsid w:val="003100F4"/>
    <w:rsid w:val="0031033F"/>
    <w:rsid w:val="0031065D"/>
    <w:rsid w:val="0031078E"/>
    <w:rsid w:val="00310940"/>
    <w:rsid w:val="003109AD"/>
    <w:rsid w:val="0031172F"/>
    <w:rsid w:val="00311C12"/>
    <w:rsid w:val="00311E85"/>
    <w:rsid w:val="00311F17"/>
    <w:rsid w:val="00311F2A"/>
    <w:rsid w:val="0031211A"/>
    <w:rsid w:val="0031241B"/>
    <w:rsid w:val="003125F7"/>
    <w:rsid w:val="0031269D"/>
    <w:rsid w:val="003127F8"/>
    <w:rsid w:val="003129AC"/>
    <w:rsid w:val="00312DB9"/>
    <w:rsid w:val="0031305A"/>
    <w:rsid w:val="0031333E"/>
    <w:rsid w:val="0031399F"/>
    <w:rsid w:val="00313B22"/>
    <w:rsid w:val="00313BDC"/>
    <w:rsid w:val="00313D1A"/>
    <w:rsid w:val="00314314"/>
    <w:rsid w:val="003145EE"/>
    <w:rsid w:val="00314686"/>
    <w:rsid w:val="003152DF"/>
    <w:rsid w:val="003156DB"/>
    <w:rsid w:val="00315F2F"/>
    <w:rsid w:val="00315FA8"/>
    <w:rsid w:val="003161C4"/>
    <w:rsid w:val="003163AE"/>
    <w:rsid w:val="00316B24"/>
    <w:rsid w:val="00316DC1"/>
    <w:rsid w:val="00317383"/>
    <w:rsid w:val="0031743F"/>
    <w:rsid w:val="0031798C"/>
    <w:rsid w:val="0031799D"/>
    <w:rsid w:val="00317A52"/>
    <w:rsid w:val="00317E59"/>
    <w:rsid w:val="00317E77"/>
    <w:rsid w:val="00317EB6"/>
    <w:rsid w:val="0032029E"/>
    <w:rsid w:val="003205DD"/>
    <w:rsid w:val="0032071F"/>
    <w:rsid w:val="00320F08"/>
    <w:rsid w:val="00320F46"/>
    <w:rsid w:val="003211E8"/>
    <w:rsid w:val="00321B69"/>
    <w:rsid w:val="00321FE0"/>
    <w:rsid w:val="00322067"/>
    <w:rsid w:val="003222CC"/>
    <w:rsid w:val="003224A6"/>
    <w:rsid w:val="003228AD"/>
    <w:rsid w:val="0032292E"/>
    <w:rsid w:val="00322A26"/>
    <w:rsid w:val="003232AF"/>
    <w:rsid w:val="00323953"/>
    <w:rsid w:val="003239D7"/>
    <w:rsid w:val="00323A9E"/>
    <w:rsid w:val="00323E5D"/>
    <w:rsid w:val="00324510"/>
    <w:rsid w:val="00324733"/>
    <w:rsid w:val="00324C1A"/>
    <w:rsid w:val="003254C0"/>
    <w:rsid w:val="0032570C"/>
    <w:rsid w:val="003258B6"/>
    <w:rsid w:val="00325F7D"/>
    <w:rsid w:val="00325F9D"/>
    <w:rsid w:val="00326398"/>
    <w:rsid w:val="00326D88"/>
    <w:rsid w:val="003278D8"/>
    <w:rsid w:val="00327B64"/>
    <w:rsid w:val="00327F5E"/>
    <w:rsid w:val="0033029F"/>
    <w:rsid w:val="0033064C"/>
    <w:rsid w:val="00330F3D"/>
    <w:rsid w:val="003316E8"/>
    <w:rsid w:val="00331D9D"/>
    <w:rsid w:val="003321F8"/>
    <w:rsid w:val="00332220"/>
    <w:rsid w:val="0033226B"/>
    <w:rsid w:val="003324A7"/>
    <w:rsid w:val="0033262E"/>
    <w:rsid w:val="003329F5"/>
    <w:rsid w:val="00332DA2"/>
    <w:rsid w:val="00332E06"/>
    <w:rsid w:val="00332F1B"/>
    <w:rsid w:val="003332E5"/>
    <w:rsid w:val="003335A5"/>
    <w:rsid w:val="00333611"/>
    <w:rsid w:val="00333843"/>
    <w:rsid w:val="00333B7A"/>
    <w:rsid w:val="00333BC0"/>
    <w:rsid w:val="00333CAA"/>
    <w:rsid w:val="00333E9D"/>
    <w:rsid w:val="003340AB"/>
    <w:rsid w:val="003341D7"/>
    <w:rsid w:val="003342B6"/>
    <w:rsid w:val="00334432"/>
    <w:rsid w:val="0033465E"/>
    <w:rsid w:val="003347F4"/>
    <w:rsid w:val="003348B0"/>
    <w:rsid w:val="0033491D"/>
    <w:rsid w:val="00334A50"/>
    <w:rsid w:val="00334BD8"/>
    <w:rsid w:val="00335250"/>
    <w:rsid w:val="0033565A"/>
    <w:rsid w:val="00335661"/>
    <w:rsid w:val="00335AA4"/>
    <w:rsid w:val="00335CC9"/>
    <w:rsid w:val="00336856"/>
    <w:rsid w:val="003368D9"/>
    <w:rsid w:val="00336DA4"/>
    <w:rsid w:val="00337055"/>
    <w:rsid w:val="003371C8"/>
    <w:rsid w:val="003375AC"/>
    <w:rsid w:val="00337A61"/>
    <w:rsid w:val="00337C1E"/>
    <w:rsid w:val="00337C5A"/>
    <w:rsid w:val="00337C79"/>
    <w:rsid w:val="00337F9B"/>
    <w:rsid w:val="003404FE"/>
    <w:rsid w:val="00340584"/>
    <w:rsid w:val="003408D6"/>
    <w:rsid w:val="00340B19"/>
    <w:rsid w:val="0034127B"/>
    <w:rsid w:val="003414C5"/>
    <w:rsid w:val="003414FC"/>
    <w:rsid w:val="003415D9"/>
    <w:rsid w:val="00341BB5"/>
    <w:rsid w:val="00341C54"/>
    <w:rsid w:val="003420A6"/>
    <w:rsid w:val="00342DF6"/>
    <w:rsid w:val="00342F62"/>
    <w:rsid w:val="003437B2"/>
    <w:rsid w:val="00343912"/>
    <w:rsid w:val="00343C4A"/>
    <w:rsid w:val="0034468F"/>
    <w:rsid w:val="003448DE"/>
    <w:rsid w:val="00345B1B"/>
    <w:rsid w:val="00345D56"/>
    <w:rsid w:val="00345DE3"/>
    <w:rsid w:val="003464E5"/>
    <w:rsid w:val="00346638"/>
    <w:rsid w:val="0034666F"/>
    <w:rsid w:val="00346BB4"/>
    <w:rsid w:val="00346BE6"/>
    <w:rsid w:val="00346BF0"/>
    <w:rsid w:val="00347052"/>
    <w:rsid w:val="0034737E"/>
    <w:rsid w:val="003474D0"/>
    <w:rsid w:val="00347AD5"/>
    <w:rsid w:val="00347B9A"/>
    <w:rsid w:val="00347DD5"/>
    <w:rsid w:val="0035002B"/>
    <w:rsid w:val="00350169"/>
    <w:rsid w:val="00350A30"/>
    <w:rsid w:val="00350B2E"/>
    <w:rsid w:val="00350B5B"/>
    <w:rsid w:val="00350C0E"/>
    <w:rsid w:val="00350C30"/>
    <w:rsid w:val="00351111"/>
    <w:rsid w:val="003516BD"/>
    <w:rsid w:val="003517ED"/>
    <w:rsid w:val="0035275F"/>
    <w:rsid w:val="00352ADE"/>
    <w:rsid w:val="00352B61"/>
    <w:rsid w:val="00353338"/>
    <w:rsid w:val="003534B5"/>
    <w:rsid w:val="003534F8"/>
    <w:rsid w:val="00353652"/>
    <w:rsid w:val="0035393B"/>
    <w:rsid w:val="00354343"/>
    <w:rsid w:val="0035447B"/>
    <w:rsid w:val="0035453E"/>
    <w:rsid w:val="0035482C"/>
    <w:rsid w:val="00354D86"/>
    <w:rsid w:val="00354F18"/>
    <w:rsid w:val="003552D7"/>
    <w:rsid w:val="00355732"/>
    <w:rsid w:val="00355733"/>
    <w:rsid w:val="003558AD"/>
    <w:rsid w:val="00355D8B"/>
    <w:rsid w:val="00355DE6"/>
    <w:rsid w:val="00356220"/>
    <w:rsid w:val="003562E4"/>
    <w:rsid w:val="003563D5"/>
    <w:rsid w:val="00356BD6"/>
    <w:rsid w:val="00356CE1"/>
    <w:rsid w:val="00356FE5"/>
    <w:rsid w:val="00356FF9"/>
    <w:rsid w:val="00357480"/>
    <w:rsid w:val="003575EB"/>
    <w:rsid w:val="003576C7"/>
    <w:rsid w:val="00357C6C"/>
    <w:rsid w:val="00357D88"/>
    <w:rsid w:val="00357F60"/>
    <w:rsid w:val="00357F90"/>
    <w:rsid w:val="003600F1"/>
    <w:rsid w:val="00360584"/>
    <w:rsid w:val="003605C1"/>
    <w:rsid w:val="00360772"/>
    <w:rsid w:val="003607B3"/>
    <w:rsid w:val="00361238"/>
    <w:rsid w:val="00361279"/>
    <w:rsid w:val="0036133E"/>
    <w:rsid w:val="003615D8"/>
    <w:rsid w:val="00361791"/>
    <w:rsid w:val="00361D1D"/>
    <w:rsid w:val="00361F21"/>
    <w:rsid w:val="00361F3A"/>
    <w:rsid w:val="00362043"/>
    <w:rsid w:val="00362157"/>
    <w:rsid w:val="00362202"/>
    <w:rsid w:val="00362356"/>
    <w:rsid w:val="00362422"/>
    <w:rsid w:val="0036251F"/>
    <w:rsid w:val="00362657"/>
    <w:rsid w:val="00362D3F"/>
    <w:rsid w:val="003635FA"/>
    <w:rsid w:val="00363B96"/>
    <w:rsid w:val="00363D44"/>
    <w:rsid w:val="00363F5E"/>
    <w:rsid w:val="00364131"/>
    <w:rsid w:val="003642B7"/>
    <w:rsid w:val="00364712"/>
    <w:rsid w:val="00364817"/>
    <w:rsid w:val="00364D4C"/>
    <w:rsid w:val="00364F52"/>
    <w:rsid w:val="003656C2"/>
    <w:rsid w:val="003657E1"/>
    <w:rsid w:val="00365D3D"/>
    <w:rsid w:val="00365DA2"/>
    <w:rsid w:val="00365E3D"/>
    <w:rsid w:val="00365EFB"/>
    <w:rsid w:val="00366438"/>
    <w:rsid w:val="003665F4"/>
    <w:rsid w:val="003666E7"/>
    <w:rsid w:val="00366802"/>
    <w:rsid w:val="003669CD"/>
    <w:rsid w:val="00366A29"/>
    <w:rsid w:val="00366BE3"/>
    <w:rsid w:val="00367CDD"/>
    <w:rsid w:val="00367CF7"/>
    <w:rsid w:val="0037050B"/>
    <w:rsid w:val="00370563"/>
    <w:rsid w:val="00370685"/>
    <w:rsid w:val="00370715"/>
    <w:rsid w:val="00370CA1"/>
    <w:rsid w:val="00370E97"/>
    <w:rsid w:val="0037109C"/>
    <w:rsid w:val="003713E2"/>
    <w:rsid w:val="003719AA"/>
    <w:rsid w:val="00371C7C"/>
    <w:rsid w:val="00371D9D"/>
    <w:rsid w:val="00371E84"/>
    <w:rsid w:val="00372B07"/>
    <w:rsid w:val="00372ECD"/>
    <w:rsid w:val="00372F19"/>
    <w:rsid w:val="00372F87"/>
    <w:rsid w:val="00373064"/>
    <w:rsid w:val="003730A0"/>
    <w:rsid w:val="003732A9"/>
    <w:rsid w:val="0037353E"/>
    <w:rsid w:val="0037363F"/>
    <w:rsid w:val="00373928"/>
    <w:rsid w:val="00373A5B"/>
    <w:rsid w:val="00373A94"/>
    <w:rsid w:val="00373B53"/>
    <w:rsid w:val="00373D3A"/>
    <w:rsid w:val="00373F28"/>
    <w:rsid w:val="00374042"/>
    <w:rsid w:val="0037440E"/>
    <w:rsid w:val="00374B98"/>
    <w:rsid w:val="00374C13"/>
    <w:rsid w:val="003751A8"/>
    <w:rsid w:val="003755FA"/>
    <w:rsid w:val="003759E7"/>
    <w:rsid w:val="00375BCB"/>
    <w:rsid w:val="00375E56"/>
    <w:rsid w:val="00375ED5"/>
    <w:rsid w:val="00375FC2"/>
    <w:rsid w:val="00376331"/>
    <w:rsid w:val="00376670"/>
    <w:rsid w:val="00376756"/>
    <w:rsid w:val="00376B0C"/>
    <w:rsid w:val="00376C6A"/>
    <w:rsid w:val="00376D3A"/>
    <w:rsid w:val="00376DF6"/>
    <w:rsid w:val="00376E6E"/>
    <w:rsid w:val="00376F6E"/>
    <w:rsid w:val="003772E7"/>
    <w:rsid w:val="00377489"/>
    <w:rsid w:val="00377582"/>
    <w:rsid w:val="003777F5"/>
    <w:rsid w:val="003779F1"/>
    <w:rsid w:val="00377C0E"/>
    <w:rsid w:val="00377D69"/>
    <w:rsid w:val="00377E17"/>
    <w:rsid w:val="0038004B"/>
    <w:rsid w:val="00380053"/>
    <w:rsid w:val="003800FE"/>
    <w:rsid w:val="0038037E"/>
    <w:rsid w:val="00380688"/>
    <w:rsid w:val="003807A6"/>
    <w:rsid w:val="00380AD2"/>
    <w:rsid w:val="00380D48"/>
    <w:rsid w:val="00380EA8"/>
    <w:rsid w:val="003813E1"/>
    <w:rsid w:val="00381629"/>
    <w:rsid w:val="00381714"/>
    <w:rsid w:val="0038177F"/>
    <w:rsid w:val="003819B0"/>
    <w:rsid w:val="00381AB3"/>
    <w:rsid w:val="00381C11"/>
    <w:rsid w:val="00381D54"/>
    <w:rsid w:val="00381EBB"/>
    <w:rsid w:val="00382AC4"/>
    <w:rsid w:val="00382F66"/>
    <w:rsid w:val="003837A1"/>
    <w:rsid w:val="003839C5"/>
    <w:rsid w:val="00383B81"/>
    <w:rsid w:val="00383E19"/>
    <w:rsid w:val="003840EF"/>
    <w:rsid w:val="00384411"/>
    <w:rsid w:val="003844BA"/>
    <w:rsid w:val="00384554"/>
    <w:rsid w:val="00384E3D"/>
    <w:rsid w:val="00384F6A"/>
    <w:rsid w:val="003850D1"/>
    <w:rsid w:val="00385163"/>
    <w:rsid w:val="00385327"/>
    <w:rsid w:val="00385441"/>
    <w:rsid w:val="00385467"/>
    <w:rsid w:val="00385789"/>
    <w:rsid w:val="00385A15"/>
    <w:rsid w:val="00385C91"/>
    <w:rsid w:val="00385CA7"/>
    <w:rsid w:val="00385CB5"/>
    <w:rsid w:val="00385D89"/>
    <w:rsid w:val="00385E13"/>
    <w:rsid w:val="00386109"/>
    <w:rsid w:val="003861F9"/>
    <w:rsid w:val="003865DE"/>
    <w:rsid w:val="00386A28"/>
    <w:rsid w:val="00387492"/>
    <w:rsid w:val="003874F1"/>
    <w:rsid w:val="00387521"/>
    <w:rsid w:val="003877DD"/>
    <w:rsid w:val="00387A87"/>
    <w:rsid w:val="00387E60"/>
    <w:rsid w:val="0039003D"/>
    <w:rsid w:val="003902CD"/>
    <w:rsid w:val="00390392"/>
    <w:rsid w:val="003907D0"/>
    <w:rsid w:val="003907EA"/>
    <w:rsid w:val="0039094D"/>
    <w:rsid w:val="00390B65"/>
    <w:rsid w:val="003912BE"/>
    <w:rsid w:val="003917A8"/>
    <w:rsid w:val="00391AC3"/>
    <w:rsid w:val="003928BD"/>
    <w:rsid w:val="00392DBA"/>
    <w:rsid w:val="00392DDB"/>
    <w:rsid w:val="00392FC5"/>
    <w:rsid w:val="00393031"/>
    <w:rsid w:val="003938C4"/>
    <w:rsid w:val="00393B4A"/>
    <w:rsid w:val="00393BDB"/>
    <w:rsid w:val="00393C6A"/>
    <w:rsid w:val="00393F04"/>
    <w:rsid w:val="00393FEC"/>
    <w:rsid w:val="00394077"/>
    <w:rsid w:val="0039449E"/>
    <w:rsid w:val="003949B5"/>
    <w:rsid w:val="00394D4D"/>
    <w:rsid w:val="003950ED"/>
    <w:rsid w:val="003954B2"/>
    <w:rsid w:val="00395E37"/>
    <w:rsid w:val="00396914"/>
    <w:rsid w:val="00396943"/>
    <w:rsid w:val="00396A94"/>
    <w:rsid w:val="00396D13"/>
    <w:rsid w:val="00396E74"/>
    <w:rsid w:val="003970C4"/>
    <w:rsid w:val="003975FD"/>
    <w:rsid w:val="003976ED"/>
    <w:rsid w:val="003A0325"/>
    <w:rsid w:val="003A04A9"/>
    <w:rsid w:val="003A0721"/>
    <w:rsid w:val="003A0A69"/>
    <w:rsid w:val="003A0C0D"/>
    <w:rsid w:val="003A0F42"/>
    <w:rsid w:val="003A1144"/>
    <w:rsid w:val="003A127A"/>
    <w:rsid w:val="003A1345"/>
    <w:rsid w:val="003A15C9"/>
    <w:rsid w:val="003A1824"/>
    <w:rsid w:val="003A1CFF"/>
    <w:rsid w:val="003A1E6F"/>
    <w:rsid w:val="003A2266"/>
    <w:rsid w:val="003A233D"/>
    <w:rsid w:val="003A2AA1"/>
    <w:rsid w:val="003A2D08"/>
    <w:rsid w:val="003A3676"/>
    <w:rsid w:val="003A37ED"/>
    <w:rsid w:val="003A3D43"/>
    <w:rsid w:val="003A4002"/>
    <w:rsid w:val="003A41AB"/>
    <w:rsid w:val="003A4649"/>
    <w:rsid w:val="003A487E"/>
    <w:rsid w:val="003A4B1A"/>
    <w:rsid w:val="003A4BD7"/>
    <w:rsid w:val="003A4D44"/>
    <w:rsid w:val="003A54F0"/>
    <w:rsid w:val="003A55B2"/>
    <w:rsid w:val="003A58E1"/>
    <w:rsid w:val="003A5CA0"/>
    <w:rsid w:val="003A6073"/>
    <w:rsid w:val="003A60E5"/>
    <w:rsid w:val="003A658B"/>
    <w:rsid w:val="003A6CBC"/>
    <w:rsid w:val="003A6FCC"/>
    <w:rsid w:val="003A7090"/>
    <w:rsid w:val="003A714C"/>
    <w:rsid w:val="003A71CE"/>
    <w:rsid w:val="003A73E0"/>
    <w:rsid w:val="003A750B"/>
    <w:rsid w:val="003A7539"/>
    <w:rsid w:val="003A75C3"/>
    <w:rsid w:val="003A792F"/>
    <w:rsid w:val="003A7CE7"/>
    <w:rsid w:val="003B03A8"/>
    <w:rsid w:val="003B052F"/>
    <w:rsid w:val="003B07AB"/>
    <w:rsid w:val="003B0C73"/>
    <w:rsid w:val="003B10DD"/>
    <w:rsid w:val="003B1A20"/>
    <w:rsid w:val="003B1ACE"/>
    <w:rsid w:val="003B1BFB"/>
    <w:rsid w:val="003B1E79"/>
    <w:rsid w:val="003B1F09"/>
    <w:rsid w:val="003B1F77"/>
    <w:rsid w:val="003B1FC8"/>
    <w:rsid w:val="003B2369"/>
    <w:rsid w:val="003B240A"/>
    <w:rsid w:val="003B2486"/>
    <w:rsid w:val="003B26CC"/>
    <w:rsid w:val="003B288C"/>
    <w:rsid w:val="003B2B37"/>
    <w:rsid w:val="003B2B3B"/>
    <w:rsid w:val="003B2B79"/>
    <w:rsid w:val="003B2F72"/>
    <w:rsid w:val="003B3B40"/>
    <w:rsid w:val="003B3B85"/>
    <w:rsid w:val="003B3F35"/>
    <w:rsid w:val="003B4385"/>
    <w:rsid w:val="003B4598"/>
    <w:rsid w:val="003B468F"/>
    <w:rsid w:val="003B4B9A"/>
    <w:rsid w:val="003B595D"/>
    <w:rsid w:val="003B5D27"/>
    <w:rsid w:val="003B5D68"/>
    <w:rsid w:val="003B5F4A"/>
    <w:rsid w:val="003B657B"/>
    <w:rsid w:val="003B6926"/>
    <w:rsid w:val="003B6B75"/>
    <w:rsid w:val="003B73C3"/>
    <w:rsid w:val="003B794B"/>
    <w:rsid w:val="003C0149"/>
    <w:rsid w:val="003C07A6"/>
    <w:rsid w:val="003C1157"/>
    <w:rsid w:val="003C11FC"/>
    <w:rsid w:val="003C1697"/>
    <w:rsid w:val="003C169F"/>
    <w:rsid w:val="003C18F3"/>
    <w:rsid w:val="003C1D29"/>
    <w:rsid w:val="003C1F62"/>
    <w:rsid w:val="003C2079"/>
    <w:rsid w:val="003C24E7"/>
    <w:rsid w:val="003C305A"/>
    <w:rsid w:val="003C3081"/>
    <w:rsid w:val="003C35F9"/>
    <w:rsid w:val="003C3D9D"/>
    <w:rsid w:val="003C41C7"/>
    <w:rsid w:val="003C4296"/>
    <w:rsid w:val="003C48E9"/>
    <w:rsid w:val="003C4926"/>
    <w:rsid w:val="003C4A37"/>
    <w:rsid w:val="003C4B14"/>
    <w:rsid w:val="003C4D73"/>
    <w:rsid w:val="003C5683"/>
    <w:rsid w:val="003C5734"/>
    <w:rsid w:val="003C5751"/>
    <w:rsid w:val="003C5827"/>
    <w:rsid w:val="003C60EC"/>
    <w:rsid w:val="003C6160"/>
    <w:rsid w:val="003C6697"/>
    <w:rsid w:val="003C67A3"/>
    <w:rsid w:val="003C694D"/>
    <w:rsid w:val="003C6991"/>
    <w:rsid w:val="003C6D20"/>
    <w:rsid w:val="003C6D91"/>
    <w:rsid w:val="003C767E"/>
    <w:rsid w:val="003C7893"/>
    <w:rsid w:val="003D0782"/>
    <w:rsid w:val="003D08EB"/>
    <w:rsid w:val="003D0903"/>
    <w:rsid w:val="003D0DA5"/>
    <w:rsid w:val="003D0EF7"/>
    <w:rsid w:val="003D15C2"/>
    <w:rsid w:val="003D1BC7"/>
    <w:rsid w:val="003D1F61"/>
    <w:rsid w:val="003D229D"/>
    <w:rsid w:val="003D2A9D"/>
    <w:rsid w:val="003D2CB8"/>
    <w:rsid w:val="003D2D8F"/>
    <w:rsid w:val="003D2D9E"/>
    <w:rsid w:val="003D38E0"/>
    <w:rsid w:val="003D3A3C"/>
    <w:rsid w:val="003D3EAA"/>
    <w:rsid w:val="003D44D0"/>
    <w:rsid w:val="003D48E5"/>
    <w:rsid w:val="003D4C62"/>
    <w:rsid w:val="003D4E5C"/>
    <w:rsid w:val="003D5239"/>
    <w:rsid w:val="003D525A"/>
    <w:rsid w:val="003D5346"/>
    <w:rsid w:val="003D5428"/>
    <w:rsid w:val="003D54D7"/>
    <w:rsid w:val="003D56C4"/>
    <w:rsid w:val="003D57D1"/>
    <w:rsid w:val="003D59EE"/>
    <w:rsid w:val="003D5A9C"/>
    <w:rsid w:val="003D5C6C"/>
    <w:rsid w:val="003D5CCD"/>
    <w:rsid w:val="003D6402"/>
    <w:rsid w:val="003D66B4"/>
    <w:rsid w:val="003D6766"/>
    <w:rsid w:val="003D71AC"/>
    <w:rsid w:val="003D7BDD"/>
    <w:rsid w:val="003E0422"/>
    <w:rsid w:val="003E06E1"/>
    <w:rsid w:val="003E074D"/>
    <w:rsid w:val="003E0A1F"/>
    <w:rsid w:val="003E10DB"/>
    <w:rsid w:val="003E1158"/>
    <w:rsid w:val="003E1228"/>
    <w:rsid w:val="003E1577"/>
    <w:rsid w:val="003E189C"/>
    <w:rsid w:val="003E1B64"/>
    <w:rsid w:val="003E209F"/>
    <w:rsid w:val="003E2149"/>
    <w:rsid w:val="003E222B"/>
    <w:rsid w:val="003E2455"/>
    <w:rsid w:val="003E25E5"/>
    <w:rsid w:val="003E27F1"/>
    <w:rsid w:val="003E2B8C"/>
    <w:rsid w:val="003E2CBC"/>
    <w:rsid w:val="003E31EA"/>
    <w:rsid w:val="003E372E"/>
    <w:rsid w:val="003E3E86"/>
    <w:rsid w:val="003E4253"/>
    <w:rsid w:val="003E439D"/>
    <w:rsid w:val="003E462F"/>
    <w:rsid w:val="003E4684"/>
    <w:rsid w:val="003E495C"/>
    <w:rsid w:val="003E4CE5"/>
    <w:rsid w:val="003E4E53"/>
    <w:rsid w:val="003E4F7A"/>
    <w:rsid w:val="003E50C7"/>
    <w:rsid w:val="003E5571"/>
    <w:rsid w:val="003E55F1"/>
    <w:rsid w:val="003E5809"/>
    <w:rsid w:val="003E6506"/>
    <w:rsid w:val="003E65D0"/>
    <w:rsid w:val="003E66EB"/>
    <w:rsid w:val="003E6BFC"/>
    <w:rsid w:val="003E6C48"/>
    <w:rsid w:val="003E7533"/>
    <w:rsid w:val="003E7CD1"/>
    <w:rsid w:val="003E7D19"/>
    <w:rsid w:val="003F0098"/>
    <w:rsid w:val="003F02C9"/>
    <w:rsid w:val="003F0661"/>
    <w:rsid w:val="003F06B4"/>
    <w:rsid w:val="003F07C1"/>
    <w:rsid w:val="003F0A68"/>
    <w:rsid w:val="003F109A"/>
    <w:rsid w:val="003F1123"/>
    <w:rsid w:val="003F13EE"/>
    <w:rsid w:val="003F155E"/>
    <w:rsid w:val="003F15BB"/>
    <w:rsid w:val="003F1B00"/>
    <w:rsid w:val="003F1F02"/>
    <w:rsid w:val="003F22D9"/>
    <w:rsid w:val="003F23E8"/>
    <w:rsid w:val="003F2728"/>
    <w:rsid w:val="003F2900"/>
    <w:rsid w:val="003F2CB8"/>
    <w:rsid w:val="003F2CD9"/>
    <w:rsid w:val="003F3791"/>
    <w:rsid w:val="003F39E7"/>
    <w:rsid w:val="003F3E67"/>
    <w:rsid w:val="003F3FAC"/>
    <w:rsid w:val="003F4088"/>
    <w:rsid w:val="003F425B"/>
    <w:rsid w:val="003F449E"/>
    <w:rsid w:val="003F4D6D"/>
    <w:rsid w:val="003F50DA"/>
    <w:rsid w:val="003F54F3"/>
    <w:rsid w:val="003F59B8"/>
    <w:rsid w:val="003F5D30"/>
    <w:rsid w:val="003F5FB4"/>
    <w:rsid w:val="003F6752"/>
    <w:rsid w:val="003F6842"/>
    <w:rsid w:val="003F6B32"/>
    <w:rsid w:val="003F7310"/>
    <w:rsid w:val="003F769A"/>
    <w:rsid w:val="003F77EF"/>
    <w:rsid w:val="003F7943"/>
    <w:rsid w:val="003F7D93"/>
    <w:rsid w:val="003F7DD6"/>
    <w:rsid w:val="003F7ED7"/>
    <w:rsid w:val="00400095"/>
    <w:rsid w:val="00400217"/>
    <w:rsid w:val="0040031B"/>
    <w:rsid w:val="00400B34"/>
    <w:rsid w:val="00400C5D"/>
    <w:rsid w:val="00401010"/>
    <w:rsid w:val="004018BE"/>
    <w:rsid w:val="00402101"/>
    <w:rsid w:val="004027F1"/>
    <w:rsid w:val="00402C63"/>
    <w:rsid w:val="00402CDD"/>
    <w:rsid w:val="00402D9F"/>
    <w:rsid w:val="00402F35"/>
    <w:rsid w:val="00403D8E"/>
    <w:rsid w:val="0040404B"/>
    <w:rsid w:val="00404295"/>
    <w:rsid w:val="004043CD"/>
    <w:rsid w:val="0040473F"/>
    <w:rsid w:val="00404D45"/>
    <w:rsid w:val="00404F26"/>
    <w:rsid w:val="00405626"/>
    <w:rsid w:val="0040579C"/>
    <w:rsid w:val="004058D9"/>
    <w:rsid w:val="00405E2D"/>
    <w:rsid w:val="00405EA2"/>
    <w:rsid w:val="004061C5"/>
    <w:rsid w:val="004064D7"/>
    <w:rsid w:val="004065F6"/>
    <w:rsid w:val="0040677F"/>
    <w:rsid w:val="00406880"/>
    <w:rsid w:val="00406B4A"/>
    <w:rsid w:val="00406C58"/>
    <w:rsid w:val="00406FA7"/>
    <w:rsid w:val="00407515"/>
    <w:rsid w:val="00407589"/>
    <w:rsid w:val="0040768C"/>
    <w:rsid w:val="004077F0"/>
    <w:rsid w:val="0040789A"/>
    <w:rsid w:val="00407974"/>
    <w:rsid w:val="00407C7E"/>
    <w:rsid w:val="00407EEA"/>
    <w:rsid w:val="004109C6"/>
    <w:rsid w:val="00410C4A"/>
    <w:rsid w:val="00410E7E"/>
    <w:rsid w:val="00410E9C"/>
    <w:rsid w:val="00411152"/>
    <w:rsid w:val="00411CC9"/>
    <w:rsid w:val="004120DC"/>
    <w:rsid w:val="0041227A"/>
    <w:rsid w:val="00412553"/>
    <w:rsid w:val="004125C1"/>
    <w:rsid w:val="004126F9"/>
    <w:rsid w:val="00412E30"/>
    <w:rsid w:val="0041322E"/>
    <w:rsid w:val="00413296"/>
    <w:rsid w:val="00413700"/>
    <w:rsid w:val="00413CAC"/>
    <w:rsid w:val="00413E60"/>
    <w:rsid w:val="004141F5"/>
    <w:rsid w:val="004142C1"/>
    <w:rsid w:val="004143BA"/>
    <w:rsid w:val="00414BE3"/>
    <w:rsid w:val="00414CB3"/>
    <w:rsid w:val="0041523C"/>
    <w:rsid w:val="00415388"/>
    <w:rsid w:val="004156B4"/>
    <w:rsid w:val="00415C0E"/>
    <w:rsid w:val="00415F44"/>
    <w:rsid w:val="004163AC"/>
    <w:rsid w:val="0041659B"/>
    <w:rsid w:val="004167FF"/>
    <w:rsid w:val="00416E69"/>
    <w:rsid w:val="00416F1F"/>
    <w:rsid w:val="0041707C"/>
    <w:rsid w:val="004173E4"/>
    <w:rsid w:val="004176D0"/>
    <w:rsid w:val="004178DF"/>
    <w:rsid w:val="00417977"/>
    <w:rsid w:val="004179B5"/>
    <w:rsid w:val="0042053F"/>
    <w:rsid w:val="00420A64"/>
    <w:rsid w:val="00420B9D"/>
    <w:rsid w:val="00420BA8"/>
    <w:rsid w:val="00421548"/>
    <w:rsid w:val="00421F1C"/>
    <w:rsid w:val="00422040"/>
    <w:rsid w:val="00422598"/>
    <w:rsid w:val="004226FB"/>
    <w:rsid w:val="00422717"/>
    <w:rsid w:val="004227E3"/>
    <w:rsid w:val="004231C3"/>
    <w:rsid w:val="004233E2"/>
    <w:rsid w:val="004235B3"/>
    <w:rsid w:val="004235E6"/>
    <w:rsid w:val="00424375"/>
    <w:rsid w:val="004245AE"/>
    <w:rsid w:val="004247FD"/>
    <w:rsid w:val="00424AC9"/>
    <w:rsid w:val="00425463"/>
    <w:rsid w:val="0042549E"/>
    <w:rsid w:val="004258A4"/>
    <w:rsid w:val="004258D5"/>
    <w:rsid w:val="00425A9B"/>
    <w:rsid w:val="00425B30"/>
    <w:rsid w:val="00425D98"/>
    <w:rsid w:val="00425DE8"/>
    <w:rsid w:val="00425F56"/>
    <w:rsid w:val="004260EB"/>
    <w:rsid w:val="00426BFF"/>
    <w:rsid w:val="00427326"/>
    <w:rsid w:val="00427C25"/>
    <w:rsid w:val="00427EAB"/>
    <w:rsid w:val="00430563"/>
    <w:rsid w:val="00430704"/>
    <w:rsid w:val="00430826"/>
    <w:rsid w:val="004308AF"/>
    <w:rsid w:val="00430B44"/>
    <w:rsid w:val="00431514"/>
    <w:rsid w:val="00431A5C"/>
    <w:rsid w:val="00431A61"/>
    <w:rsid w:val="00431C78"/>
    <w:rsid w:val="00431E69"/>
    <w:rsid w:val="0043274E"/>
    <w:rsid w:val="00432A05"/>
    <w:rsid w:val="00432A87"/>
    <w:rsid w:val="00432AC6"/>
    <w:rsid w:val="00432DB3"/>
    <w:rsid w:val="004331C1"/>
    <w:rsid w:val="004337C9"/>
    <w:rsid w:val="0043479F"/>
    <w:rsid w:val="004347B6"/>
    <w:rsid w:val="00434D4C"/>
    <w:rsid w:val="0043551B"/>
    <w:rsid w:val="0043585F"/>
    <w:rsid w:val="004358B7"/>
    <w:rsid w:val="0043591F"/>
    <w:rsid w:val="00435AF8"/>
    <w:rsid w:val="0043637C"/>
    <w:rsid w:val="00436652"/>
    <w:rsid w:val="004366CE"/>
    <w:rsid w:val="00436A2E"/>
    <w:rsid w:val="00436E89"/>
    <w:rsid w:val="0043722D"/>
    <w:rsid w:val="00437433"/>
    <w:rsid w:val="00437509"/>
    <w:rsid w:val="00437656"/>
    <w:rsid w:val="00437830"/>
    <w:rsid w:val="004378F3"/>
    <w:rsid w:val="0043796E"/>
    <w:rsid w:val="004379EE"/>
    <w:rsid w:val="00437CBF"/>
    <w:rsid w:val="00437EDC"/>
    <w:rsid w:val="00437F27"/>
    <w:rsid w:val="00440064"/>
    <w:rsid w:val="004400F5"/>
    <w:rsid w:val="00440136"/>
    <w:rsid w:val="004409B1"/>
    <w:rsid w:val="00440B2F"/>
    <w:rsid w:val="00440DE5"/>
    <w:rsid w:val="004417F7"/>
    <w:rsid w:val="00441BF0"/>
    <w:rsid w:val="00441C1C"/>
    <w:rsid w:val="00441C97"/>
    <w:rsid w:val="0044211C"/>
    <w:rsid w:val="00442361"/>
    <w:rsid w:val="004425CE"/>
    <w:rsid w:val="004428E4"/>
    <w:rsid w:val="00442917"/>
    <w:rsid w:val="00442A98"/>
    <w:rsid w:val="00442ECB"/>
    <w:rsid w:val="00442EE2"/>
    <w:rsid w:val="00443144"/>
    <w:rsid w:val="00443202"/>
    <w:rsid w:val="00443674"/>
    <w:rsid w:val="00443690"/>
    <w:rsid w:val="004437D9"/>
    <w:rsid w:val="00443900"/>
    <w:rsid w:val="00443B60"/>
    <w:rsid w:val="00443BC6"/>
    <w:rsid w:val="00443CF4"/>
    <w:rsid w:val="00444371"/>
    <w:rsid w:val="004446BB"/>
    <w:rsid w:val="00444708"/>
    <w:rsid w:val="0044481B"/>
    <w:rsid w:val="00444984"/>
    <w:rsid w:val="004450FA"/>
    <w:rsid w:val="004452FE"/>
    <w:rsid w:val="00445449"/>
    <w:rsid w:val="0044558B"/>
    <w:rsid w:val="0044574D"/>
    <w:rsid w:val="00445C0F"/>
    <w:rsid w:val="00445CAC"/>
    <w:rsid w:val="00445FDA"/>
    <w:rsid w:val="004460D6"/>
    <w:rsid w:val="00446515"/>
    <w:rsid w:val="004465B2"/>
    <w:rsid w:val="00446B48"/>
    <w:rsid w:val="00446E13"/>
    <w:rsid w:val="0044703B"/>
    <w:rsid w:val="004474D6"/>
    <w:rsid w:val="004477F7"/>
    <w:rsid w:val="00447BDE"/>
    <w:rsid w:val="00447DA5"/>
    <w:rsid w:val="00447EF0"/>
    <w:rsid w:val="0045055A"/>
    <w:rsid w:val="00450DB6"/>
    <w:rsid w:val="004511C5"/>
    <w:rsid w:val="0045131F"/>
    <w:rsid w:val="0045159F"/>
    <w:rsid w:val="00451D79"/>
    <w:rsid w:val="00452256"/>
    <w:rsid w:val="0045225E"/>
    <w:rsid w:val="00453124"/>
    <w:rsid w:val="00453758"/>
    <w:rsid w:val="004537D0"/>
    <w:rsid w:val="00453BA4"/>
    <w:rsid w:val="00453DCB"/>
    <w:rsid w:val="00454118"/>
    <w:rsid w:val="00454283"/>
    <w:rsid w:val="0045444B"/>
    <w:rsid w:val="0045447D"/>
    <w:rsid w:val="0045461D"/>
    <w:rsid w:val="00454672"/>
    <w:rsid w:val="004548C6"/>
    <w:rsid w:val="00454A6F"/>
    <w:rsid w:val="00454B40"/>
    <w:rsid w:val="00454E59"/>
    <w:rsid w:val="0045519C"/>
    <w:rsid w:val="00455492"/>
    <w:rsid w:val="0045559F"/>
    <w:rsid w:val="00455651"/>
    <w:rsid w:val="00455B6E"/>
    <w:rsid w:val="00455D72"/>
    <w:rsid w:val="00455D79"/>
    <w:rsid w:val="0045614B"/>
    <w:rsid w:val="00456420"/>
    <w:rsid w:val="004565B3"/>
    <w:rsid w:val="004565B9"/>
    <w:rsid w:val="00456A19"/>
    <w:rsid w:val="00456EE4"/>
    <w:rsid w:val="00456F2E"/>
    <w:rsid w:val="00457A46"/>
    <w:rsid w:val="00457A94"/>
    <w:rsid w:val="0046007F"/>
    <w:rsid w:val="0046010F"/>
    <w:rsid w:val="0046038B"/>
    <w:rsid w:val="004605EA"/>
    <w:rsid w:val="0046060A"/>
    <w:rsid w:val="00460B93"/>
    <w:rsid w:val="00460E31"/>
    <w:rsid w:val="00460E57"/>
    <w:rsid w:val="004612B4"/>
    <w:rsid w:val="00461D91"/>
    <w:rsid w:val="00461FD5"/>
    <w:rsid w:val="00462F59"/>
    <w:rsid w:val="00463319"/>
    <w:rsid w:val="004633F0"/>
    <w:rsid w:val="004638CA"/>
    <w:rsid w:val="00463906"/>
    <w:rsid w:val="00463A7B"/>
    <w:rsid w:val="00463EDA"/>
    <w:rsid w:val="00463FD5"/>
    <w:rsid w:val="00464FA8"/>
    <w:rsid w:val="004652E6"/>
    <w:rsid w:val="00465DC9"/>
    <w:rsid w:val="00465FDB"/>
    <w:rsid w:val="0046606C"/>
    <w:rsid w:val="00466758"/>
    <w:rsid w:val="00466E9E"/>
    <w:rsid w:val="0046700A"/>
    <w:rsid w:val="0046756D"/>
    <w:rsid w:val="0046769A"/>
    <w:rsid w:val="00467E33"/>
    <w:rsid w:val="004703BE"/>
    <w:rsid w:val="004706D8"/>
    <w:rsid w:val="00470E21"/>
    <w:rsid w:val="004710B1"/>
    <w:rsid w:val="004713A2"/>
    <w:rsid w:val="00471877"/>
    <w:rsid w:val="004718E0"/>
    <w:rsid w:val="00471F56"/>
    <w:rsid w:val="00472286"/>
    <w:rsid w:val="0047248F"/>
    <w:rsid w:val="004725DD"/>
    <w:rsid w:val="00472685"/>
    <w:rsid w:val="00472A7D"/>
    <w:rsid w:val="00472D75"/>
    <w:rsid w:val="00472F4E"/>
    <w:rsid w:val="004731D6"/>
    <w:rsid w:val="004734BD"/>
    <w:rsid w:val="004739DE"/>
    <w:rsid w:val="00473A1A"/>
    <w:rsid w:val="00473AFF"/>
    <w:rsid w:val="00473CC0"/>
    <w:rsid w:val="00473D0B"/>
    <w:rsid w:val="00473D1C"/>
    <w:rsid w:val="00473EAB"/>
    <w:rsid w:val="00474689"/>
    <w:rsid w:val="00474A5D"/>
    <w:rsid w:val="00474D90"/>
    <w:rsid w:val="00474E42"/>
    <w:rsid w:val="00474E7A"/>
    <w:rsid w:val="004750AD"/>
    <w:rsid w:val="00475174"/>
    <w:rsid w:val="00475565"/>
    <w:rsid w:val="00475A6B"/>
    <w:rsid w:val="00475FB9"/>
    <w:rsid w:val="0047632B"/>
    <w:rsid w:val="00476716"/>
    <w:rsid w:val="00476730"/>
    <w:rsid w:val="004768E2"/>
    <w:rsid w:val="00477331"/>
    <w:rsid w:val="004774F2"/>
    <w:rsid w:val="004777D0"/>
    <w:rsid w:val="00477DE1"/>
    <w:rsid w:val="00480561"/>
    <w:rsid w:val="00480753"/>
    <w:rsid w:val="0048077C"/>
    <w:rsid w:val="004808FA"/>
    <w:rsid w:val="004811D7"/>
    <w:rsid w:val="00481C51"/>
    <w:rsid w:val="00481D7B"/>
    <w:rsid w:val="0048220D"/>
    <w:rsid w:val="00482347"/>
    <w:rsid w:val="004824C1"/>
    <w:rsid w:val="004827DD"/>
    <w:rsid w:val="004828FA"/>
    <w:rsid w:val="0048296A"/>
    <w:rsid w:val="00482BDB"/>
    <w:rsid w:val="00482E8D"/>
    <w:rsid w:val="004833C5"/>
    <w:rsid w:val="00483DA2"/>
    <w:rsid w:val="00483DCF"/>
    <w:rsid w:val="004844C4"/>
    <w:rsid w:val="0048461A"/>
    <w:rsid w:val="00484644"/>
    <w:rsid w:val="004848CA"/>
    <w:rsid w:val="00484E0C"/>
    <w:rsid w:val="0048561A"/>
    <w:rsid w:val="00485847"/>
    <w:rsid w:val="00485E30"/>
    <w:rsid w:val="00485EDA"/>
    <w:rsid w:val="0048665E"/>
    <w:rsid w:val="00486B70"/>
    <w:rsid w:val="00487189"/>
    <w:rsid w:val="004873EB"/>
    <w:rsid w:val="0048745A"/>
    <w:rsid w:val="00487549"/>
    <w:rsid w:val="00487690"/>
    <w:rsid w:val="00487B59"/>
    <w:rsid w:val="00487E27"/>
    <w:rsid w:val="004900FE"/>
    <w:rsid w:val="00490345"/>
    <w:rsid w:val="0049056C"/>
    <w:rsid w:val="0049074C"/>
    <w:rsid w:val="0049074E"/>
    <w:rsid w:val="00491164"/>
    <w:rsid w:val="00491253"/>
    <w:rsid w:val="00491472"/>
    <w:rsid w:val="00491704"/>
    <w:rsid w:val="00491D47"/>
    <w:rsid w:val="004920B1"/>
    <w:rsid w:val="00492526"/>
    <w:rsid w:val="00492C23"/>
    <w:rsid w:val="00492E00"/>
    <w:rsid w:val="00492FF1"/>
    <w:rsid w:val="00492FF3"/>
    <w:rsid w:val="00493018"/>
    <w:rsid w:val="004933A0"/>
    <w:rsid w:val="00493574"/>
    <w:rsid w:val="00493C0C"/>
    <w:rsid w:val="0049438E"/>
    <w:rsid w:val="004949BA"/>
    <w:rsid w:val="00494DE2"/>
    <w:rsid w:val="0049576B"/>
    <w:rsid w:val="0049589A"/>
    <w:rsid w:val="00495C4C"/>
    <w:rsid w:val="00495DE8"/>
    <w:rsid w:val="00496068"/>
    <w:rsid w:val="0049688E"/>
    <w:rsid w:val="00496E59"/>
    <w:rsid w:val="00496F6F"/>
    <w:rsid w:val="00496FA8"/>
    <w:rsid w:val="004973C2"/>
    <w:rsid w:val="0049796B"/>
    <w:rsid w:val="00497993"/>
    <w:rsid w:val="00497ABF"/>
    <w:rsid w:val="00497EDC"/>
    <w:rsid w:val="004A0274"/>
    <w:rsid w:val="004A04B4"/>
    <w:rsid w:val="004A04D6"/>
    <w:rsid w:val="004A09ED"/>
    <w:rsid w:val="004A0BD8"/>
    <w:rsid w:val="004A0EBE"/>
    <w:rsid w:val="004A10A6"/>
    <w:rsid w:val="004A1BD1"/>
    <w:rsid w:val="004A1CD6"/>
    <w:rsid w:val="004A21E2"/>
    <w:rsid w:val="004A2258"/>
    <w:rsid w:val="004A257A"/>
    <w:rsid w:val="004A2E4D"/>
    <w:rsid w:val="004A301E"/>
    <w:rsid w:val="004A30A7"/>
    <w:rsid w:val="004A37C0"/>
    <w:rsid w:val="004A3976"/>
    <w:rsid w:val="004A3CDB"/>
    <w:rsid w:val="004A3D17"/>
    <w:rsid w:val="004A3E5B"/>
    <w:rsid w:val="004A3F1C"/>
    <w:rsid w:val="004A422E"/>
    <w:rsid w:val="004A4329"/>
    <w:rsid w:val="004A47F0"/>
    <w:rsid w:val="004A4835"/>
    <w:rsid w:val="004A4AAE"/>
    <w:rsid w:val="004A50B0"/>
    <w:rsid w:val="004A51C8"/>
    <w:rsid w:val="004A5372"/>
    <w:rsid w:val="004A5B5A"/>
    <w:rsid w:val="004A5B65"/>
    <w:rsid w:val="004A5C39"/>
    <w:rsid w:val="004A5E4A"/>
    <w:rsid w:val="004A616F"/>
    <w:rsid w:val="004A6A95"/>
    <w:rsid w:val="004A6F41"/>
    <w:rsid w:val="004A739E"/>
    <w:rsid w:val="004A73CA"/>
    <w:rsid w:val="004A73E2"/>
    <w:rsid w:val="004A7586"/>
    <w:rsid w:val="004B067F"/>
    <w:rsid w:val="004B0692"/>
    <w:rsid w:val="004B0BAA"/>
    <w:rsid w:val="004B0D94"/>
    <w:rsid w:val="004B11EC"/>
    <w:rsid w:val="004B12B7"/>
    <w:rsid w:val="004B18CA"/>
    <w:rsid w:val="004B1DCF"/>
    <w:rsid w:val="004B21C9"/>
    <w:rsid w:val="004B22E4"/>
    <w:rsid w:val="004B24C5"/>
    <w:rsid w:val="004B2543"/>
    <w:rsid w:val="004B25BA"/>
    <w:rsid w:val="004B27AD"/>
    <w:rsid w:val="004B28F0"/>
    <w:rsid w:val="004B2BB5"/>
    <w:rsid w:val="004B30AC"/>
    <w:rsid w:val="004B3106"/>
    <w:rsid w:val="004B346D"/>
    <w:rsid w:val="004B3507"/>
    <w:rsid w:val="004B376C"/>
    <w:rsid w:val="004B3FF8"/>
    <w:rsid w:val="004B4315"/>
    <w:rsid w:val="004B461D"/>
    <w:rsid w:val="004B466C"/>
    <w:rsid w:val="004B46AA"/>
    <w:rsid w:val="004B4E02"/>
    <w:rsid w:val="004B4F64"/>
    <w:rsid w:val="004B5184"/>
    <w:rsid w:val="004B5305"/>
    <w:rsid w:val="004B549A"/>
    <w:rsid w:val="004B55E5"/>
    <w:rsid w:val="004B5725"/>
    <w:rsid w:val="004B58D4"/>
    <w:rsid w:val="004B63B2"/>
    <w:rsid w:val="004B6442"/>
    <w:rsid w:val="004B6728"/>
    <w:rsid w:val="004B6784"/>
    <w:rsid w:val="004B68A2"/>
    <w:rsid w:val="004B773A"/>
    <w:rsid w:val="004B7DE3"/>
    <w:rsid w:val="004C028B"/>
    <w:rsid w:val="004C028C"/>
    <w:rsid w:val="004C0305"/>
    <w:rsid w:val="004C04A3"/>
    <w:rsid w:val="004C04B1"/>
    <w:rsid w:val="004C0676"/>
    <w:rsid w:val="004C0972"/>
    <w:rsid w:val="004C1189"/>
    <w:rsid w:val="004C11AE"/>
    <w:rsid w:val="004C12F7"/>
    <w:rsid w:val="004C1502"/>
    <w:rsid w:val="004C1C92"/>
    <w:rsid w:val="004C1D8B"/>
    <w:rsid w:val="004C1E36"/>
    <w:rsid w:val="004C251A"/>
    <w:rsid w:val="004C298C"/>
    <w:rsid w:val="004C2FAA"/>
    <w:rsid w:val="004C35DF"/>
    <w:rsid w:val="004C3DD1"/>
    <w:rsid w:val="004C3E8C"/>
    <w:rsid w:val="004C40AB"/>
    <w:rsid w:val="004C45B6"/>
    <w:rsid w:val="004C4BE5"/>
    <w:rsid w:val="004C4C5E"/>
    <w:rsid w:val="004C4EF5"/>
    <w:rsid w:val="004C5029"/>
    <w:rsid w:val="004C562F"/>
    <w:rsid w:val="004C5A5A"/>
    <w:rsid w:val="004C5C63"/>
    <w:rsid w:val="004C5F62"/>
    <w:rsid w:val="004C5F6E"/>
    <w:rsid w:val="004C6832"/>
    <w:rsid w:val="004C6E8C"/>
    <w:rsid w:val="004C6ECE"/>
    <w:rsid w:val="004C71EE"/>
    <w:rsid w:val="004C7237"/>
    <w:rsid w:val="004C77AE"/>
    <w:rsid w:val="004C7B0C"/>
    <w:rsid w:val="004C7C28"/>
    <w:rsid w:val="004C7FE3"/>
    <w:rsid w:val="004D0077"/>
    <w:rsid w:val="004D01D1"/>
    <w:rsid w:val="004D0319"/>
    <w:rsid w:val="004D0B4A"/>
    <w:rsid w:val="004D0BD7"/>
    <w:rsid w:val="004D0F09"/>
    <w:rsid w:val="004D0F37"/>
    <w:rsid w:val="004D10DF"/>
    <w:rsid w:val="004D1570"/>
    <w:rsid w:val="004D1624"/>
    <w:rsid w:val="004D18F6"/>
    <w:rsid w:val="004D1B44"/>
    <w:rsid w:val="004D2555"/>
    <w:rsid w:val="004D2D18"/>
    <w:rsid w:val="004D3259"/>
    <w:rsid w:val="004D3427"/>
    <w:rsid w:val="004D3441"/>
    <w:rsid w:val="004D3ACC"/>
    <w:rsid w:val="004D3CDB"/>
    <w:rsid w:val="004D462F"/>
    <w:rsid w:val="004D4A76"/>
    <w:rsid w:val="004D51F4"/>
    <w:rsid w:val="004D534E"/>
    <w:rsid w:val="004D5415"/>
    <w:rsid w:val="004D54C5"/>
    <w:rsid w:val="004D57F1"/>
    <w:rsid w:val="004D5E7C"/>
    <w:rsid w:val="004D60E0"/>
    <w:rsid w:val="004D6197"/>
    <w:rsid w:val="004D6421"/>
    <w:rsid w:val="004D6AF9"/>
    <w:rsid w:val="004D71B1"/>
    <w:rsid w:val="004D7344"/>
    <w:rsid w:val="004D73A1"/>
    <w:rsid w:val="004D73A8"/>
    <w:rsid w:val="004D75F9"/>
    <w:rsid w:val="004D7DA8"/>
    <w:rsid w:val="004D7FEB"/>
    <w:rsid w:val="004E001D"/>
    <w:rsid w:val="004E03A4"/>
    <w:rsid w:val="004E08BB"/>
    <w:rsid w:val="004E0995"/>
    <w:rsid w:val="004E0EA4"/>
    <w:rsid w:val="004E0F30"/>
    <w:rsid w:val="004E1350"/>
    <w:rsid w:val="004E14E6"/>
    <w:rsid w:val="004E15B8"/>
    <w:rsid w:val="004E2189"/>
    <w:rsid w:val="004E2228"/>
    <w:rsid w:val="004E25CC"/>
    <w:rsid w:val="004E2821"/>
    <w:rsid w:val="004E284E"/>
    <w:rsid w:val="004E2A08"/>
    <w:rsid w:val="004E2DDD"/>
    <w:rsid w:val="004E339D"/>
    <w:rsid w:val="004E3B6F"/>
    <w:rsid w:val="004E3EC1"/>
    <w:rsid w:val="004E4AE8"/>
    <w:rsid w:val="004E4CE7"/>
    <w:rsid w:val="004E4D43"/>
    <w:rsid w:val="004E500E"/>
    <w:rsid w:val="004E51A5"/>
    <w:rsid w:val="004E5284"/>
    <w:rsid w:val="004E5853"/>
    <w:rsid w:val="004E5C9F"/>
    <w:rsid w:val="004E5DE6"/>
    <w:rsid w:val="004E60D1"/>
    <w:rsid w:val="004E61D5"/>
    <w:rsid w:val="004E671B"/>
    <w:rsid w:val="004E67A4"/>
    <w:rsid w:val="004E69A4"/>
    <w:rsid w:val="004E6A70"/>
    <w:rsid w:val="004E75AE"/>
    <w:rsid w:val="004E7769"/>
    <w:rsid w:val="004E7909"/>
    <w:rsid w:val="004E7B9C"/>
    <w:rsid w:val="004E7D32"/>
    <w:rsid w:val="004F00B2"/>
    <w:rsid w:val="004F0324"/>
    <w:rsid w:val="004F04E3"/>
    <w:rsid w:val="004F065A"/>
    <w:rsid w:val="004F0757"/>
    <w:rsid w:val="004F08D0"/>
    <w:rsid w:val="004F08EE"/>
    <w:rsid w:val="004F09AA"/>
    <w:rsid w:val="004F0DBE"/>
    <w:rsid w:val="004F0EC3"/>
    <w:rsid w:val="004F13FE"/>
    <w:rsid w:val="004F15C5"/>
    <w:rsid w:val="004F16CF"/>
    <w:rsid w:val="004F1A09"/>
    <w:rsid w:val="004F1BEC"/>
    <w:rsid w:val="004F1FE1"/>
    <w:rsid w:val="004F260E"/>
    <w:rsid w:val="004F3205"/>
    <w:rsid w:val="004F3456"/>
    <w:rsid w:val="004F348B"/>
    <w:rsid w:val="004F3522"/>
    <w:rsid w:val="004F3A08"/>
    <w:rsid w:val="004F3E95"/>
    <w:rsid w:val="004F3E9B"/>
    <w:rsid w:val="004F4520"/>
    <w:rsid w:val="004F457C"/>
    <w:rsid w:val="004F462B"/>
    <w:rsid w:val="004F4667"/>
    <w:rsid w:val="004F4C15"/>
    <w:rsid w:val="004F4C1F"/>
    <w:rsid w:val="004F4C4B"/>
    <w:rsid w:val="004F4D17"/>
    <w:rsid w:val="004F4E0F"/>
    <w:rsid w:val="004F5000"/>
    <w:rsid w:val="004F52BB"/>
    <w:rsid w:val="004F553B"/>
    <w:rsid w:val="004F5858"/>
    <w:rsid w:val="004F5A9A"/>
    <w:rsid w:val="004F63A7"/>
    <w:rsid w:val="004F698A"/>
    <w:rsid w:val="004F75E0"/>
    <w:rsid w:val="004F76CD"/>
    <w:rsid w:val="004F7878"/>
    <w:rsid w:val="004F79DD"/>
    <w:rsid w:val="004F7B41"/>
    <w:rsid w:val="005003D8"/>
    <w:rsid w:val="0050049E"/>
    <w:rsid w:val="0050090C"/>
    <w:rsid w:val="005009F7"/>
    <w:rsid w:val="00500D67"/>
    <w:rsid w:val="00500E04"/>
    <w:rsid w:val="00501167"/>
    <w:rsid w:val="005016FF"/>
    <w:rsid w:val="00501801"/>
    <w:rsid w:val="005018C8"/>
    <w:rsid w:val="005019AD"/>
    <w:rsid w:val="00501CF7"/>
    <w:rsid w:val="00501E5C"/>
    <w:rsid w:val="00501E8D"/>
    <w:rsid w:val="00502644"/>
    <w:rsid w:val="00502B02"/>
    <w:rsid w:val="00502FA1"/>
    <w:rsid w:val="0050329F"/>
    <w:rsid w:val="00503AB2"/>
    <w:rsid w:val="00503B07"/>
    <w:rsid w:val="00503BCF"/>
    <w:rsid w:val="00503D9B"/>
    <w:rsid w:val="00503DC7"/>
    <w:rsid w:val="005041D8"/>
    <w:rsid w:val="00504248"/>
    <w:rsid w:val="00504716"/>
    <w:rsid w:val="00504C16"/>
    <w:rsid w:val="00504C67"/>
    <w:rsid w:val="00504E64"/>
    <w:rsid w:val="005056BA"/>
    <w:rsid w:val="00505EC8"/>
    <w:rsid w:val="0050674A"/>
    <w:rsid w:val="00506804"/>
    <w:rsid w:val="00506C43"/>
    <w:rsid w:val="00506C4D"/>
    <w:rsid w:val="00506CF0"/>
    <w:rsid w:val="00507330"/>
    <w:rsid w:val="005075A8"/>
    <w:rsid w:val="005078AC"/>
    <w:rsid w:val="00507C42"/>
    <w:rsid w:val="00507CDC"/>
    <w:rsid w:val="00507DA5"/>
    <w:rsid w:val="00507FFD"/>
    <w:rsid w:val="0051028C"/>
    <w:rsid w:val="00510418"/>
    <w:rsid w:val="00510546"/>
    <w:rsid w:val="0051080A"/>
    <w:rsid w:val="00510873"/>
    <w:rsid w:val="0051095D"/>
    <w:rsid w:val="00510AAC"/>
    <w:rsid w:val="00510C90"/>
    <w:rsid w:val="00511A84"/>
    <w:rsid w:val="00511ADA"/>
    <w:rsid w:val="005123D9"/>
    <w:rsid w:val="00512639"/>
    <w:rsid w:val="00512646"/>
    <w:rsid w:val="00512A77"/>
    <w:rsid w:val="00512CB5"/>
    <w:rsid w:val="00512D60"/>
    <w:rsid w:val="00513406"/>
    <w:rsid w:val="00513A0A"/>
    <w:rsid w:val="00513F84"/>
    <w:rsid w:val="00514051"/>
    <w:rsid w:val="00514058"/>
    <w:rsid w:val="005140F0"/>
    <w:rsid w:val="00514286"/>
    <w:rsid w:val="005143D4"/>
    <w:rsid w:val="00514554"/>
    <w:rsid w:val="005145AA"/>
    <w:rsid w:val="0051475B"/>
    <w:rsid w:val="00514BCC"/>
    <w:rsid w:val="0051507F"/>
    <w:rsid w:val="00515081"/>
    <w:rsid w:val="00515232"/>
    <w:rsid w:val="005157FE"/>
    <w:rsid w:val="00515A1F"/>
    <w:rsid w:val="00515CD1"/>
    <w:rsid w:val="00515DAC"/>
    <w:rsid w:val="00515E1B"/>
    <w:rsid w:val="00515E69"/>
    <w:rsid w:val="00515E89"/>
    <w:rsid w:val="005166E6"/>
    <w:rsid w:val="00516AD4"/>
    <w:rsid w:val="00516CEE"/>
    <w:rsid w:val="00516D4A"/>
    <w:rsid w:val="005171C0"/>
    <w:rsid w:val="005178A4"/>
    <w:rsid w:val="00517BE4"/>
    <w:rsid w:val="00517DD8"/>
    <w:rsid w:val="00517FE4"/>
    <w:rsid w:val="00520083"/>
    <w:rsid w:val="005206B5"/>
    <w:rsid w:val="00520AEB"/>
    <w:rsid w:val="00520D62"/>
    <w:rsid w:val="00521263"/>
    <w:rsid w:val="005215F6"/>
    <w:rsid w:val="0052195A"/>
    <w:rsid w:val="00521D99"/>
    <w:rsid w:val="00521EE0"/>
    <w:rsid w:val="00521F57"/>
    <w:rsid w:val="005227B5"/>
    <w:rsid w:val="005230E5"/>
    <w:rsid w:val="0052379E"/>
    <w:rsid w:val="00523A7A"/>
    <w:rsid w:val="00523ED3"/>
    <w:rsid w:val="00524ADD"/>
    <w:rsid w:val="00524F95"/>
    <w:rsid w:val="005250AB"/>
    <w:rsid w:val="005253FE"/>
    <w:rsid w:val="0052556B"/>
    <w:rsid w:val="005256DE"/>
    <w:rsid w:val="00525973"/>
    <w:rsid w:val="00525AA0"/>
    <w:rsid w:val="00525BDC"/>
    <w:rsid w:val="00525D39"/>
    <w:rsid w:val="005269F2"/>
    <w:rsid w:val="005269F7"/>
    <w:rsid w:val="00526ACB"/>
    <w:rsid w:val="00526F79"/>
    <w:rsid w:val="0052712D"/>
    <w:rsid w:val="005274DE"/>
    <w:rsid w:val="005277A6"/>
    <w:rsid w:val="005279DF"/>
    <w:rsid w:val="00527B08"/>
    <w:rsid w:val="00527B46"/>
    <w:rsid w:val="00527C4A"/>
    <w:rsid w:val="005303FE"/>
    <w:rsid w:val="00530A15"/>
    <w:rsid w:val="00531243"/>
    <w:rsid w:val="005315DC"/>
    <w:rsid w:val="0053178C"/>
    <w:rsid w:val="005318F8"/>
    <w:rsid w:val="005319DD"/>
    <w:rsid w:val="00531AC2"/>
    <w:rsid w:val="00531E29"/>
    <w:rsid w:val="00532489"/>
    <w:rsid w:val="00532678"/>
    <w:rsid w:val="00532884"/>
    <w:rsid w:val="00532ACC"/>
    <w:rsid w:val="00532B91"/>
    <w:rsid w:val="00532C60"/>
    <w:rsid w:val="00532D63"/>
    <w:rsid w:val="0053345C"/>
    <w:rsid w:val="0053354C"/>
    <w:rsid w:val="005335E6"/>
    <w:rsid w:val="0053363C"/>
    <w:rsid w:val="005337F9"/>
    <w:rsid w:val="00533EE7"/>
    <w:rsid w:val="005342A5"/>
    <w:rsid w:val="005342E3"/>
    <w:rsid w:val="005343AD"/>
    <w:rsid w:val="00534FB6"/>
    <w:rsid w:val="00535354"/>
    <w:rsid w:val="0053535D"/>
    <w:rsid w:val="00535453"/>
    <w:rsid w:val="00535874"/>
    <w:rsid w:val="00535930"/>
    <w:rsid w:val="00535F30"/>
    <w:rsid w:val="005360D0"/>
    <w:rsid w:val="0053620E"/>
    <w:rsid w:val="005363DD"/>
    <w:rsid w:val="00536756"/>
    <w:rsid w:val="005368F2"/>
    <w:rsid w:val="00536962"/>
    <w:rsid w:val="00536A30"/>
    <w:rsid w:val="00536C63"/>
    <w:rsid w:val="00536D18"/>
    <w:rsid w:val="00536E26"/>
    <w:rsid w:val="00537077"/>
    <w:rsid w:val="00537200"/>
    <w:rsid w:val="0053743A"/>
    <w:rsid w:val="00537B45"/>
    <w:rsid w:val="0054040C"/>
    <w:rsid w:val="005405AC"/>
    <w:rsid w:val="00540974"/>
    <w:rsid w:val="00541204"/>
    <w:rsid w:val="00541913"/>
    <w:rsid w:val="00541955"/>
    <w:rsid w:val="00541A52"/>
    <w:rsid w:val="00541B4A"/>
    <w:rsid w:val="00541B4F"/>
    <w:rsid w:val="00541C61"/>
    <w:rsid w:val="00541F93"/>
    <w:rsid w:val="00542544"/>
    <w:rsid w:val="005425DE"/>
    <w:rsid w:val="005426B2"/>
    <w:rsid w:val="00542A21"/>
    <w:rsid w:val="00542AEA"/>
    <w:rsid w:val="005435BF"/>
    <w:rsid w:val="005435C1"/>
    <w:rsid w:val="00543C40"/>
    <w:rsid w:val="005444D1"/>
    <w:rsid w:val="00544795"/>
    <w:rsid w:val="00544996"/>
    <w:rsid w:val="00544D60"/>
    <w:rsid w:val="005452A5"/>
    <w:rsid w:val="00545A77"/>
    <w:rsid w:val="00545C41"/>
    <w:rsid w:val="00546160"/>
    <w:rsid w:val="0054657A"/>
    <w:rsid w:val="005467D9"/>
    <w:rsid w:val="00546E56"/>
    <w:rsid w:val="00547666"/>
    <w:rsid w:val="005476D2"/>
    <w:rsid w:val="00547E59"/>
    <w:rsid w:val="00550208"/>
    <w:rsid w:val="00550310"/>
    <w:rsid w:val="00550507"/>
    <w:rsid w:val="005505F8"/>
    <w:rsid w:val="00550C20"/>
    <w:rsid w:val="00551027"/>
    <w:rsid w:val="00551480"/>
    <w:rsid w:val="005519B2"/>
    <w:rsid w:val="00551ABB"/>
    <w:rsid w:val="00551ACF"/>
    <w:rsid w:val="00551B35"/>
    <w:rsid w:val="00551CDF"/>
    <w:rsid w:val="005524A7"/>
    <w:rsid w:val="00552E1F"/>
    <w:rsid w:val="00553022"/>
    <w:rsid w:val="00553050"/>
    <w:rsid w:val="00553122"/>
    <w:rsid w:val="005535AF"/>
    <w:rsid w:val="00553776"/>
    <w:rsid w:val="00553E53"/>
    <w:rsid w:val="00553F81"/>
    <w:rsid w:val="0055443C"/>
    <w:rsid w:val="00555042"/>
    <w:rsid w:val="00555352"/>
    <w:rsid w:val="00555473"/>
    <w:rsid w:val="00555607"/>
    <w:rsid w:val="00555C4D"/>
    <w:rsid w:val="00555D69"/>
    <w:rsid w:val="0055636D"/>
    <w:rsid w:val="005563D4"/>
    <w:rsid w:val="005568EE"/>
    <w:rsid w:val="00556920"/>
    <w:rsid w:val="00556A6D"/>
    <w:rsid w:val="0055708D"/>
    <w:rsid w:val="00557153"/>
    <w:rsid w:val="005574D1"/>
    <w:rsid w:val="00557AA1"/>
    <w:rsid w:val="00557EFD"/>
    <w:rsid w:val="005604A5"/>
    <w:rsid w:val="005605BB"/>
    <w:rsid w:val="005608A0"/>
    <w:rsid w:val="00560EDE"/>
    <w:rsid w:val="0056162D"/>
    <w:rsid w:val="00561ACD"/>
    <w:rsid w:val="00561F33"/>
    <w:rsid w:val="00561F87"/>
    <w:rsid w:val="005623A1"/>
    <w:rsid w:val="0056275E"/>
    <w:rsid w:val="005630F9"/>
    <w:rsid w:val="00563101"/>
    <w:rsid w:val="00563254"/>
    <w:rsid w:val="005632FC"/>
    <w:rsid w:val="00563364"/>
    <w:rsid w:val="005639DC"/>
    <w:rsid w:val="005642B8"/>
    <w:rsid w:val="00564789"/>
    <w:rsid w:val="005649DD"/>
    <w:rsid w:val="00564F15"/>
    <w:rsid w:val="005653E6"/>
    <w:rsid w:val="005655F7"/>
    <w:rsid w:val="005657ED"/>
    <w:rsid w:val="00565869"/>
    <w:rsid w:val="00566064"/>
    <w:rsid w:val="0056611C"/>
    <w:rsid w:val="005663EC"/>
    <w:rsid w:val="00566854"/>
    <w:rsid w:val="00566F03"/>
    <w:rsid w:val="00566F09"/>
    <w:rsid w:val="00567325"/>
    <w:rsid w:val="00567586"/>
    <w:rsid w:val="00567C29"/>
    <w:rsid w:val="00567F2B"/>
    <w:rsid w:val="00570945"/>
    <w:rsid w:val="00570D01"/>
    <w:rsid w:val="00571212"/>
    <w:rsid w:val="00571403"/>
    <w:rsid w:val="005715BE"/>
    <w:rsid w:val="0057194B"/>
    <w:rsid w:val="00571E4C"/>
    <w:rsid w:val="00571FBC"/>
    <w:rsid w:val="00572250"/>
    <w:rsid w:val="00572586"/>
    <w:rsid w:val="0057279A"/>
    <w:rsid w:val="0057283D"/>
    <w:rsid w:val="00572EAB"/>
    <w:rsid w:val="00572EEF"/>
    <w:rsid w:val="0057301A"/>
    <w:rsid w:val="00573059"/>
    <w:rsid w:val="00573088"/>
    <w:rsid w:val="00573589"/>
    <w:rsid w:val="005735AC"/>
    <w:rsid w:val="0057385B"/>
    <w:rsid w:val="00573AE6"/>
    <w:rsid w:val="00573DD6"/>
    <w:rsid w:val="0057415E"/>
    <w:rsid w:val="005743F3"/>
    <w:rsid w:val="00574900"/>
    <w:rsid w:val="00574A25"/>
    <w:rsid w:val="00574A49"/>
    <w:rsid w:val="00575340"/>
    <w:rsid w:val="00575522"/>
    <w:rsid w:val="005755A0"/>
    <w:rsid w:val="005759B5"/>
    <w:rsid w:val="00575B06"/>
    <w:rsid w:val="00575B37"/>
    <w:rsid w:val="00575E73"/>
    <w:rsid w:val="0057670E"/>
    <w:rsid w:val="00576800"/>
    <w:rsid w:val="00576BA2"/>
    <w:rsid w:val="00576C0A"/>
    <w:rsid w:val="0057723C"/>
    <w:rsid w:val="00577594"/>
    <w:rsid w:val="00577E4D"/>
    <w:rsid w:val="0058000C"/>
    <w:rsid w:val="0058058F"/>
    <w:rsid w:val="0058073D"/>
    <w:rsid w:val="00580857"/>
    <w:rsid w:val="00580DEC"/>
    <w:rsid w:val="005812C2"/>
    <w:rsid w:val="005815F9"/>
    <w:rsid w:val="00581718"/>
    <w:rsid w:val="00581884"/>
    <w:rsid w:val="005819BA"/>
    <w:rsid w:val="00581A79"/>
    <w:rsid w:val="00581C48"/>
    <w:rsid w:val="00582ABE"/>
    <w:rsid w:val="00583054"/>
    <w:rsid w:val="00583082"/>
    <w:rsid w:val="0058358F"/>
    <w:rsid w:val="00584242"/>
    <w:rsid w:val="00584252"/>
    <w:rsid w:val="00584471"/>
    <w:rsid w:val="00584646"/>
    <w:rsid w:val="0058464D"/>
    <w:rsid w:val="005846F3"/>
    <w:rsid w:val="00584995"/>
    <w:rsid w:val="00584A38"/>
    <w:rsid w:val="00584A82"/>
    <w:rsid w:val="00584E0C"/>
    <w:rsid w:val="005850FB"/>
    <w:rsid w:val="005857A9"/>
    <w:rsid w:val="005858C0"/>
    <w:rsid w:val="00585E6E"/>
    <w:rsid w:val="00585F7E"/>
    <w:rsid w:val="00585FAD"/>
    <w:rsid w:val="00586300"/>
    <w:rsid w:val="00586345"/>
    <w:rsid w:val="0058648B"/>
    <w:rsid w:val="005866D2"/>
    <w:rsid w:val="00586853"/>
    <w:rsid w:val="005869FE"/>
    <w:rsid w:val="00586CAD"/>
    <w:rsid w:val="00586FF2"/>
    <w:rsid w:val="00587478"/>
    <w:rsid w:val="00587889"/>
    <w:rsid w:val="005879CB"/>
    <w:rsid w:val="00587C96"/>
    <w:rsid w:val="00587F6A"/>
    <w:rsid w:val="00587FE5"/>
    <w:rsid w:val="00590870"/>
    <w:rsid w:val="0059096E"/>
    <w:rsid w:val="00590A11"/>
    <w:rsid w:val="00590AE0"/>
    <w:rsid w:val="00591359"/>
    <w:rsid w:val="0059137C"/>
    <w:rsid w:val="0059153D"/>
    <w:rsid w:val="005925D2"/>
    <w:rsid w:val="0059272A"/>
    <w:rsid w:val="00592978"/>
    <w:rsid w:val="00592B78"/>
    <w:rsid w:val="00592F22"/>
    <w:rsid w:val="00592FBC"/>
    <w:rsid w:val="00592FC1"/>
    <w:rsid w:val="0059301B"/>
    <w:rsid w:val="005930F3"/>
    <w:rsid w:val="00593168"/>
    <w:rsid w:val="005939E6"/>
    <w:rsid w:val="00593F2D"/>
    <w:rsid w:val="0059431F"/>
    <w:rsid w:val="0059434C"/>
    <w:rsid w:val="005944B3"/>
    <w:rsid w:val="00594B76"/>
    <w:rsid w:val="0059504C"/>
    <w:rsid w:val="0059526A"/>
    <w:rsid w:val="0059543B"/>
    <w:rsid w:val="00595840"/>
    <w:rsid w:val="00595F75"/>
    <w:rsid w:val="00595F89"/>
    <w:rsid w:val="005965B8"/>
    <w:rsid w:val="00596B08"/>
    <w:rsid w:val="0059783F"/>
    <w:rsid w:val="00597958"/>
    <w:rsid w:val="005979CA"/>
    <w:rsid w:val="00597A73"/>
    <w:rsid w:val="00597DCE"/>
    <w:rsid w:val="00597F86"/>
    <w:rsid w:val="005A0157"/>
    <w:rsid w:val="005A022F"/>
    <w:rsid w:val="005A0401"/>
    <w:rsid w:val="005A0E9F"/>
    <w:rsid w:val="005A0EF7"/>
    <w:rsid w:val="005A18BA"/>
    <w:rsid w:val="005A198C"/>
    <w:rsid w:val="005A1B8A"/>
    <w:rsid w:val="005A1BFA"/>
    <w:rsid w:val="005A1C41"/>
    <w:rsid w:val="005A1CC8"/>
    <w:rsid w:val="005A227D"/>
    <w:rsid w:val="005A2784"/>
    <w:rsid w:val="005A2BA6"/>
    <w:rsid w:val="005A2CE1"/>
    <w:rsid w:val="005A357E"/>
    <w:rsid w:val="005A369A"/>
    <w:rsid w:val="005A3A6A"/>
    <w:rsid w:val="005A3A76"/>
    <w:rsid w:val="005A3C83"/>
    <w:rsid w:val="005A3C85"/>
    <w:rsid w:val="005A41CA"/>
    <w:rsid w:val="005A48C5"/>
    <w:rsid w:val="005A4ABD"/>
    <w:rsid w:val="005A4B42"/>
    <w:rsid w:val="005A4FC9"/>
    <w:rsid w:val="005A5502"/>
    <w:rsid w:val="005A5A88"/>
    <w:rsid w:val="005A5BC5"/>
    <w:rsid w:val="005A607E"/>
    <w:rsid w:val="005A60A3"/>
    <w:rsid w:val="005A6108"/>
    <w:rsid w:val="005A69EF"/>
    <w:rsid w:val="005A6DEE"/>
    <w:rsid w:val="005A6E18"/>
    <w:rsid w:val="005A6EC1"/>
    <w:rsid w:val="005A6F81"/>
    <w:rsid w:val="005A7654"/>
    <w:rsid w:val="005A77E4"/>
    <w:rsid w:val="005A7B8C"/>
    <w:rsid w:val="005B032A"/>
    <w:rsid w:val="005B0441"/>
    <w:rsid w:val="005B05CE"/>
    <w:rsid w:val="005B0661"/>
    <w:rsid w:val="005B0E8F"/>
    <w:rsid w:val="005B0F76"/>
    <w:rsid w:val="005B1006"/>
    <w:rsid w:val="005B11EB"/>
    <w:rsid w:val="005B1416"/>
    <w:rsid w:val="005B1D64"/>
    <w:rsid w:val="005B233C"/>
    <w:rsid w:val="005B239D"/>
    <w:rsid w:val="005B2486"/>
    <w:rsid w:val="005B29AC"/>
    <w:rsid w:val="005B2AD2"/>
    <w:rsid w:val="005B2C61"/>
    <w:rsid w:val="005B2ED2"/>
    <w:rsid w:val="005B2F36"/>
    <w:rsid w:val="005B35B5"/>
    <w:rsid w:val="005B4156"/>
    <w:rsid w:val="005B41F3"/>
    <w:rsid w:val="005B45E2"/>
    <w:rsid w:val="005B4AA6"/>
    <w:rsid w:val="005B4D64"/>
    <w:rsid w:val="005B4DA7"/>
    <w:rsid w:val="005B4F06"/>
    <w:rsid w:val="005B52FF"/>
    <w:rsid w:val="005B55F4"/>
    <w:rsid w:val="005B5638"/>
    <w:rsid w:val="005B59DD"/>
    <w:rsid w:val="005B5CCB"/>
    <w:rsid w:val="005B6566"/>
    <w:rsid w:val="005B6901"/>
    <w:rsid w:val="005B6A30"/>
    <w:rsid w:val="005B6B2A"/>
    <w:rsid w:val="005B6F20"/>
    <w:rsid w:val="005B74C1"/>
    <w:rsid w:val="005B7591"/>
    <w:rsid w:val="005B7F0B"/>
    <w:rsid w:val="005C03F4"/>
    <w:rsid w:val="005C0426"/>
    <w:rsid w:val="005C1133"/>
    <w:rsid w:val="005C12B9"/>
    <w:rsid w:val="005C18E7"/>
    <w:rsid w:val="005C21AA"/>
    <w:rsid w:val="005C22C4"/>
    <w:rsid w:val="005C22E6"/>
    <w:rsid w:val="005C2D2F"/>
    <w:rsid w:val="005C2EA7"/>
    <w:rsid w:val="005C2EB5"/>
    <w:rsid w:val="005C2F8B"/>
    <w:rsid w:val="005C30FA"/>
    <w:rsid w:val="005C34A2"/>
    <w:rsid w:val="005C34CB"/>
    <w:rsid w:val="005C491B"/>
    <w:rsid w:val="005C4B97"/>
    <w:rsid w:val="005C4D29"/>
    <w:rsid w:val="005C4F09"/>
    <w:rsid w:val="005C5155"/>
    <w:rsid w:val="005C53F3"/>
    <w:rsid w:val="005C54FB"/>
    <w:rsid w:val="005C590A"/>
    <w:rsid w:val="005C5A7C"/>
    <w:rsid w:val="005C5C13"/>
    <w:rsid w:val="005C5E4E"/>
    <w:rsid w:val="005C60CB"/>
    <w:rsid w:val="005C6A18"/>
    <w:rsid w:val="005C6EC3"/>
    <w:rsid w:val="005D0305"/>
    <w:rsid w:val="005D0404"/>
    <w:rsid w:val="005D058E"/>
    <w:rsid w:val="005D06E1"/>
    <w:rsid w:val="005D0B3D"/>
    <w:rsid w:val="005D174C"/>
    <w:rsid w:val="005D1B47"/>
    <w:rsid w:val="005D1CB2"/>
    <w:rsid w:val="005D1F4C"/>
    <w:rsid w:val="005D1F6B"/>
    <w:rsid w:val="005D27E1"/>
    <w:rsid w:val="005D288D"/>
    <w:rsid w:val="005D2A51"/>
    <w:rsid w:val="005D305E"/>
    <w:rsid w:val="005D3194"/>
    <w:rsid w:val="005D32ED"/>
    <w:rsid w:val="005D331D"/>
    <w:rsid w:val="005D3697"/>
    <w:rsid w:val="005D3FA8"/>
    <w:rsid w:val="005D400D"/>
    <w:rsid w:val="005D499D"/>
    <w:rsid w:val="005D4C8D"/>
    <w:rsid w:val="005D4F1B"/>
    <w:rsid w:val="005D55C6"/>
    <w:rsid w:val="005D5B02"/>
    <w:rsid w:val="005D5B21"/>
    <w:rsid w:val="005D5D01"/>
    <w:rsid w:val="005D6833"/>
    <w:rsid w:val="005D694A"/>
    <w:rsid w:val="005D6E8E"/>
    <w:rsid w:val="005D7199"/>
    <w:rsid w:val="005D7A57"/>
    <w:rsid w:val="005D7C11"/>
    <w:rsid w:val="005D7ECE"/>
    <w:rsid w:val="005D7EE0"/>
    <w:rsid w:val="005D7FC4"/>
    <w:rsid w:val="005E0063"/>
    <w:rsid w:val="005E0079"/>
    <w:rsid w:val="005E0226"/>
    <w:rsid w:val="005E0A4F"/>
    <w:rsid w:val="005E0F30"/>
    <w:rsid w:val="005E1329"/>
    <w:rsid w:val="005E13C6"/>
    <w:rsid w:val="005E141E"/>
    <w:rsid w:val="005E1485"/>
    <w:rsid w:val="005E14AE"/>
    <w:rsid w:val="005E17A5"/>
    <w:rsid w:val="005E2062"/>
    <w:rsid w:val="005E2160"/>
    <w:rsid w:val="005E25BB"/>
    <w:rsid w:val="005E25F4"/>
    <w:rsid w:val="005E26E0"/>
    <w:rsid w:val="005E2A6D"/>
    <w:rsid w:val="005E3872"/>
    <w:rsid w:val="005E3AF4"/>
    <w:rsid w:val="005E3B3D"/>
    <w:rsid w:val="005E3E65"/>
    <w:rsid w:val="005E4A50"/>
    <w:rsid w:val="005E4D2A"/>
    <w:rsid w:val="005E5209"/>
    <w:rsid w:val="005E53F2"/>
    <w:rsid w:val="005E5992"/>
    <w:rsid w:val="005E5BE4"/>
    <w:rsid w:val="005E607B"/>
    <w:rsid w:val="005E6496"/>
    <w:rsid w:val="005E67F4"/>
    <w:rsid w:val="005E6B30"/>
    <w:rsid w:val="005E71F0"/>
    <w:rsid w:val="005E79EE"/>
    <w:rsid w:val="005E7E63"/>
    <w:rsid w:val="005F0782"/>
    <w:rsid w:val="005F081E"/>
    <w:rsid w:val="005F095D"/>
    <w:rsid w:val="005F0C0B"/>
    <w:rsid w:val="005F1124"/>
    <w:rsid w:val="005F1270"/>
    <w:rsid w:val="005F149B"/>
    <w:rsid w:val="005F1625"/>
    <w:rsid w:val="005F1AC7"/>
    <w:rsid w:val="005F1E36"/>
    <w:rsid w:val="005F2016"/>
    <w:rsid w:val="005F2498"/>
    <w:rsid w:val="005F2B00"/>
    <w:rsid w:val="005F2E80"/>
    <w:rsid w:val="005F36D1"/>
    <w:rsid w:val="005F459A"/>
    <w:rsid w:val="005F473F"/>
    <w:rsid w:val="005F48A7"/>
    <w:rsid w:val="005F4FE4"/>
    <w:rsid w:val="005F5070"/>
    <w:rsid w:val="005F52AE"/>
    <w:rsid w:val="005F545E"/>
    <w:rsid w:val="005F54D6"/>
    <w:rsid w:val="005F5886"/>
    <w:rsid w:val="005F58A0"/>
    <w:rsid w:val="005F5F04"/>
    <w:rsid w:val="005F601E"/>
    <w:rsid w:val="005F6299"/>
    <w:rsid w:val="005F6671"/>
    <w:rsid w:val="005F6D77"/>
    <w:rsid w:val="005F6E26"/>
    <w:rsid w:val="005F6ED0"/>
    <w:rsid w:val="005F7386"/>
    <w:rsid w:val="005F77BB"/>
    <w:rsid w:val="005F79DB"/>
    <w:rsid w:val="005F7A03"/>
    <w:rsid w:val="005F7D23"/>
    <w:rsid w:val="006002DE"/>
    <w:rsid w:val="00600604"/>
    <w:rsid w:val="0060090C"/>
    <w:rsid w:val="00600949"/>
    <w:rsid w:val="006014D7"/>
    <w:rsid w:val="0060191E"/>
    <w:rsid w:val="00601F54"/>
    <w:rsid w:val="006020D5"/>
    <w:rsid w:val="0060246C"/>
    <w:rsid w:val="0060283B"/>
    <w:rsid w:val="00602858"/>
    <w:rsid w:val="0060291F"/>
    <w:rsid w:val="0060329A"/>
    <w:rsid w:val="006032DE"/>
    <w:rsid w:val="006033EF"/>
    <w:rsid w:val="0060360D"/>
    <w:rsid w:val="006039C6"/>
    <w:rsid w:val="00603BBC"/>
    <w:rsid w:val="00603EBE"/>
    <w:rsid w:val="00603FEB"/>
    <w:rsid w:val="006043A0"/>
    <w:rsid w:val="006044E4"/>
    <w:rsid w:val="0060460C"/>
    <w:rsid w:val="00604B74"/>
    <w:rsid w:val="00604E85"/>
    <w:rsid w:val="00604ED1"/>
    <w:rsid w:val="006058A3"/>
    <w:rsid w:val="00605DCA"/>
    <w:rsid w:val="006061DE"/>
    <w:rsid w:val="0060626E"/>
    <w:rsid w:val="00606A28"/>
    <w:rsid w:val="00606DD3"/>
    <w:rsid w:val="0060716E"/>
    <w:rsid w:val="006073FB"/>
    <w:rsid w:val="006076AD"/>
    <w:rsid w:val="006077B9"/>
    <w:rsid w:val="00607981"/>
    <w:rsid w:val="00607BCC"/>
    <w:rsid w:val="00607F7E"/>
    <w:rsid w:val="006102A9"/>
    <w:rsid w:val="006103DC"/>
    <w:rsid w:val="00610683"/>
    <w:rsid w:val="00610718"/>
    <w:rsid w:val="00610844"/>
    <w:rsid w:val="00610B4D"/>
    <w:rsid w:val="00610CA9"/>
    <w:rsid w:val="00610D94"/>
    <w:rsid w:val="00610F9C"/>
    <w:rsid w:val="00611187"/>
    <w:rsid w:val="0061143B"/>
    <w:rsid w:val="00611635"/>
    <w:rsid w:val="00611796"/>
    <w:rsid w:val="00611BED"/>
    <w:rsid w:val="00611FC4"/>
    <w:rsid w:val="0061239B"/>
    <w:rsid w:val="006125A5"/>
    <w:rsid w:val="00612695"/>
    <w:rsid w:val="00612979"/>
    <w:rsid w:val="00612D18"/>
    <w:rsid w:val="00612DC9"/>
    <w:rsid w:val="00612ECA"/>
    <w:rsid w:val="0061305D"/>
    <w:rsid w:val="00613439"/>
    <w:rsid w:val="00613827"/>
    <w:rsid w:val="00613E76"/>
    <w:rsid w:val="00613F9C"/>
    <w:rsid w:val="006140EE"/>
    <w:rsid w:val="00614238"/>
    <w:rsid w:val="0061497D"/>
    <w:rsid w:val="00614B44"/>
    <w:rsid w:val="00614C53"/>
    <w:rsid w:val="00614DB1"/>
    <w:rsid w:val="00615079"/>
    <w:rsid w:val="006150A7"/>
    <w:rsid w:val="006154E2"/>
    <w:rsid w:val="006154E5"/>
    <w:rsid w:val="00615618"/>
    <w:rsid w:val="0061572E"/>
    <w:rsid w:val="0061589F"/>
    <w:rsid w:val="00615C5C"/>
    <w:rsid w:val="00615CB9"/>
    <w:rsid w:val="006160D4"/>
    <w:rsid w:val="00616309"/>
    <w:rsid w:val="0061694D"/>
    <w:rsid w:val="00616F61"/>
    <w:rsid w:val="00617004"/>
    <w:rsid w:val="0061793B"/>
    <w:rsid w:val="00617B13"/>
    <w:rsid w:val="00617D22"/>
    <w:rsid w:val="00617D28"/>
    <w:rsid w:val="00617F8F"/>
    <w:rsid w:val="00620B50"/>
    <w:rsid w:val="00621639"/>
    <w:rsid w:val="0062227B"/>
    <w:rsid w:val="00622884"/>
    <w:rsid w:val="00622E02"/>
    <w:rsid w:val="00622E0F"/>
    <w:rsid w:val="00622F80"/>
    <w:rsid w:val="006230DC"/>
    <w:rsid w:val="006233AC"/>
    <w:rsid w:val="006233E0"/>
    <w:rsid w:val="0062360E"/>
    <w:rsid w:val="0062361E"/>
    <w:rsid w:val="006236CA"/>
    <w:rsid w:val="006237B7"/>
    <w:rsid w:val="00623C16"/>
    <w:rsid w:val="006241BB"/>
    <w:rsid w:val="0062445D"/>
    <w:rsid w:val="006246D0"/>
    <w:rsid w:val="00624CF5"/>
    <w:rsid w:val="00624D61"/>
    <w:rsid w:val="00625115"/>
    <w:rsid w:val="0062598F"/>
    <w:rsid w:val="00625B2B"/>
    <w:rsid w:val="00625B9A"/>
    <w:rsid w:val="00625D78"/>
    <w:rsid w:val="00625EDA"/>
    <w:rsid w:val="006263A8"/>
    <w:rsid w:val="00626693"/>
    <w:rsid w:val="006268BC"/>
    <w:rsid w:val="00626FE1"/>
    <w:rsid w:val="00627245"/>
    <w:rsid w:val="00627488"/>
    <w:rsid w:val="00627B86"/>
    <w:rsid w:val="00627C52"/>
    <w:rsid w:val="00627D5D"/>
    <w:rsid w:val="0063008F"/>
    <w:rsid w:val="006300C7"/>
    <w:rsid w:val="0063056C"/>
    <w:rsid w:val="006313B6"/>
    <w:rsid w:val="00632697"/>
    <w:rsid w:val="00632725"/>
    <w:rsid w:val="0063286D"/>
    <w:rsid w:val="00632BBA"/>
    <w:rsid w:val="006333F9"/>
    <w:rsid w:val="00633696"/>
    <w:rsid w:val="006336D3"/>
    <w:rsid w:val="00633E75"/>
    <w:rsid w:val="00633EC3"/>
    <w:rsid w:val="00633ECB"/>
    <w:rsid w:val="00634906"/>
    <w:rsid w:val="00635242"/>
    <w:rsid w:val="006352C8"/>
    <w:rsid w:val="0063532D"/>
    <w:rsid w:val="00635333"/>
    <w:rsid w:val="006353C3"/>
    <w:rsid w:val="00635464"/>
    <w:rsid w:val="00635859"/>
    <w:rsid w:val="0063599F"/>
    <w:rsid w:val="00635C29"/>
    <w:rsid w:val="00635E74"/>
    <w:rsid w:val="006361C6"/>
    <w:rsid w:val="00636296"/>
    <w:rsid w:val="006362DA"/>
    <w:rsid w:val="0063636E"/>
    <w:rsid w:val="00636598"/>
    <w:rsid w:val="0063663A"/>
    <w:rsid w:val="00636755"/>
    <w:rsid w:val="00636938"/>
    <w:rsid w:val="00636A46"/>
    <w:rsid w:val="00636E4F"/>
    <w:rsid w:val="0063702B"/>
    <w:rsid w:val="0063715A"/>
    <w:rsid w:val="00637684"/>
    <w:rsid w:val="0063793A"/>
    <w:rsid w:val="00637C05"/>
    <w:rsid w:val="006400EC"/>
    <w:rsid w:val="0064085D"/>
    <w:rsid w:val="00640BAC"/>
    <w:rsid w:val="00640CEC"/>
    <w:rsid w:val="0064144C"/>
    <w:rsid w:val="00641C23"/>
    <w:rsid w:val="00641E6C"/>
    <w:rsid w:val="0064240C"/>
    <w:rsid w:val="00642559"/>
    <w:rsid w:val="00642B22"/>
    <w:rsid w:val="00642C2C"/>
    <w:rsid w:val="006430EE"/>
    <w:rsid w:val="006431EE"/>
    <w:rsid w:val="006432D9"/>
    <w:rsid w:val="00643354"/>
    <w:rsid w:val="00643414"/>
    <w:rsid w:val="00644189"/>
    <w:rsid w:val="00644237"/>
    <w:rsid w:val="0064442B"/>
    <w:rsid w:val="00644959"/>
    <w:rsid w:val="00644D5D"/>
    <w:rsid w:val="00645438"/>
    <w:rsid w:val="00645824"/>
    <w:rsid w:val="00645DC7"/>
    <w:rsid w:val="0064630C"/>
    <w:rsid w:val="006467B7"/>
    <w:rsid w:val="00646A3B"/>
    <w:rsid w:val="00647340"/>
    <w:rsid w:val="00647621"/>
    <w:rsid w:val="00647AC5"/>
    <w:rsid w:val="00650063"/>
    <w:rsid w:val="006500E3"/>
    <w:rsid w:val="006507EA"/>
    <w:rsid w:val="00650F47"/>
    <w:rsid w:val="0065105C"/>
    <w:rsid w:val="006514B7"/>
    <w:rsid w:val="006514C8"/>
    <w:rsid w:val="006516A5"/>
    <w:rsid w:val="006518C4"/>
    <w:rsid w:val="00651BC3"/>
    <w:rsid w:val="00651C15"/>
    <w:rsid w:val="00651C56"/>
    <w:rsid w:val="00651E84"/>
    <w:rsid w:val="00651F02"/>
    <w:rsid w:val="00651F29"/>
    <w:rsid w:val="006522D0"/>
    <w:rsid w:val="00652971"/>
    <w:rsid w:val="00652B79"/>
    <w:rsid w:val="00652CA0"/>
    <w:rsid w:val="00652EE8"/>
    <w:rsid w:val="00653034"/>
    <w:rsid w:val="00653279"/>
    <w:rsid w:val="0065371B"/>
    <w:rsid w:val="00653DF5"/>
    <w:rsid w:val="00654042"/>
    <w:rsid w:val="0065424E"/>
    <w:rsid w:val="0065426C"/>
    <w:rsid w:val="00654D38"/>
    <w:rsid w:val="0065503B"/>
    <w:rsid w:val="00655104"/>
    <w:rsid w:val="0065557C"/>
    <w:rsid w:val="006558BA"/>
    <w:rsid w:val="00655A06"/>
    <w:rsid w:val="0065663F"/>
    <w:rsid w:val="00656693"/>
    <w:rsid w:val="006568FE"/>
    <w:rsid w:val="00656931"/>
    <w:rsid w:val="006569B4"/>
    <w:rsid w:val="00656B52"/>
    <w:rsid w:val="00656E90"/>
    <w:rsid w:val="0065732F"/>
    <w:rsid w:val="006573F6"/>
    <w:rsid w:val="00657484"/>
    <w:rsid w:val="0065767F"/>
    <w:rsid w:val="006577C0"/>
    <w:rsid w:val="0065782E"/>
    <w:rsid w:val="006578CE"/>
    <w:rsid w:val="00657AFD"/>
    <w:rsid w:val="006602ED"/>
    <w:rsid w:val="00660905"/>
    <w:rsid w:val="00660EF9"/>
    <w:rsid w:val="00660FF5"/>
    <w:rsid w:val="006614D9"/>
    <w:rsid w:val="00661970"/>
    <w:rsid w:val="00661EC5"/>
    <w:rsid w:val="00662294"/>
    <w:rsid w:val="00662403"/>
    <w:rsid w:val="006627D8"/>
    <w:rsid w:val="00662CE9"/>
    <w:rsid w:val="00662FFA"/>
    <w:rsid w:val="00663075"/>
    <w:rsid w:val="00663133"/>
    <w:rsid w:val="006635F3"/>
    <w:rsid w:val="00663796"/>
    <w:rsid w:val="00663C56"/>
    <w:rsid w:val="006647E6"/>
    <w:rsid w:val="00664800"/>
    <w:rsid w:val="006655BB"/>
    <w:rsid w:val="006657E1"/>
    <w:rsid w:val="00665926"/>
    <w:rsid w:val="00665B06"/>
    <w:rsid w:val="00665B0B"/>
    <w:rsid w:val="00665C52"/>
    <w:rsid w:val="006660FF"/>
    <w:rsid w:val="00666614"/>
    <w:rsid w:val="006667B1"/>
    <w:rsid w:val="00666AF5"/>
    <w:rsid w:val="00666C2E"/>
    <w:rsid w:val="00666C6D"/>
    <w:rsid w:val="00666C9C"/>
    <w:rsid w:val="00666FFD"/>
    <w:rsid w:val="006673EB"/>
    <w:rsid w:val="00667515"/>
    <w:rsid w:val="00667574"/>
    <w:rsid w:val="006676D5"/>
    <w:rsid w:val="00667941"/>
    <w:rsid w:val="00667D9B"/>
    <w:rsid w:val="00667E6F"/>
    <w:rsid w:val="00667EF8"/>
    <w:rsid w:val="006701C6"/>
    <w:rsid w:val="0067074F"/>
    <w:rsid w:val="00670E4D"/>
    <w:rsid w:val="006712DB"/>
    <w:rsid w:val="00671655"/>
    <w:rsid w:val="0067172F"/>
    <w:rsid w:val="00671B43"/>
    <w:rsid w:val="0067200D"/>
    <w:rsid w:val="0067228C"/>
    <w:rsid w:val="00672308"/>
    <w:rsid w:val="00672551"/>
    <w:rsid w:val="006729EE"/>
    <w:rsid w:val="00672DAD"/>
    <w:rsid w:val="00672E74"/>
    <w:rsid w:val="00672E8B"/>
    <w:rsid w:val="006733EE"/>
    <w:rsid w:val="00673852"/>
    <w:rsid w:val="00673D8C"/>
    <w:rsid w:val="00673FD0"/>
    <w:rsid w:val="0067461D"/>
    <w:rsid w:val="00674A3F"/>
    <w:rsid w:val="00674A51"/>
    <w:rsid w:val="00674AF6"/>
    <w:rsid w:val="0067536C"/>
    <w:rsid w:val="0067579A"/>
    <w:rsid w:val="00675ABA"/>
    <w:rsid w:val="00675FB0"/>
    <w:rsid w:val="00675FF6"/>
    <w:rsid w:val="00676E12"/>
    <w:rsid w:val="00676E19"/>
    <w:rsid w:val="00676FD4"/>
    <w:rsid w:val="006773D9"/>
    <w:rsid w:val="00677571"/>
    <w:rsid w:val="00677729"/>
    <w:rsid w:val="00677737"/>
    <w:rsid w:val="00677835"/>
    <w:rsid w:val="0068074F"/>
    <w:rsid w:val="00680789"/>
    <w:rsid w:val="00680811"/>
    <w:rsid w:val="00680D58"/>
    <w:rsid w:val="00680ED9"/>
    <w:rsid w:val="0068152B"/>
    <w:rsid w:val="006816FD"/>
    <w:rsid w:val="00681B31"/>
    <w:rsid w:val="00681B5F"/>
    <w:rsid w:val="00681E2C"/>
    <w:rsid w:val="0068240C"/>
    <w:rsid w:val="006824F8"/>
    <w:rsid w:val="0068294F"/>
    <w:rsid w:val="0068319D"/>
    <w:rsid w:val="0068320C"/>
    <w:rsid w:val="006834BD"/>
    <w:rsid w:val="0068355A"/>
    <w:rsid w:val="00683990"/>
    <w:rsid w:val="00683D45"/>
    <w:rsid w:val="00683E63"/>
    <w:rsid w:val="006841CC"/>
    <w:rsid w:val="00684521"/>
    <w:rsid w:val="00684568"/>
    <w:rsid w:val="006846C5"/>
    <w:rsid w:val="006847E6"/>
    <w:rsid w:val="00684822"/>
    <w:rsid w:val="00684C11"/>
    <w:rsid w:val="0068524C"/>
    <w:rsid w:val="00685BD5"/>
    <w:rsid w:val="00685C64"/>
    <w:rsid w:val="00685DFE"/>
    <w:rsid w:val="00685F1D"/>
    <w:rsid w:val="006861CE"/>
    <w:rsid w:val="006861F2"/>
    <w:rsid w:val="0068623B"/>
    <w:rsid w:val="00686574"/>
    <w:rsid w:val="00686629"/>
    <w:rsid w:val="0068677E"/>
    <w:rsid w:val="006867CA"/>
    <w:rsid w:val="00686993"/>
    <w:rsid w:val="0068728F"/>
    <w:rsid w:val="00687303"/>
    <w:rsid w:val="00687591"/>
    <w:rsid w:val="0068791F"/>
    <w:rsid w:val="006902BE"/>
    <w:rsid w:val="00690729"/>
    <w:rsid w:val="0069078F"/>
    <w:rsid w:val="00690872"/>
    <w:rsid w:val="006908B1"/>
    <w:rsid w:val="00690BEF"/>
    <w:rsid w:val="00691168"/>
    <w:rsid w:val="0069132E"/>
    <w:rsid w:val="00691364"/>
    <w:rsid w:val="006916CF"/>
    <w:rsid w:val="00691AAB"/>
    <w:rsid w:val="00691CFA"/>
    <w:rsid w:val="00692167"/>
    <w:rsid w:val="006921A8"/>
    <w:rsid w:val="00692343"/>
    <w:rsid w:val="00692AEF"/>
    <w:rsid w:val="00692EFD"/>
    <w:rsid w:val="00693581"/>
    <w:rsid w:val="006935FD"/>
    <w:rsid w:val="006936A9"/>
    <w:rsid w:val="00693713"/>
    <w:rsid w:val="0069381E"/>
    <w:rsid w:val="00693C8F"/>
    <w:rsid w:val="00693D1B"/>
    <w:rsid w:val="006944F7"/>
    <w:rsid w:val="0069498D"/>
    <w:rsid w:val="00694A6B"/>
    <w:rsid w:val="00694EFD"/>
    <w:rsid w:val="006951BB"/>
    <w:rsid w:val="006954B1"/>
    <w:rsid w:val="00695526"/>
    <w:rsid w:val="006957E1"/>
    <w:rsid w:val="006958A5"/>
    <w:rsid w:val="00695D41"/>
    <w:rsid w:val="00695E2C"/>
    <w:rsid w:val="006962DC"/>
    <w:rsid w:val="00696929"/>
    <w:rsid w:val="00696F91"/>
    <w:rsid w:val="006973CF"/>
    <w:rsid w:val="00697735"/>
    <w:rsid w:val="00697C23"/>
    <w:rsid w:val="006A0030"/>
    <w:rsid w:val="006A06E2"/>
    <w:rsid w:val="006A07D2"/>
    <w:rsid w:val="006A0D43"/>
    <w:rsid w:val="006A10A5"/>
    <w:rsid w:val="006A13C5"/>
    <w:rsid w:val="006A1496"/>
    <w:rsid w:val="006A1742"/>
    <w:rsid w:val="006A1973"/>
    <w:rsid w:val="006A1985"/>
    <w:rsid w:val="006A28C0"/>
    <w:rsid w:val="006A2918"/>
    <w:rsid w:val="006A2A13"/>
    <w:rsid w:val="006A2B9E"/>
    <w:rsid w:val="006A2CB7"/>
    <w:rsid w:val="006A2DE6"/>
    <w:rsid w:val="006A3075"/>
    <w:rsid w:val="006A3126"/>
    <w:rsid w:val="006A33FF"/>
    <w:rsid w:val="006A35C0"/>
    <w:rsid w:val="006A364D"/>
    <w:rsid w:val="006A366B"/>
    <w:rsid w:val="006A3765"/>
    <w:rsid w:val="006A3830"/>
    <w:rsid w:val="006A3BE0"/>
    <w:rsid w:val="006A3FD0"/>
    <w:rsid w:val="006A3FEB"/>
    <w:rsid w:val="006A462F"/>
    <w:rsid w:val="006A48A2"/>
    <w:rsid w:val="006A4A06"/>
    <w:rsid w:val="006A4E07"/>
    <w:rsid w:val="006A4E4A"/>
    <w:rsid w:val="006A5033"/>
    <w:rsid w:val="006A5645"/>
    <w:rsid w:val="006A57C2"/>
    <w:rsid w:val="006A7280"/>
    <w:rsid w:val="006A7886"/>
    <w:rsid w:val="006A7922"/>
    <w:rsid w:val="006A7A52"/>
    <w:rsid w:val="006A7D5C"/>
    <w:rsid w:val="006A7FD1"/>
    <w:rsid w:val="006B0446"/>
    <w:rsid w:val="006B06AE"/>
    <w:rsid w:val="006B0930"/>
    <w:rsid w:val="006B0C90"/>
    <w:rsid w:val="006B0F91"/>
    <w:rsid w:val="006B1CAA"/>
    <w:rsid w:val="006B1F04"/>
    <w:rsid w:val="006B207C"/>
    <w:rsid w:val="006B244B"/>
    <w:rsid w:val="006B2E68"/>
    <w:rsid w:val="006B2F9A"/>
    <w:rsid w:val="006B2FA0"/>
    <w:rsid w:val="006B31F4"/>
    <w:rsid w:val="006B34C0"/>
    <w:rsid w:val="006B395D"/>
    <w:rsid w:val="006B39E3"/>
    <w:rsid w:val="006B3D12"/>
    <w:rsid w:val="006B3D2A"/>
    <w:rsid w:val="006B48C2"/>
    <w:rsid w:val="006B4A82"/>
    <w:rsid w:val="006B4DA8"/>
    <w:rsid w:val="006B5D8D"/>
    <w:rsid w:val="006B6029"/>
    <w:rsid w:val="006B62A6"/>
    <w:rsid w:val="006B64F6"/>
    <w:rsid w:val="006B6D6A"/>
    <w:rsid w:val="006B6F53"/>
    <w:rsid w:val="006B70AA"/>
    <w:rsid w:val="006B731A"/>
    <w:rsid w:val="006B738C"/>
    <w:rsid w:val="006B7446"/>
    <w:rsid w:val="006B7631"/>
    <w:rsid w:val="006B7A41"/>
    <w:rsid w:val="006B7C68"/>
    <w:rsid w:val="006C008A"/>
    <w:rsid w:val="006C043D"/>
    <w:rsid w:val="006C0481"/>
    <w:rsid w:val="006C094C"/>
    <w:rsid w:val="006C1D16"/>
    <w:rsid w:val="006C1DAC"/>
    <w:rsid w:val="006C203B"/>
    <w:rsid w:val="006C2942"/>
    <w:rsid w:val="006C2DF7"/>
    <w:rsid w:val="006C2E3E"/>
    <w:rsid w:val="006C2E64"/>
    <w:rsid w:val="006C3ECB"/>
    <w:rsid w:val="006C44D4"/>
    <w:rsid w:val="006C4606"/>
    <w:rsid w:val="006C4A3D"/>
    <w:rsid w:val="006C4A48"/>
    <w:rsid w:val="006C4CBC"/>
    <w:rsid w:val="006C5694"/>
    <w:rsid w:val="006C5707"/>
    <w:rsid w:val="006C576C"/>
    <w:rsid w:val="006C5796"/>
    <w:rsid w:val="006C5BB4"/>
    <w:rsid w:val="006C5BC8"/>
    <w:rsid w:val="006C5EF0"/>
    <w:rsid w:val="006C636C"/>
    <w:rsid w:val="006C6761"/>
    <w:rsid w:val="006C6A09"/>
    <w:rsid w:val="006C6EFF"/>
    <w:rsid w:val="006C7180"/>
    <w:rsid w:val="006C72A8"/>
    <w:rsid w:val="006C7946"/>
    <w:rsid w:val="006C7CDB"/>
    <w:rsid w:val="006D00FB"/>
    <w:rsid w:val="006D03CF"/>
    <w:rsid w:val="006D0467"/>
    <w:rsid w:val="006D0835"/>
    <w:rsid w:val="006D0B5F"/>
    <w:rsid w:val="006D0C16"/>
    <w:rsid w:val="006D106B"/>
    <w:rsid w:val="006D1112"/>
    <w:rsid w:val="006D131D"/>
    <w:rsid w:val="006D157C"/>
    <w:rsid w:val="006D15BA"/>
    <w:rsid w:val="006D16F9"/>
    <w:rsid w:val="006D18FF"/>
    <w:rsid w:val="006D1B3D"/>
    <w:rsid w:val="006D1D3A"/>
    <w:rsid w:val="006D2339"/>
    <w:rsid w:val="006D2C43"/>
    <w:rsid w:val="006D2E02"/>
    <w:rsid w:val="006D2F4C"/>
    <w:rsid w:val="006D3321"/>
    <w:rsid w:val="006D367F"/>
    <w:rsid w:val="006D369C"/>
    <w:rsid w:val="006D37AB"/>
    <w:rsid w:val="006D398E"/>
    <w:rsid w:val="006D3C43"/>
    <w:rsid w:val="006D3D2E"/>
    <w:rsid w:val="006D3D9B"/>
    <w:rsid w:val="006D4076"/>
    <w:rsid w:val="006D43D1"/>
    <w:rsid w:val="006D4422"/>
    <w:rsid w:val="006D476F"/>
    <w:rsid w:val="006D47E7"/>
    <w:rsid w:val="006D487A"/>
    <w:rsid w:val="006D48CD"/>
    <w:rsid w:val="006D49E4"/>
    <w:rsid w:val="006D4AF6"/>
    <w:rsid w:val="006D4E06"/>
    <w:rsid w:val="006D53B3"/>
    <w:rsid w:val="006D5FED"/>
    <w:rsid w:val="006D610C"/>
    <w:rsid w:val="006D6111"/>
    <w:rsid w:val="006D6149"/>
    <w:rsid w:val="006D656F"/>
    <w:rsid w:val="006D665A"/>
    <w:rsid w:val="006D6D1E"/>
    <w:rsid w:val="006E008E"/>
    <w:rsid w:val="006E0BAC"/>
    <w:rsid w:val="006E0C21"/>
    <w:rsid w:val="006E1024"/>
    <w:rsid w:val="006E1246"/>
    <w:rsid w:val="006E17BF"/>
    <w:rsid w:val="006E1E78"/>
    <w:rsid w:val="006E2039"/>
    <w:rsid w:val="006E2384"/>
    <w:rsid w:val="006E2486"/>
    <w:rsid w:val="006E24DF"/>
    <w:rsid w:val="006E2507"/>
    <w:rsid w:val="006E285A"/>
    <w:rsid w:val="006E2ADA"/>
    <w:rsid w:val="006E2B8E"/>
    <w:rsid w:val="006E3064"/>
    <w:rsid w:val="006E33DB"/>
    <w:rsid w:val="006E351D"/>
    <w:rsid w:val="006E3650"/>
    <w:rsid w:val="006E39C5"/>
    <w:rsid w:val="006E3D9C"/>
    <w:rsid w:val="006E40F7"/>
    <w:rsid w:val="006E42B7"/>
    <w:rsid w:val="006E4EBF"/>
    <w:rsid w:val="006E4ED5"/>
    <w:rsid w:val="006E4F78"/>
    <w:rsid w:val="006E4FCD"/>
    <w:rsid w:val="006E53B9"/>
    <w:rsid w:val="006E5AE4"/>
    <w:rsid w:val="006E5E45"/>
    <w:rsid w:val="006E62A3"/>
    <w:rsid w:val="006E63E4"/>
    <w:rsid w:val="006E68B1"/>
    <w:rsid w:val="006E6C10"/>
    <w:rsid w:val="006E7089"/>
    <w:rsid w:val="006E71D8"/>
    <w:rsid w:val="006E7647"/>
    <w:rsid w:val="006E7FCA"/>
    <w:rsid w:val="006F0119"/>
    <w:rsid w:val="006F021F"/>
    <w:rsid w:val="006F0A97"/>
    <w:rsid w:val="006F0DA1"/>
    <w:rsid w:val="006F133A"/>
    <w:rsid w:val="006F18E8"/>
    <w:rsid w:val="006F1B38"/>
    <w:rsid w:val="006F1E22"/>
    <w:rsid w:val="006F1F23"/>
    <w:rsid w:val="006F2575"/>
    <w:rsid w:val="006F28A7"/>
    <w:rsid w:val="006F2C8E"/>
    <w:rsid w:val="006F2D6E"/>
    <w:rsid w:val="006F2E6E"/>
    <w:rsid w:val="006F2FFD"/>
    <w:rsid w:val="006F358A"/>
    <w:rsid w:val="006F35DC"/>
    <w:rsid w:val="006F37A5"/>
    <w:rsid w:val="006F397D"/>
    <w:rsid w:val="006F3BCA"/>
    <w:rsid w:val="006F3C30"/>
    <w:rsid w:val="006F3FBF"/>
    <w:rsid w:val="006F415B"/>
    <w:rsid w:val="006F41C1"/>
    <w:rsid w:val="006F432D"/>
    <w:rsid w:val="006F45AB"/>
    <w:rsid w:val="006F4AFA"/>
    <w:rsid w:val="006F4FE3"/>
    <w:rsid w:val="006F5095"/>
    <w:rsid w:val="006F5609"/>
    <w:rsid w:val="006F569D"/>
    <w:rsid w:val="006F56FD"/>
    <w:rsid w:val="006F69CA"/>
    <w:rsid w:val="006F69EA"/>
    <w:rsid w:val="006F6EF8"/>
    <w:rsid w:val="006F724C"/>
    <w:rsid w:val="006F7405"/>
    <w:rsid w:val="006F7504"/>
    <w:rsid w:val="006F7E31"/>
    <w:rsid w:val="006F7F5C"/>
    <w:rsid w:val="006F7F8F"/>
    <w:rsid w:val="007002B2"/>
    <w:rsid w:val="00700C2A"/>
    <w:rsid w:val="00701111"/>
    <w:rsid w:val="0070242E"/>
    <w:rsid w:val="007028EC"/>
    <w:rsid w:val="00702BCD"/>
    <w:rsid w:val="00702EA7"/>
    <w:rsid w:val="007032A7"/>
    <w:rsid w:val="007034A2"/>
    <w:rsid w:val="00703731"/>
    <w:rsid w:val="0070379A"/>
    <w:rsid w:val="0070388B"/>
    <w:rsid w:val="007039E0"/>
    <w:rsid w:val="00703AC6"/>
    <w:rsid w:val="00703AEB"/>
    <w:rsid w:val="00703B14"/>
    <w:rsid w:val="00703C0E"/>
    <w:rsid w:val="00703C69"/>
    <w:rsid w:val="00704589"/>
    <w:rsid w:val="00704A9B"/>
    <w:rsid w:val="00705411"/>
    <w:rsid w:val="00705D13"/>
    <w:rsid w:val="00706540"/>
    <w:rsid w:val="00706967"/>
    <w:rsid w:val="0070698E"/>
    <w:rsid w:val="0070699D"/>
    <w:rsid w:val="00707040"/>
    <w:rsid w:val="00707231"/>
    <w:rsid w:val="007077A6"/>
    <w:rsid w:val="00707824"/>
    <w:rsid w:val="0070798C"/>
    <w:rsid w:val="00707999"/>
    <w:rsid w:val="00707B05"/>
    <w:rsid w:val="00707DB4"/>
    <w:rsid w:val="00707E70"/>
    <w:rsid w:val="0071068D"/>
    <w:rsid w:val="007109FB"/>
    <w:rsid w:val="00710A3C"/>
    <w:rsid w:val="00710B39"/>
    <w:rsid w:val="00710D7C"/>
    <w:rsid w:val="00710E06"/>
    <w:rsid w:val="00710F21"/>
    <w:rsid w:val="0071136C"/>
    <w:rsid w:val="0071224F"/>
    <w:rsid w:val="007123B1"/>
    <w:rsid w:val="007126C3"/>
    <w:rsid w:val="00712A2D"/>
    <w:rsid w:val="00712A78"/>
    <w:rsid w:val="00712F5F"/>
    <w:rsid w:val="007130AD"/>
    <w:rsid w:val="00714131"/>
    <w:rsid w:val="00714347"/>
    <w:rsid w:val="007149E1"/>
    <w:rsid w:val="00714C15"/>
    <w:rsid w:val="00714C25"/>
    <w:rsid w:val="007152B0"/>
    <w:rsid w:val="00715828"/>
    <w:rsid w:val="00715B08"/>
    <w:rsid w:val="007162AF"/>
    <w:rsid w:val="00716329"/>
    <w:rsid w:val="0071651E"/>
    <w:rsid w:val="00716D15"/>
    <w:rsid w:val="00717086"/>
    <w:rsid w:val="007172AB"/>
    <w:rsid w:val="0071732D"/>
    <w:rsid w:val="007173CF"/>
    <w:rsid w:val="00717478"/>
    <w:rsid w:val="007175E9"/>
    <w:rsid w:val="007176DA"/>
    <w:rsid w:val="0071797D"/>
    <w:rsid w:val="00717B25"/>
    <w:rsid w:val="00717DFE"/>
    <w:rsid w:val="0072010D"/>
    <w:rsid w:val="00720250"/>
    <w:rsid w:val="00720E75"/>
    <w:rsid w:val="00720F24"/>
    <w:rsid w:val="00721A0A"/>
    <w:rsid w:val="00721B82"/>
    <w:rsid w:val="00722285"/>
    <w:rsid w:val="007224B9"/>
    <w:rsid w:val="007226B3"/>
    <w:rsid w:val="00722808"/>
    <w:rsid w:val="00722829"/>
    <w:rsid w:val="0072375E"/>
    <w:rsid w:val="007237D3"/>
    <w:rsid w:val="00723923"/>
    <w:rsid w:val="00723ABD"/>
    <w:rsid w:val="00723AFD"/>
    <w:rsid w:val="00723BA0"/>
    <w:rsid w:val="00723C22"/>
    <w:rsid w:val="00724519"/>
    <w:rsid w:val="0072479D"/>
    <w:rsid w:val="00724A58"/>
    <w:rsid w:val="00724C73"/>
    <w:rsid w:val="00724F19"/>
    <w:rsid w:val="007254C7"/>
    <w:rsid w:val="00725592"/>
    <w:rsid w:val="007257A9"/>
    <w:rsid w:val="0072586E"/>
    <w:rsid w:val="00725AAE"/>
    <w:rsid w:val="007261E8"/>
    <w:rsid w:val="007264C1"/>
    <w:rsid w:val="007266B6"/>
    <w:rsid w:val="007269AE"/>
    <w:rsid w:val="00726AF0"/>
    <w:rsid w:val="00726B5F"/>
    <w:rsid w:val="00726EA0"/>
    <w:rsid w:val="00726F5A"/>
    <w:rsid w:val="007270EB"/>
    <w:rsid w:val="00727A6A"/>
    <w:rsid w:val="00727BC3"/>
    <w:rsid w:val="007300BD"/>
    <w:rsid w:val="00730503"/>
    <w:rsid w:val="00730568"/>
    <w:rsid w:val="00730E47"/>
    <w:rsid w:val="00730F99"/>
    <w:rsid w:val="007312A6"/>
    <w:rsid w:val="007312AC"/>
    <w:rsid w:val="00731356"/>
    <w:rsid w:val="00731F45"/>
    <w:rsid w:val="00731F8A"/>
    <w:rsid w:val="00732063"/>
    <w:rsid w:val="007321EE"/>
    <w:rsid w:val="007322C1"/>
    <w:rsid w:val="0073232E"/>
    <w:rsid w:val="00732450"/>
    <w:rsid w:val="007325DF"/>
    <w:rsid w:val="00732F4F"/>
    <w:rsid w:val="00732FCD"/>
    <w:rsid w:val="00733091"/>
    <w:rsid w:val="007330B4"/>
    <w:rsid w:val="00733525"/>
    <w:rsid w:val="007337E3"/>
    <w:rsid w:val="0073392F"/>
    <w:rsid w:val="007344CA"/>
    <w:rsid w:val="007347D4"/>
    <w:rsid w:val="00734854"/>
    <w:rsid w:val="007348B5"/>
    <w:rsid w:val="00734B9C"/>
    <w:rsid w:val="00734CBA"/>
    <w:rsid w:val="00734E26"/>
    <w:rsid w:val="00734F65"/>
    <w:rsid w:val="00735272"/>
    <w:rsid w:val="00735AEE"/>
    <w:rsid w:val="00735CBD"/>
    <w:rsid w:val="0073623D"/>
    <w:rsid w:val="007369D8"/>
    <w:rsid w:val="00736AAA"/>
    <w:rsid w:val="00736BD3"/>
    <w:rsid w:val="00736CE4"/>
    <w:rsid w:val="00736D5E"/>
    <w:rsid w:val="007372A7"/>
    <w:rsid w:val="007377F2"/>
    <w:rsid w:val="00737ECC"/>
    <w:rsid w:val="00740D3D"/>
    <w:rsid w:val="00741175"/>
    <w:rsid w:val="007411C2"/>
    <w:rsid w:val="00741652"/>
    <w:rsid w:val="007419BC"/>
    <w:rsid w:val="00741A79"/>
    <w:rsid w:val="00741BA9"/>
    <w:rsid w:val="00741CCF"/>
    <w:rsid w:val="00741CF3"/>
    <w:rsid w:val="00742013"/>
    <w:rsid w:val="00742110"/>
    <w:rsid w:val="00742B18"/>
    <w:rsid w:val="0074366D"/>
    <w:rsid w:val="00743687"/>
    <w:rsid w:val="00743819"/>
    <w:rsid w:val="007439F6"/>
    <w:rsid w:val="00743DC6"/>
    <w:rsid w:val="0074412B"/>
    <w:rsid w:val="00744480"/>
    <w:rsid w:val="007444D1"/>
    <w:rsid w:val="00744845"/>
    <w:rsid w:val="00744CAA"/>
    <w:rsid w:val="00744E97"/>
    <w:rsid w:val="00745040"/>
    <w:rsid w:val="00745139"/>
    <w:rsid w:val="0074539A"/>
    <w:rsid w:val="00745AA6"/>
    <w:rsid w:val="00745E7B"/>
    <w:rsid w:val="00745E8E"/>
    <w:rsid w:val="00745FBF"/>
    <w:rsid w:val="007461FC"/>
    <w:rsid w:val="007462E3"/>
    <w:rsid w:val="007469E6"/>
    <w:rsid w:val="00746B35"/>
    <w:rsid w:val="00746BB1"/>
    <w:rsid w:val="00746E33"/>
    <w:rsid w:val="00746EF0"/>
    <w:rsid w:val="00747389"/>
    <w:rsid w:val="0074758C"/>
    <w:rsid w:val="00747670"/>
    <w:rsid w:val="0074786F"/>
    <w:rsid w:val="0074788B"/>
    <w:rsid w:val="00747FF2"/>
    <w:rsid w:val="00750674"/>
    <w:rsid w:val="00750DAB"/>
    <w:rsid w:val="00750EEB"/>
    <w:rsid w:val="0075113E"/>
    <w:rsid w:val="00752324"/>
    <w:rsid w:val="007528BE"/>
    <w:rsid w:val="0075303D"/>
    <w:rsid w:val="0075339B"/>
    <w:rsid w:val="00753F88"/>
    <w:rsid w:val="0075446D"/>
    <w:rsid w:val="007545A8"/>
    <w:rsid w:val="007549A8"/>
    <w:rsid w:val="00754D14"/>
    <w:rsid w:val="00755174"/>
    <w:rsid w:val="00755241"/>
    <w:rsid w:val="0075538F"/>
    <w:rsid w:val="00755DCE"/>
    <w:rsid w:val="00756535"/>
    <w:rsid w:val="00756861"/>
    <w:rsid w:val="00756942"/>
    <w:rsid w:val="00756CB3"/>
    <w:rsid w:val="00756DC8"/>
    <w:rsid w:val="007572CD"/>
    <w:rsid w:val="0075786E"/>
    <w:rsid w:val="0075797A"/>
    <w:rsid w:val="007605EB"/>
    <w:rsid w:val="00760FA0"/>
    <w:rsid w:val="007619FD"/>
    <w:rsid w:val="00761C4C"/>
    <w:rsid w:val="00761F9C"/>
    <w:rsid w:val="00761FCB"/>
    <w:rsid w:val="0076202F"/>
    <w:rsid w:val="007621EB"/>
    <w:rsid w:val="00762933"/>
    <w:rsid w:val="0076298B"/>
    <w:rsid w:val="00762C12"/>
    <w:rsid w:val="00762E29"/>
    <w:rsid w:val="00762F41"/>
    <w:rsid w:val="00762F6A"/>
    <w:rsid w:val="00763038"/>
    <w:rsid w:val="0076340F"/>
    <w:rsid w:val="007634F1"/>
    <w:rsid w:val="0076350F"/>
    <w:rsid w:val="007636BA"/>
    <w:rsid w:val="0076427B"/>
    <w:rsid w:val="00764AE0"/>
    <w:rsid w:val="00764FA3"/>
    <w:rsid w:val="00765728"/>
    <w:rsid w:val="00765944"/>
    <w:rsid w:val="00765CDD"/>
    <w:rsid w:val="00765FF5"/>
    <w:rsid w:val="00766404"/>
    <w:rsid w:val="00766441"/>
    <w:rsid w:val="00766446"/>
    <w:rsid w:val="00766676"/>
    <w:rsid w:val="0076668D"/>
    <w:rsid w:val="007667DB"/>
    <w:rsid w:val="00766E68"/>
    <w:rsid w:val="00766E99"/>
    <w:rsid w:val="00766F45"/>
    <w:rsid w:val="007671EC"/>
    <w:rsid w:val="007676B1"/>
    <w:rsid w:val="00767A6E"/>
    <w:rsid w:val="00767AAC"/>
    <w:rsid w:val="00767DEE"/>
    <w:rsid w:val="00767E70"/>
    <w:rsid w:val="00767FB8"/>
    <w:rsid w:val="0077047E"/>
    <w:rsid w:val="007707F2"/>
    <w:rsid w:val="0077081D"/>
    <w:rsid w:val="0077092D"/>
    <w:rsid w:val="00770F19"/>
    <w:rsid w:val="00770F7A"/>
    <w:rsid w:val="00771654"/>
    <w:rsid w:val="007716CF"/>
    <w:rsid w:val="00772557"/>
    <w:rsid w:val="007727EC"/>
    <w:rsid w:val="00772C4A"/>
    <w:rsid w:val="00773100"/>
    <w:rsid w:val="007733BE"/>
    <w:rsid w:val="00773545"/>
    <w:rsid w:val="00773669"/>
    <w:rsid w:val="00773DA7"/>
    <w:rsid w:val="0077442B"/>
    <w:rsid w:val="00774498"/>
    <w:rsid w:val="00774598"/>
    <w:rsid w:val="007747DA"/>
    <w:rsid w:val="00774E96"/>
    <w:rsid w:val="00774EEE"/>
    <w:rsid w:val="00775647"/>
    <w:rsid w:val="00775657"/>
    <w:rsid w:val="007756B5"/>
    <w:rsid w:val="00775B03"/>
    <w:rsid w:val="00775E58"/>
    <w:rsid w:val="00776285"/>
    <w:rsid w:val="00776297"/>
    <w:rsid w:val="0077676E"/>
    <w:rsid w:val="007768C1"/>
    <w:rsid w:val="00776CB8"/>
    <w:rsid w:val="007770E8"/>
    <w:rsid w:val="00777564"/>
    <w:rsid w:val="0077770A"/>
    <w:rsid w:val="007779A8"/>
    <w:rsid w:val="0078017C"/>
    <w:rsid w:val="007801C3"/>
    <w:rsid w:val="0078024D"/>
    <w:rsid w:val="007803D7"/>
    <w:rsid w:val="00780B84"/>
    <w:rsid w:val="007811AC"/>
    <w:rsid w:val="007812B9"/>
    <w:rsid w:val="00781601"/>
    <w:rsid w:val="00781818"/>
    <w:rsid w:val="007818EE"/>
    <w:rsid w:val="00781A9B"/>
    <w:rsid w:val="00781FA3"/>
    <w:rsid w:val="00781FEA"/>
    <w:rsid w:val="0078292F"/>
    <w:rsid w:val="00782E16"/>
    <w:rsid w:val="00782F06"/>
    <w:rsid w:val="00783D4E"/>
    <w:rsid w:val="00783E25"/>
    <w:rsid w:val="00783EA2"/>
    <w:rsid w:val="00783F23"/>
    <w:rsid w:val="00784765"/>
    <w:rsid w:val="007847BC"/>
    <w:rsid w:val="007847FD"/>
    <w:rsid w:val="00784823"/>
    <w:rsid w:val="00784C35"/>
    <w:rsid w:val="00784C46"/>
    <w:rsid w:val="0078520E"/>
    <w:rsid w:val="007853A0"/>
    <w:rsid w:val="00785868"/>
    <w:rsid w:val="00785B7A"/>
    <w:rsid w:val="007863EB"/>
    <w:rsid w:val="00786B91"/>
    <w:rsid w:val="00786F49"/>
    <w:rsid w:val="00786FB8"/>
    <w:rsid w:val="007870D6"/>
    <w:rsid w:val="007871D1"/>
    <w:rsid w:val="0078776D"/>
    <w:rsid w:val="007877BA"/>
    <w:rsid w:val="00787978"/>
    <w:rsid w:val="00787BAB"/>
    <w:rsid w:val="00787D0D"/>
    <w:rsid w:val="007900C1"/>
    <w:rsid w:val="0079030C"/>
    <w:rsid w:val="007903DF"/>
    <w:rsid w:val="007908D3"/>
    <w:rsid w:val="007909EA"/>
    <w:rsid w:val="00790AA6"/>
    <w:rsid w:val="00790F8C"/>
    <w:rsid w:val="00791111"/>
    <w:rsid w:val="00791A5D"/>
    <w:rsid w:val="00792086"/>
    <w:rsid w:val="00792608"/>
    <w:rsid w:val="00792667"/>
    <w:rsid w:val="0079296F"/>
    <w:rsid w:val="00792ACD"/>
    <w:rsid w:val="007937BD"/>
    <w:rsid w:val="007938FE"/>
    <w:rsid w:val="007939D8"/>
    <w:rsid w:val="00793A9D"/>
    <w:rsid w:val="0079401E"/>
    <w:rsid w:val="007941AA"/>
    <w:rsid w:val="00794595"/>
    <w:rsid w:val="00794C75"/>
    <w:rsid w:val="00794DB9"/>
    <w:rsid w:val="00794F42"/>
    <w:rsid w:val="0079531D"/>
    <w:rsid w:val="00795591"/>
    <w:rsid w:val="00795740"/>
    <w:rsid w:val="007958E4"/>
    <w:rsid w:val="007959B2"/>
    <w:rsid w:val="00795C90"/>
    <w:rsid w:val="00796454"/>
    <w:rsid w:val="00796B0D"/>
    <w:rsid w:val="00797294"/>
    <w:rsid w:val="007973E6"/>
    <w:rsid w:val="00797915"/>
    <w:rsid w:val="00797EB5"/>
    <w:rsid w:val="00797F05"/>
    <w:rsid w:val="007A050A"/>
    <w:rsid w:val="007A0DD2"/>
    <w:rsid w:val="007A0DD6"/>
    <w:rsid w:val="007A0FEA"/>
    <w:rsid w:val="007A1194"/>
    <w:rsid w:val="007A15A7"/>
    <w:rsid w:val="007A18B3"/>
    <w:rsid w:val="007A1E0F"/>
    <w:rsid w:val="007A1F6F"/>
    <w:rsid w:val="007A201B"/>
    <w:rsid w:val="007A2146"/>
    <w:rsid w:val="007A24EB"/>
    <w:rsid w:val="007A2820"/>
    <w:rsid w:val="007A288A"/>
    <w:rsid w:val="007A2988"/>
    <w:rsid w:val="007A2B87"/>
    <w:rsid w:val="007A2F23"/>
    <w:rsid w:val="007A2F48"/>
    <w:rsid w:val="007A317E"/>
    <w:rsid w:val="007A3419"/>
    <w:rsid w:val="007A3947"/>
    <w:rsid w:val="007A39C8"/>
    <w:rsid w:val="007A3F31"/>
    <w:rsid w:val="007A3FE2"/>
    <w:rsid w:val="007A4104"/>
    <w:rsid w:val="007A42C0"/>
    <w:rsid w:val="007A49D0"/>
    <w:rsid w:val="007A4B91"/>
    <w:rsid w:val="007A4C52"/>
    <w:rsid w:val="007A516C"/>
    <w:rsid w:val="007A59E9"/>
    <w:rsid w:val="007A5ACB"/>
    <w:rsid w:val="007A5D3D"/>
    <w:rsid w:val="007A5D82"/>
    <w:rsid w:val="007A5E51"/>
    <w:rsid w:val="007A6064"/>
    <w:rsid w:val="007A615C"/>
    <w:rsid w:val="007A61B8"/>
    <w:rsid w:val="007A64E3"/>
    <w:rsid w:val="007A697C"/>
    <w:rsid w:val="007A6B67"/>
    <w:rsid w:val="007A6EAA"/>
    <w:rsid w:val="007A73ED"/>
    <w:rsid w:val="007A7857"/>
    <w:rsid w:val="007A79C1"/>
    <w:rsid w:val="007A7B4D"/>
    <w:rsid w:val="007B079D"/>
    <w:rsid w:val="007B0E95"/>
    <w:rsid w:val="007B1207"/>
    <w:rsid w:val="007B15BD"/>
    <w:rsid w:val="007B1711"/>
    <w:rsid w:val="007B18E1"/>
    <w:rsid w:val="007B1943"/>
    <w:rsid w:val="007B1D0C"/>
    <w:rsid w:val="007B1EA8"/>
    <w:rsid w:val="007B211E"/>
    <w:rsid w:val="007B22BB"/>
    <w:rsid w:val="007B28C3"/>
    <w:rsid w:val="007B2907"/>
    <w:rsid w:val="007B2E96"/>
    <w:rsid w:val="007B2F60"/>
    <w:rsid w:val="007B30C7"/>
    <w:rsid w:val="007B3193"/>
    <w:rsid w:val="007B330B"/>
    <w:rsid w:val="007B331A"/>
    <w:rsid w:val="007B337C"/>
    <w:rsid w:val="007B3601"/>
    <w:rsid w:val="007B3635"/>
    <w:rsid w:val="007B36BC"/>
    <w:rsid w:val="007B36E9"/>
    <w:rsid w:val="007B3780"/>
    <w:rsid w:val="007B3E32"/>
    <w:rsid w:val="007B3F5F"/>
    <w:rsid w:val="007B4446"/>
    <w:rsid w:val="007B44FA"/>
    <w:rsid w:val="007B462C"/>
    <w:rsid w:val="007B5280"/>
    <w:rsid w:val="007B547F"/>
    <w:rsid w:val="007B5596"/>
    <w:rsid w:val="007B5636"/>
    <w:rsid w:val="007B5915"/>
    <w:rsid w:val="007B59E2"/>
    <w:rsid w:val="007B5F8F"/>
    <w:rsid w:val="007B6581"/>
    <w:rsid w:val="007B67C5"/>
    <w:rsid w:val="007B699F"/>
    <w:rsid w:val="007B72CB"/>
    <w:rsid w:val="007B733A"/>
    <w:rsid w:val="007C0536"/>
    <w:rsid w:val="007C05C1"/>
    <w:rsid w:val="007C0822"/>
    <w:rsid w:val="007C0B4D"/>
    <w:rsid w:val="007C0F16"/>
    <w:rsid w:val="007C0F83"/>
    <w:rsid w:val="007C1197"/>
    <w:rsid w:val="007C13FB"/>
    <w:rsid w:val="007C1C4F"/>
    <w:rsid w:val="007C207A"/>
    <w:rsid w:val="007C2489"/>
    <w:rsid w:val="007C26ED"/>
    <w:rsid w:val="007C274C"/>
    <w:rsid w:val="007C27D8"/>
    <w:rsid w:val="007C2CB9"/>
    <w:rsid w:val="007C2E43"/>
    <w:rsid w:val="007C322F"/>
    <w:rsid w:val="007C33D6"/>
    <w:rsid w:val="007C3C64"/>
    <w:rsid w:val="007C3F7F"/>
    <w:rsid w:val="007C40F8"/>
    <w:rsid w:val="007C4522"/>
    <w:rsid w:val="007C49F0"/>
    <w:rsid w:val="007C500A"/>
    <w:rsid w:val="007C507B"/>
    <w:rsid w:val="007C5293"/>
    <w:rsid w:val="007C54FF"/>
    <w:rsid w:val="007C6419"/>
    <w:rsid w:val="007C6514"/>
    <w:rsid w:val="007C6532"/>
    <w:rsid w:val="007C6726"/>
    <w:rsid w:val="007C6920"/>
    <w:rsid w:val="007C6A8F"/>
    <w:rsid w:val="007C6C33"/>
    <w:rsid w:val="007C74A6"/>
    <w:rsid w:val="007C7716"/>
    <w:rsid w:val="007C7B33"/>
    <w:rsid w:val="007C7DE2"/>
    <w:rsid w:val="007C7E6D"/>
    <w:rsid w:val="007D0A7A"/>
    <w:rsid w:val="007D0AE8"/>
    <w:rsid w:val="007D11DE"/>
    <w:rsid w:val="007D11E2"/>
    <w:rsid w:val="007D156B"/>
    <w:rsid w:val="007D1637"/>
    <w:rsid w:val="007D1762"/>
    <w:rsid w:val="007D19A3"/>
    <w:rsid w:val="007D1CE8"/>
    <w:rsid w:val="007D1DF6"/>
    <w:rsid w:val="007D2084"/>
    <w:rsid w:val="007D24EB"/>
    <w:rsid w:val="007D25BF"/>
    <w:rsid w:val="007D295D"/>
    <w:rsid w:val="007D344F"/>
    <w:rsid w:val="007D3A52"/>
    <w:rsid w:val="007D4057"/>
    <w:rsid w:val="007D41AA"/>
    <w:rsid w:val="007D4469"/>
    <w:rsid w:val="007D44E7"/>
    <w:rsid w:val="007D48BB"/>
    <w:rsid w:val="007D4BC1"/>
    <w:rsid w:val="007D4C43"/>
    <w:rsid w:val="007D505A"/>
    <w:rsid w:val="007D5B98"/>
    <w:rsid w:val="007D5DD7"/>
    <w:rsid w:val="007D602F"/>
    <w:rsid w:val="007D60F2"/>
    <w:rsid w:val="007D6245"/>
    <w:rsid w:val="007D634C"/>
    <w:rsid w:val="007D69BF"/>
    <w:rsid w:val="007D6B62"/>
    <w:rsid w:val="007D6C33"/>
    <w:rsid w:val="007D6DD1"/>
    <w:rsid w:val="007D7303"/>
    <w:rsid w:val="007D73A9"/>
    <w:rsid w:val="007D7431"/>
    <w:rsid w:val="007D74D8"/>
    <w:rsid w:val="007D7675"/>
    <w:rsid w:val="007D7C45"/>
    <w:rsid w:val="007E0B0C"/>
    <w:rsid w:val="007E0B8C"/>
    <w:rsid w:val="007E0FC4"/>
    <w:rsid w:val="007E10D3"/>
    <w:rsid w:val="007E1380"/>
    <w:rsid w:val="007E13BD"/>
    <w:rsid w:val="007E1569"/>
    <w:rsid w:val="007E1968"/>
    <w:rsid w:val="007E1D52"/>
    <w:rsid w:val="007E1F7F"/>
    <w:rsid w:val="007E2186"/>
    <w:rsid w:val="007E24D0"/>
    <w:rsid w:val="007E2835"/>
    <w:rsid w:val="007E2856"/>
    <w:rsid w:val="007E2BD9"/>
    <w:rsid w:val="007E2D21"/>
    <w:rsid w:val="007E2E14"/>
    <w:rsid w:val="007E2EAC"/>
    <w:rsid w:val="007E2EF2"/>
    <w:rsid w:val="007E2F80"/>
    <w:rsid w:val="007E3117"/>
    <w:rsid w:val="007E31A9"/>
    <w:rsid w:val="007E345B"/>
    <w:rsid w:val="007E34F3"/>
    <w:rsid w:val="007E3CC0"/>
    <w:rsid w:val="007E3DC8"/>
    <w:rsid w:val="007E4574"/>
    <w:rsid w:val="007E4BCD"/>
    <w:rsid w:val="007E4F1B"/>
    <w:rsid w:val="007E4FE9"/>
    <w:rsid w:val="007E5061"/>
    <w:rsid w:val="007E528A"/>
    <w:rsid w:val="007E574C"/>
    <w:rsid w:val="007E5957"/>
    <w:rsid w:val="007E5E2A"/>
    <w:rsid w:val="007E5EFC"/>
    <w:rsid w:val="007E60CC"/>
    <w:rsid w:val="007E6172"/>
    <w:rsid w:val="007E6284"/>
    <w:rsid w:val="007E6478"/>
    <w:rsid w:val="007E650C"/>
    <w:rsid w:val="007E6EB8"/>
    <w:rsid w:val="007E739A"/>
    <w:rsid w:val="007E7B48"/>
    <w:rsid w:val="007E7D79"/>
    <w:rsid w:val="007F00D8"/>
    <w:rsid w:val="007F0297"/>
    <w:rsid w:val="007F029F"/>
    <w:rsid w:val="007F0559"/>
    <w:rsid w:val="007F0B66"/>
    <w:rsid w:val="007F17CC"/>
    <w:rsid w:val="007F1A80"/>
    <w:rsid w:val="007F1B40"/>
    <w:rsid w:val="007F214F"/>
    <w:rsid w:val="007F2286"/>
    <w:rsid w:val="007F2555"/>
    <w:rsid w:val="007F26BC"/>
    <w:rsid w:val="007F281A"/>
    <w:rsid w:val="007F2974"/>
    <w:rsid w:val="007F2C08"/>
    <w:rsid w:val="007F2EC2"/>
    <w:rsid w:val="007F304A"/>
    <w:rsid w:val="007F312E"/>
    <w:rsid w:val="007F3323"/>
    <w:rsid w:val="007F36B5"/>
    <w:rsid w:val="007F39E8"/>
    <w:rsid w:val="007F3C01"/>
    <w:rsid w:val="007F4E32"/>
    <w:rsid w:val="007F501E"/>
    <w:rsid w:val="007F5405"/>
    <w:rsid w:val="007F566C"/>
    <w:rsid w:val="007F56CD"/>
    <w:rsid w:val="007F56D4"/>
    <w:rsid w:val="007F5733"/>
    <w:rsid w:val="007F5762"/>
    <w:rsid w:val="007F5888"/>
    <w:rsid w:val="007F5B85"/>
    <w:rsid w:val="007F5BCD"/>
    <w:rsid w:val="007F6051"/>
    <w:rsid w:val="007F6CED"/>
    <w:rsid w:val="007F6E8C"/>
    <w:rsid w:val="007F6FA7"/>
    <w:rsid w:val="007F719F"/>
    <w:rsid w:val="007F78D7"/>
    <w:rsid w:val="007F7903"/>
    <w:rsid w:val="007F7EE0"/>
    <w:rsid w:val="00800296"/>
    <w:rsid w:val="008003BC"/>
    <w:rsid w:val="00800A72"/>
    <w:rsid w:val="00800CBB"/>
    <w:rsid w:val="00801381"/>
    <w:rsid w:val="00801A9B"/>
    <w:rsid w:val="00801C44"/>
    <w:rsid w:val="00801CC0"/>
    <w:rsid w:val="00801E12"/>
    <w:rsid w:val="008020C0"/>
    <w:rsid w:val="00802131"/>
    <w:rsid w:val="0080274F"/>
    <w:rsid w:val="00802B8C"/>
    <w:rsid w:val="00802C70"/>
    <w:rsid w:val="00802D34"/>
    <w:rsid w:val="00802E21"/>
    <w:rsid w:val="00803775"/>
    <w:rsid w:val="008039E6"/>
    <w:rsid w:val="00803B13"/>
    <w:rsid w:val="008045BF"/>
    <w:rsid w:val="00804F44"/>
    <w:rsid w:val="00805049"/>
    <w:rsid w:val="0080537A"/>
    <w:rsid w:val="008053D9"/>
    <w:rsid w:val="0080549B"/>
    <w:rsid w:val="0080585D"/>
    <w:rsid w:val="008059C7"/>
    <w:rsid w:val="00806226"/>
    <w:rsid w:val="00806446"/>
    <w:rsid w:val="0080675E"/>
    <w:rsid w:val="008067D4"/>
    <w:rsid w:val="00806C24"/>
    <w:rsid w:val="00806F2B"/>
    <w:rsid w:val="00807153"/>
    <w:rsid w:val="008073D3"/>
    <w:rsid w:val="008074A8"/>
    <w:rsid w:val="0080772C"/>
    <w:rsid w:val="00807AE5"/>
    <w:rsid w:val="00807CBE"/>
    <w:rsid w:val="0081019E"/>
    <w:rsid w:val="008102F3"/>
    <w:rsid w:val="0081038F"/>
    <w:rsid w:val="008106E6"/>
    <w:rsid w:val="00810A03"/>
    <w:rsid w:val="00810E16"/>
    <w:rsid w:val="00810E1C"/>
    <w:rsid w:val="00810E4C"/>
    <w:rsid w:val="00811521"/>
    <w:rsid w:val="0081196E"/>
    <w:rsid w:val="008119A6"/>
    <w:rsid w:val="00811D1F"/>
    <w:rsid w:val="00812204"/>
    <w:rsid w:val="008122E8"/>
    <w:rsid w:val="00812560"/>
    <w:rsid w:val="008128C6"/>
    <w:rsid w:val="00812A42"/>
    <w:rsid w:val="00812AC0"/>
    <w:rsid w:val="00812D37"/>
    <w:rsid w:val="00812D65"/>
    <w:rsid w:val="00813870"/>
    <w:rsid w:val="008138A6"/>
    <w:rsid w:val="008138C2"/>
    <w:rsid w:val="00813D08"/>
    <w:rsid w:val="008140F3"/>
    <w:rsid w:val="008146B1"/>
    <w:rsid w:val="008148CD"/>
    <w:rsid w:val="00814998"/>
    <w:rsid w:val="00814CF8"/>
    <w:rsid w:val="00814D75"/>
    <w:rsid w:val="0081511C"/>
    <w:rsid w:val="00815289"/>
    <w:rsid w:val="0081538F"/>
    <w:rsid w:val="00815502"/>
    <w:rsid w:val="00815579"/>
    <w:rsid w:val="008157DB"/>
    <w:rsid w:val="008159F8"/>
    <w:rsid w:val="008162B2"/>
    <w:rsid w:val="008166F2"/>
    <w:rsid w:val="00816AF7"/>
    <w:rsid w:val="00816C25"/>
    <w:rsid w:val="00816CC2"/>
    <w:rsid w:val="00816F62"/>
    <w:rsid w:val="008170D2"/>
    <w:rsid w:val="008173F0"/>
    <w:rsid w:val="008174F5"/>
    <w:rsid w:val="00817586"/>
    <w:rsid w:val="008179C8"/>
    <w:rsid w:val="00817D81"/>
    <w:rsid w:val="00817F65"/>
    <w:rsid w:val="008201C2"/>
    <w:rsid w:val="008202E3"/>
    <w:rsid w:val="00820423"/>
    <w:rsid w:val="00820454"/>
    <w:rsid w:val="00820721"/>
    <w:rsid w:val="00820D0E"/>
    <w:rsid w:val="00820EAB"/>
    <w:rsid w:val="00821190"/>
    <w:rsid w:val="00821A55"/>
    <w:rsid w:val="00822054"/>
    <w:rsid w:val="00822167"/>
    <w:rsid w:val="0082223B"/>
    <w:rsid w:val="00822631"/>
    <w:rsid w:val="0082298C"/>
    <w:rsid w:val="00822C1C"/>
    <w:rsid w:val="00822D5C"/>
    <w:rsid w:val="0082303D"/>
    <w:rsid w:val="00823139"/>
    <w:rsid w:val="00823561"/>
    <w:rsid w:val="0082380F"/>
    <w:rsid w:val="00823D56"/>
    <w:rsid w:val="00823E44"/>
    <w:rsid w:val="0082412D"/>
    <w:rsid w:val="008242AE"/>
    <w:rsid w:val="00824339"/>
    <w:rsid w:val="00824B34"/>
    <w:rsid w:val="00824ED6"/>
    <w:rsid w:val="00824F6E"/>
    <w:rsid w:val="0082531A"/>
    <w:rsid w:val="0082534E"/>
    <w:rsid w:val="008256DA"/>
    <w:rsid w:val="00825BBD"/>
    <w:rsid w:val="00825C45"/>
    <w:rsid w:val="00825DF9"/>
    <w:rsid w:val="00826245"/>
    <w:rsid w:val="00826339"/>
    <w:rsid w:val="00826486"/>
    <w:rsid w:val="00826687"/>
    <w:rsid w:val="00826CE8"/>
    <w:rsid w:val="00826D08"/>
    <w:rsid w:val="00826FA0"/>
    <w:rsid w:val="00826FC9"/>
    <w:rsid w:val="00827311"/>
    <w:rsid w:val="00827400"/>
    <w:rsid w:val="008274A0"/>
    <w:rsid w:val="00827AA4"/>
    <w:rsid w:val="00830026"/>
    <w:rsid w:val="0083013A"/>
    <w:rsid w:val="00830476"/>
    <w:rsid w:val="008304E6"/>
    <w:rsid w:val="008308C6"/>
    <w:rsid w:val="00830A66"/>
    <w:rsid w:val="008318B6"/>
    <w:rsid w:val="00831945"/>
    <w:rsid w:val="00831A38"/>
    <w:rsid w:val="00831A4C"/>
    <w:rsid w:val="00832475"/>
    <w:rsid w:val="00832CE5"/>
    <w:rsid w:val="00832E7E"/>
    <w:rsid w:val="0083394E"/>
    <w:rsid w:val="008339E6"/>
    <w:rsid w:val="00833AB2"/>
    <w:rsid w:val="00833FAF"/>
    <w:rsid w:val="008340B6"/>
    <w:rsid w:val="00834131"/>
    <w:rsid w:val="00834602"/>
    <w:rsid w:val="0083463B"/>
    <w:rsid w:val="00834682"/>
    <w:rsid w:val="00834CE4"/>
    <w:rsid w:val="00834D35"/>
    <w:rsid w:val="0083517C"/>
    <w:rsid w:val="00835D3D"/>
    <w:rsid w:val="00835EB6"/>
    <w:rsid w:val="00835FF3"/>
    <w:rsid w:val="00836040"/>
    <w:rsid w:val="008362FA"/>
    <w:rsid w:val="00836507"/>
    <w:rsid w:val="008369AF"/>
    <w:rsid w:val="00836AEA"/>
    <w:rsid w:val="00836CF2"/>
    <w:rsid w:val="00836E0C"/>
    <w:rsid w:val="00836EEF"/>
    <w:rsid w:val="00837B9B"/>
    <w:rsid w:val="00837C71"/>
    <w:rsid w:val="0084036C"/>
    <w:rsid w:val="008403A6"/>
    <w:rsid w:val="008406A3"/>
    <w:rsid w:val="008407FC"/>
    <w:rsid w:val="00840A46"/>
    <w:rsid w:val="00840AB3"/>
    <w:rsid w:val="00840BE5"/>
    <w:rsid w:val="008410A8"/>
    <w:rsid w:val="00841222"/>
    <w:rsid w:val="0084132A"/>
    <w:rsid w:val="00841736"/>
    <w:rsid w:val="00841AD9"/>
    <w:rsid w:val="008423BA"/>
    <w:rsid w:val="00842949"/>
    <w:rsid w:val="00842BDE"/>
    <w:rsid w:val="00843823"/>
    <w:rsid w:val="00843AEE"/>
    <w:rsid w:val="00843CA4"/>
    <w:rsid w:val="00843E9E"/>
    <w:rsid w:val="00843FE9"/>
    <w:rsid w:val="00844075"/>
    <w:rsid w:val="00844159"/>
    <w:rsid w:val="008443F2"/>
    <w:rsid w:val="0084441C"/>
    <w:rsid w:val="008448B5"/>
    <w:rsid w:val="00844994"/>
    <w:rsid w:val="00844F88"/>
    <w:rsid w:val="008450F2"/>
    <w:rsid w:val="00845FE7"/>
    <w:rsid w:val="00846385"/>
    <w:rsid w:val="008465EA"/>
    <w:rsid w:val="00846801"/>
    <w:rsid w:val="00846A38"/>
    <w:rsid w:val="00846C1E"/>
    <w:rsid w:val="00846E30"/>
    <w:rsid w:val="00846E43"/>
    <w:rsid w:val="0084717A"/>
    <w:rsid w:val="0084761E"/>
    <w:rsid w:val="0084766B"/>
    <w:rsid w:val="008478D1"/>
    <w:rsid w:val="00847A34"/>
    <w:rsid w:val="00847A55"/>
    <w:rsid w:val="00850177"/>
    <w:rsid w:val="0085085B"/>
    <w:rsid w:val="008513D0"/>
    <w:rsid w:val="00851743"/>
    <w:rsid w:val="00851759"/>
    <w:rsid w:val="008517AE"/>
    <w:rsid w:val="00851B1B"/>
    <w:rsid w:val="00851E77"/>
    <w:rsid w:val="00852B53"/>
    <w:rsid w:val="008531E9"/>
    <w:rsid w:val="00853A21"/>
    <w:rsid w:val="00854599"/>
    <w:rsid w:val="008548E9"/>
    <w:rsid w:val="00854F74"/>
    <w:rsid w:val="008550DD"/>
    <w:rsid w:val="008552B0"/>
    <w:rsid w:val="008552C1"/>
    <w:rsid w:val="008552D9"/>
    <w:rsid w:val="00855310"/>
    <w:rsid w:val="008553EE"/>
    <w:rsid w:val="00855770"/>
    <w:rsid w:val="008557D1"/>
    <w:rsid w:val="008558B7"/>
    <w:rsid w:val="0085595F"/>
    <w:rsid w:val="00855F9B"/>
    <w:rsid w:val="00856273"/>
    <w:rsid w:val="00856611"/>
    <w:rsid w:val="00856708"/>
    <w:rsid w:val="00856858"/>
    <w:rsid w:val="00856A14"/>
    <w:rsid w:val="00856A5C"/>
    <w:rsid w:val="008571C4"/>
    <w:rsid w:val="008574DF"/>
    <w:rsid w:val="00857594"/>
    <w:rsid w:val="00857668"/>
    <w:rsid w:val="008577CE"/>
    <w:rsid w:val="00857A08"/>
    <w:rsid w:val="00857D06"/>
    <w:rsid w:val="00857DAB"/>
    <w:rsid w:val="00857E04"/>
    <w:rsid w:val="00860749"/>
    <w:rsid w:val="00860DF6"/>
    <w:rsid w:val="00860EB5"/>
    <w:rsid w:val="00860FCB"/>
    <w:rsid w:val="008610F8"/>
    <w:rsid w:val="00861293"/>
    <w:rsid w:val="008612F7"/>
    <w:rsid w:val="00861914"/>
    <w:rsid w:val="00861DCF"/>
    <w:rsid w:val="00862071"/>
    <w:rsid w:val="00862304"/>
    <w:rsid w:val="0086232F"/>
    <w:rsid w:val="008623DA"/>
    <w:rsid w:val="008631BD"/>
    <w:rsid w:val="008635DA"/>
    <w:rsid w:val="00863995"/>
    <w:rsid w:val="00863AAA"/>
    <w:rsid w:val="00864760"/>
    <w:rsid w:val="00864836"/>
    <w:rsid w:val="008649A9"/>
    <w:rsid w:val="00864C5E"/>
    <w:rsid w:val="00864DA4"/>
    <w:rsid w:val="00864DDB"/>
    <w:rsid w:val="0086527D"/>
    <w:rsid w:val="008654D5"/>
    <w:rsid w:val="008655B3"/>
    <w:rsid w:val="008655C8"/>
    <w:rsid w:val="0086586E"/>
    <w:rsid w:val="00865946"/>
    <w:rsid w:val="00865B7F"/>
    <w:rsid w:val="00865C7E"/>
    <w:rsid w:val="00865E0B"/>
    <w:rsid w:val="00866083"/>
    <w:rsid w:val="00866602"/>
    <w:rsid w:val="00866ADC"/>
    <w:rsid w:val="00866BC7"/>
    <w:rsid w:val="00866DA7"/>
    <w:rsid w:val="00867320"/>
    <w:rsid w:val="008673BA"/>
    <w:rsid w:val="00867C7C"/>
    <w:rsid w:val="00867CB4"/>
    <w:rsid w:val="00867DF7"/>
    <w:rsid w:val="00867FC0"/>
    <w:rsid w:val="008702CD"/>
    <w:rsid w:val="008704AB"/>
    <w:rsid w:val="0087062D"/>
    <w:rsid w:val="00870C1D"/>
    <w:rsid w:val="00870FAC"/>
    <w:rsid w:val="008710C4"/>
    <w:rsid w:val="008714C4"/>
    <w:rsid w:val="008714D2"/>
    <w:rsid w:val="0087151C"/>
    <w:rsid w:val="008715B8"/>
    <w:rsid w:val="0087163A"/>
    <w:rsid w:val="00872A9C"/>
    <w:rsid w:val="00872CF9"/>
    <w:rsid w:val="00872D03"/>
    <w:rsid w:val="0087327E"/>
    <w:rsid w:val="008733EE"/>
    <w:rsid w:val="0087361E"/>
    <w:rsid w:val="00873879"/>
    <w:rsid w:val="008738A5"/>
    <w:rsid w:val="00873E66"/>
    <w:rsid w:val="00873EA7"/>
    <w:rsid w:val="00874565"/>
    <w:rsid w:val="00874D86"/>
    <w:rsid w:val="00874E17"/>
    <w:rsid w:val="00874E55"/>
    <w:rsid w:val="00874EB3"/>
    <w:rsid w:val="0087534B"/>
    <w:rsid w:val="00875570"/>
    <w:rsid w:val="008756CC"/>
    <w:rsid w:val="008757FE"/>
    <w:rsid w:val="0087590C"/>
    <w:rsid w:val="00875ADD"/>
    <w:rsid w:val="00875CEF"/>
    <w:rsid w:val="0087609B"/>
    <w:rsid w:val="0087633B"/>
    <w:rsid w:val="0087643B"/>
    <w:rsid w:val="008764B2"/>
    <w:rsid w:val="00876613"/>
    <w:rsid w:val="00876C6E"/>
    <w:rsid w:val="008770BC"/>
    <w:rsid w:val="00877565"/>
    <w:rsid w:val="00877880"/>
    <w:rsid w:val="00877B5A"/>
    <w:rsid w:val="00877C49"/>
    <w:rsid w:val="00877C62"/>
    <w:rsid w:val="00877E94"/>
    <w:rsid w:val="008800AA"/>
    <w:rsid w:val="008801D5"/>
    <w:rsid w:val="0088022D"/>
    <w:rsid w:val="00880434"/>
    <w:rsid w:val="008804FA"/>
    <w:rsid w:val="00880A01"/>
    <w:rsid w:val="00880C6B"/>
    <w:rsid w:val="00881CD2"/>
    <w:rsid w:val="008820EE"/>
    <w:rsid w:val="0088220F"/>
    <w:rsid w:val="00882469"/>
    <w:rsid w:val="008824B3"/>
    <w:rsid w:val="00882E4D"/>
    <w:rsid w:val="00883457"/>
    <w:rsid w:val="0088386D"/>
    <w:rsid w:val="00883E81"/>
    <w:rsid w:val="00883F91"/>
    <w:rsid w:val="008840D2"/>
    <w:rsid w:val="008841EB"/>
    <w:rsid w:val="0088446F"/>
    <w:rsid w:val="00884934"/>
    <w:rsid w:val="008849B2"/>
    <w:rsid w:val="00884BFC"/>
    <w:rsid w:val="00884C59"/>
    <w:rsid w:val="00884CDC"/>
    <w:rsid w:val="00884F25"/>
    <w:rsid w:val="00884FC0"/>
    <w:rsid w:val="008852FE"/>
    <w:rsid w:val="00886AD8"/>
    <w:rsid w:val="00886EF0"/>
    <w:rsid w:val="00887705"/>
    <w:rsid w:val="008878C5"/>
    <w:rsid w:val="00887933"/>
    <w:rsid w:val="008879BD"/>
    <w:rsid w:val="00887CD4"/>
    <w:rsid w:val="00887ED8"/>
    <w:rsid w:val="00887EFF"/>
    <w:rsid w:val="008903EF"/>
    <w:rsid w:val="0089064A"/>
    <w:rsid w:val="00890BF2"/>
    <w:rsid w:val="00890C27"/>
    <w:rsid w:val="00890DB0"/>
    <w:rsid w:val="00890E9D"/>
    <w:rsid w:val="00890EA1"/>
    <w:rsid w:val="008913A0"/>
    <w:rsid w:val="00891579"/>
    <w:rsid w:val="008916A3"/>
    <w:rsid w:val="00891846"/>
    <w:rsid w:val="0089196B"/>
    <w:rsid w:val="008919B4"/>
    <w:rsid w:val="0089209F"/>
    <w:rsid w:val="0089212B"/>
    <w:rsid w:val="008922AC"/>
    <w:rsid w:val="008924C5"/>
    <w:rsid w:val="0089286F"/>
    <w:rsid w:val="008929D2"/>
    <w:rsid w:val="00892C76"/>
    <w:rsid w:val="00892D02"/>
    <w:rsid w:val="008932B9"/>
    <w:rsid w:val="00893400"/>
    <w:rsid w:val="008941DA"/>
    <w:rsid w:val="0089469B"/>
    <w:rsid w:val="008948B3"/>
    <w:rsid w:val="008948BD"/>
    <w:rsid w:val="00894B52"/>
    <w:rsid w:val="00894D3E"/>
    <w:rsid w:val="00894D9A"/>
    <w:rsid w:val="00894DB4"/>
    <w:rsid w:val="0089509D"/>
    <w:rsid w:val="0089514D"/>
    <w:rsid w:val="008951BA"/>
    <w:rsid w:val="008951D0"/>
    <w:rsid w:val="0089540F"/>
    <w:rsid w:val="008955D0"/>
    <w:rsid w:val="00895609"/>
    <w:rsid w:val="008958E3"/>
    <w:rsid w:val="00895B03"/>
    <w:rsid w:val="00895B88"/>
    <w:rsid w:val="00895CB5"/>
    <w:rsid w:val="00895EBD"/>
    <w:rsid w:val="0089666A"/>
    <w:rsid w:val="0089688C"/>
    <w:rsid w:val="0089699C"/>
    <w:rsid w:val="0089711B"/>
    <w:rsid w:val="008972DC"/>
    <w:rsid w:val="00897630"/>
    <w:rsid w:val="008976DD"/>
    <w:rsid w:val="00897AC2"/>
    <w:rsid w:val="008A0057"/>
    <w:rsid w:val="008A00C4"/>
    <w:rsid w:val="008A0188"/>
    <w:rsid w:val="008A07AE"/>
    <w:rsid w:val="008A09F3"/>
    <w:rsid w:val="008A0BCA"/>
    <w:rsid w:val="008A0D6F"/>
    <w:rsid w:val="008A0DB2"/>
    <w:rsid w:val="008A0EA4"/>
    <w:rsid w:val="008A0EB3"/>
    <w:rsid w:val="008A0F00"/>
    <w:rsid w:val="008A1862"/>
    <w:rsid w:val="008A1897"/>
    <w:rsid w:val="008A19CB"/>
    <w:rsid w:val="008A1A66"/>
    <w:rsid w:val="008A1E30"/>
    <w:rsid w:val="008A1E71"/>
    <w:rsid w:val="008A1EAE"/>
    <w:rsid w:val="008A21C0"/>
    <w:rsid w:val="008A220C"/>
    <w:rsid w:val="008A22BC"/>
    <w:rsid w:val="008A2421"/>
    <w:rsid w:val="008A2823"/>
    <w:rsid w:val="008A2B36"/>
    <w:rsid w:val="008A2C00"/>
    <w:rsid w:val="008A2C2A"/>
    <w:rsid w:val="008A2D0F"/>
    <w:rsid w:val="008A2FEA"/>
    <w:rsid w:val="008A3172"/>
    <w:rsid w:val="008A3757"/>
    <w:rsid w:val="008A3B65"/>
    <w:rsid w:val="008A406C"/>
    <w:rsid w:val="008A44D7"/>
    <w:rsid w:val="008A4DCC"/>
    <w:rsid w:val="008A4FEE"/>
    <w:rsid w:val="008A507A"/>
    <w:rsid w:val="008A5140"/>
    <w:rsid w:val="008A59EE"/>
    <w:rsid w:val="008A5BEC"/>
    <w:rsid w:val="008A5C11"/>
    <w:rsid w:val="008A5D62"/>
    <w:rsid w:val="008A65DE"/>
    <w:rsid w:val="008A67AF"/>
    <w:rsid w:val="008A6A7A"/>
    <w:rsid w:val="008A6E0A"/>
    <w:rsid w:val="008A6F70"/>
    <w:rsid w:val="008A7314"/>
    <w:rsid w:val="008A78D6"/>
    <w:rsid w:val="008A7A38"/>
    <w:rsid w:val="008A7B0D"/>
    <w:rsid w:val="008B0003"/>
    <w:rsid w:val="008B0251"/>
    <w:rsid w:val="008B08D7"/>
    <w:rsid w:val="008B0CF2"/>
    <w:rsid w:val="008B1174"/>
    <w:rsid w:val="008B15D7"/>
    <w:rsid w:val="008B18A0"/>
    <w:rsid w:val="008B24AA"/>
    <w:rsid w:val="008B2760"/>
    <w:rsid w:val="008B2BF2"/>
    <w:rsid w:val="008B3042"/>
    <w:rsid w:val="008B3412"/>
    <w:rsid w:val="008B344C"/>
    <w:rsid w:val="008B3615"/>
    <w:rsid w:val="008B3844"/>
    <w:rsid w:val="008B3CCB"/>
    <w:rsid w:val="008B4495"/>
    <w:rsid w:val="008B492A"/>
    <w:rsid w:val="008B4A01"/>
    <w:rsid w:val="008B5194"/>
    <w:rsid w:val="008B5330"/>
    <w:rsid w:val="008B54C9"/>
    <w:rsid w:val="008B5CA9"/>
    <w:rsid w:val="008B5ECC"/>
    <w:rsid w:val="008B5EED"/>
    <w:rsid w:val="008B63F0"/>
    <w:rsid w:val="008B6875"/>
    <w:rsid w:val="008B716D"/>
    <w:rsid w:val="008B71C2"/>
    <w:rsid w:val="008B71E1"/>
    <w:rsid w:val="008B7354"/>
    <w:rsid w:val="008B73F7"/>
    <w:rsid w:val="008B7855"/>
    <w:rsid w:val="008B79BD"/>
    <w:rsid w:val="008B7CB0"/>
    <w:rsid w:val="008C021E"/>
    <w:rsid w:val="008C0497"/>
    <w:rsid w:val="008C04A5"/>
    <w:rsid w:val="008C089B"/>
    <w:rsid w:val="008C093C"/>
    <w:rsid w:val="008C0DFA"/>
    <w:rsid w:val="008C1292"/>
    <w:rsid w:val="008C143B"/>
    <w:rsid w:val="008C1A02"/>
    <w:rsid w:val="008C2135"/>
    <w:rsid w:val="008C2492"/>
    <w:rsid w:val="008C2BE2"/>
    <w:rsid w:val="008C2FED"/>
    <w:rsid w:val="008C33BA"/>
    <w:rsid w:val="008C366B"/>
    <w:rsid w:val="008C3764"/>
    <w:rsid w:val="008C3782"/>
    <w:rsid w:val="008C3A0D"/>
    <w:rsid w:val="008C3A59"/>
    <w:rsid w:val="008C486F"/>
    <w:rsid w:val="008C4A2D"/>
    <w:rsid w:val="008C4A3A"/>
    <w:rsid w:val="008C5105"/>
    <w:rsid w:val="008C5130"/>
    <w:rsid w:val="008C5E5E"/>
    <w:rsid w:val="008C5E6F"/>
    <w:rsid w:val="008C5E87"/>
    <w:rsid w:val="008C6141"/>
    <w:rsid w:val="008C63E5"/>
    <w:rsid w:val="008C64B8"/>
    <w:rsid w:val="008C6621"/>
    <w:rsid w:val="008C67CF"/>
    <w:rsid w:val="008C6879"/>
    <w:rsid w:val="008C69ED"/>
    <w:rsid w:val="008C6A75"/>
    <w:rsid w:val="008C6BD4"/>
    <w:rsid w:val="008C6BE7"/>
    <w:rsid w:val="008C7235"/>
    <w:rsid w:val="008C74F9"/>
    <w:rsid w:val="008C7E33"/>
    <w:rsid w:val="008D0871"/>
    <w:rsid w:val="008D14D2"/>
    <w:rsid w:val="008D152D"/>
    <w:rsid w:val="008D174A"/>
    <w:rsid w:val="008D1ACC"/>
    <w:rsid w:val="008D1DD6"/>
    <w:rsid w:val="008D1E34"/>
    <w:rsid w:val="008D1F5C"/>
    <w:rsid w:val="008D203D"/>
    <w:rsid w:val="008D271F"/>
    <w:rsid w:val="008D29A5"/>
    <w:rsid w:val="008D2A16"/>
    <w:rsid w:val="008D2CD5"/>
    <w:rsid w:val="008D32DB"/>
    <w:rsid w:val="008D3352"/>
    <w:rsid w:val="008D3440"/>
    <w:rsid w:val="008D383A"/>
    <w:rsid w:val="008D3F11"/>
    <w:rsid w:val="008D40E5"/>
    <w:rsid w:val="008D4145"/>
    <w:rsid w:val="008D4C7B"/>
    <w:rsid w:val="008D4C8F"/>
    <w:rsid w:val="008D4CE5"/>
    <w:rsid w:val="008D5234"/>
    <w:rsid w:val="008D5374"/>
    <w:rsid w:val="008D5459"/>
    <w:rsid w:val="008D5625"/>
    <w:rsid w:val="008D57A8"/>
    <w:rsid w:val="008D57F1"/>
    <w:rsid w:val="008D5948"/>
    <w:rsid w:val="008D5BF4"/>
    <w:rsid w:val="008D5C83"/>
    <w:rsid w:val="008D5FF3"/>
    <w:rsid w:val="008D60C0"/>
    <w:rsid w:val="008D62D7"/>
    <w:rsid w:val="008D6447"/>
    <w:rsid w:val="008D6787"/>
    <w:rsid w:val="008D6A3F"/>
    <w:rsid w:val="008D6D2B"/>
    <w:rsid w:val="008D6F4A"/>
    <w:rsid w:val="008D70E8"/>
    <w:rsid w:val="008D7251"/>
    <w:rsid w:val="008D752C"/>
    <w:rsid w:val="008D753B"/>
    <w:rsid w:val="008D7821"/>
    <w:rsid w:val="008D797E"/>
    <w:rsid w:val="008D7BEE"/>
    <w:rsid w:val="008E01D2"/>
    <w:rsid w:val="008E02B9"/>
    <w:rsid w:val="008E0D64"/>
    <w:rsid w:val="008E12D6"/>
    <w:rsid w:val="008E15B8"/>
    <w:rsid w:val="008E1A17"/>
    <w:rsid w:val="008E1BD8"/>
    <w:rsid w:val="008E1C2A"/>
    <w:rsid w:val="008E1D92"/>
    <w:rsid w:val="008E1E8C"/>
    <w:rsid w:val="008E1FE2"/>
    <w:rsid w:val="008E242A"/>
    <w:rsid w:val="008E2A3C"/>
    <w:rsid w:val="008E2DE8"/>
    <w:rsid w:val="008E2EE7"/>
    <w:rsid w:val="008E33F2"/>
    <w:rsid w:val="008E37D3"/>
    <w:rsid w:val="008E3A1C"/>
    <w:rsid w:val="008E3D4E"/>
    <w:rsid w:val="008E43B6"/>
    <w:rsid w:val="008E46B7"/>
    <w:rsid w:val="008E4933"/>
    <w:rsid w:val="008E4E34"/>
    <w:rsid w:val="008E4E92"/>
    <w:rsid w:val="008E51D1"/>
    <w:rsid w:val="008E5597"/>
    <w:rsid w:val="008E591D"/>
    <w:rsid w:val="008E5F14"/>
    <w:rsid w:val="008E5F1D"/>
    <w:rsid w:val="008E6077"/>
    <w:rsid w:val="008E612F"/>
    <w:rsid w:val="008E624B"/>
    <w:rsid w:val="008E69BE"/>
    <w:rsid w:val="008E6BF2"/>
    <w:rsid w:val="008E738F"/>
    <w:rsid w:val="008E7937"/>
    <w:rsid w:val="008E7E9E"/>
    <w:rsid w:val="008E7FA5"/>
    <w:rsid w:val="008F01A8"/>
    <w:rsid w:val="008F0424"/>
    <w:rsid w:val="008F0805"/>
    <w:rsid w:val="008F0EF1"/>
    <w:rsid w:val="008F12C5"/>
    <w:rsid w:val="008F139A"/>
    <w:rsid w:val="008F16B2"/>
    <w:rsid w:val="008F1765"/>
    <w:rsid w:val="008F1A50"/>
    <w:rsid w:val="008F1C7F"/>
    <w:rsid w:val="008F1E51"/>
    <w:rsid w:val="008F2275"/>
    <w:rsid w:val="008F24B1"/>
    <w:rsid w:val="008F2602"/>
    <w:rsid w:val="008F26D0"/>
    <w:rsid w:val="008F28EA"/>
    <w:rsid w:val="008F297F"/>
    <w:rsid w:val="008F2AED"/>
    <w:rsid w:val="008F2B88"/>
    <w:rsid w:val="008F31F3"/>
    <w:rsid w:val="008F323D"/>
    <w:rsid w:val="008F3584"/>
    <w:rsid w:val="008F3888"/>
    <w:rsid w:val="008F38D8"/>
    <w:rsid w:val="008F39E7"/>
    <w:rsid w:val="008F3DC0"/>
    <w:rsid w:val="008F3F36"/>
    <w:rsid w:val="008F416F"/>
    <w:rsid w:val="008F454A"/>
    <w:rsid w:val="008F4BB9"/>
    <w:rsid w:val="008F501C"/>
    <w:rsid w:val="008F5155"/>
    <w:rsid w:val="008F5469"/>
    <w:rsid w:val="008F54FA"/>
    <w:rsid w:val="008F584E"/>
    <w:rsid w:val="008F58F5"/>
    <w:rsid w:val="008F65A4"/>
    <w:rsid w:val="008F6D7B"/>
    <w:rsid w:val="008F6DD1"/>
    <w:rsid w:val="008F6F0D"/>
    <w:rsid w:val="008F7013"/>
    <w:rsid w:val="008F747B"/>
    <w:rsid w:val="008F749D"/>
    <w:rsid w:val="008F79E2"/>
    <w:rsid w:val="008F7E82"/>
    <w:rsid w:val="00900278"/>
    <w:rsid w:val="0090032B"/>
    <w:rsid w:val="00900461"/>
    <w:rsid w:val="009005FA"/>
    <w:rsid w:val="00900776"/>
    <w:rsid w:val="0090081D"/>
    <w:rsid w:val="00900C59"/>
    <w:rsid w:val="0090159D"/>
    <w:rsid w:val="009016D5"/>
    <w:rsid w:val="00901D3E"/>
    <w:rsid w:val="00901F8A"/>
    <w:rsid w:val="0090236B"/>
    <w:rsid w:val="009029DF"/>
    <w:rsid w:val="00902AB5"/>
    <w:rsid w:val="00902ADD"/>
    <w:rsid w:val="00902C16"/>
    <w:rsid w:val="00902E59"/>
    <w:rsid w:val="00902ED4"/>
    <w:rsid w:val="00902F27"/>
    <w:rsid w:val="00902FD0"/>
    <w:rsid w:val="00903022"/>
    <w:rsid w:val="00903690"/>
    <w:rsid w:val="009036C7"/>
    <w:rsid w:val="00903792"/>
    <w:rsid w:val="009037C7"/>
    <w:rsid w:val="00903908"/>
    <w:rsid w:val="00903B26"/>
    <w:rsid w:val="00904683"/>
    <w:rsid w:val="00905221"/>
    <w:rsid w:val="009052F1"/>
    <w:rsid w:val="00905827"/>
    <w:rsid w:val="00905A0E"/>
    <w:rsid w:val="00905FF1"/>
    <w:rsid w:val="009061C9"/>
    <w:rsid w:val="00906282"/>
    <w:rsid w:val="00906635"/>
    <w:rsid w:val="00906685"/>
    <w:rsid w:val="009066EE"/>
    <w:rsid w:val="00906D53"/>
    <w:rsid w:val="00906E6F"/>
    <w:rsid w:val="00906F9F"/>
    <w:rsid w:val="00907065"/>
    <w:rsid w:val="009072BF"/>
    <w:rsid w:val="00907D25"/>
    <w:rsid w:val="00907EF4"/>
    <w:rsid w:val="00910323"/>
    <w:rsid w:val="009106DC"/>
    <w:rsid w:val="00910B3E"/>
    <w:rsid w:val="00910B88"/>
    <w:rsid w:val="00910F71"/>
    <w:rsid w:val="00910FA5"/>
    <w:rsid w:val="009116E8"/>
    <w:rsid w:val="00911970"/>
    <w:rsid w:val="00911B71"/>
    <w:rsid w:val="00911B9C"/>
    <w:rsid w:val="00911DD6"/>
    <w:rsid w:val="00912007"/>
    <w:rsid w:val="00912172"/>
    <w:rsid w:val="00912714"/>
    <w:rsid w:val="009129C1"/>
    <w:rsid w:val="0091344C"/>
    <w:rsid w:val="00913F1D"/>
    <w:rsid w:val="00914215"/>
    <w:rsid w:val="0091451A"/>
    <w:rsid w:val="00914589"/>
    <w:rsid w:val="00914D3F"/>
    <w:rsid w:val="00914FB6"/>
    <w:rsid w:val="00915023"/>
    <w:rsid w:val="009155AF"/>
    <w:rsid w:val="00915927"/>
    <w:rsid w:val="0091595E"/>
    <w:rsid w:val="00915C98"/>
    <w:rsid w:val="00915CE1"/>
    <w:rsid w:val="00915F46"/>
    <w:rsid w:val="00916D1A"/>
    <w:rsid w:val="00916D5E"/>
    <w:rsid w:val="00917019"/>
    <w:rsid w:val="0091703E"/>
    <w:rsid w:val="00917423"/>
    <w:rsid w:val="00917ADF"/>
    <w:rsid w:val="00917B03"/>
    <w:rsid w:val="00917E67"/>
    <w:rsid w:val="009200A4"/>
    <w:rsid w:val="0092046A"/>
    <w:rsid w:val="009205E1"/>
    <w:rsid w:val="009209E1"/>
    <w:rsid w:val="00920F10"/>
    <w:rsid w:val="00920F4D"/>
    <w:rsid w:val="0092115B"/>
    <w:rsid w:val="009212BF"/>
    <w:rsid w:val="00921453"/>
    <w:rsid w:val="0092148B"/>
    <w:rsid w:val="00921965"/>
    <w:rsid w:val="00921C1D"/>
    <w:rsid w:val="00921C63"/>
    <w:rsid w:val="009221CE"/>
    <w:rsid w:val="009222C0"/>
    <w:rsid w:val="009223AF"/>
    <w:rsid w:val="009223D8"/>
    <w:rsid w:val="00922671"/>
    <w:rsid w:val="009227B7"/>
    <w:rsid w:val="009227E5"/>
    <w:rsid w:val="00922E6D"/>
    <w:rsid w:val="009235A7"/>
    <w:rsid w:val="00923608"/>
    <w:rsid w:val="009237EF"/>
    <w:rsid w:val="0092380F"/>
    <w:rsid w:val="00923A7A"/>
    <w:rsid w:val="00923CC0"/>
    <w:rsid w:val="00923F54"/>
    <w:rsid w:val="00923F65"/>
    <w:rsid w:val="009241A3"/>
    <w:rsid w:val="0092424E"/>
    <w:rsid w:val="0092460A"/>
    <w:rsid w:val="00924F00"/>
    <w:rsid w:val="00924FB7"/>
    <w:rsid w:val="009252A4"/>
    <w:rsid w:val="00925314"/>
    <w:rsid w:val="00925636"/>
    <w:rsid w:val="009258A4"/>
    <w:rsid w:val="00925B59"/>
    <w:rsid w:val="00925EF7"/>
    <w:rsid w:val="00925FA8"/>
    <w:rsid w:val="00926023"/>
    <w:rsid w:val="00926078"/>
    <w:rsid w:val="009261DC"/>
    <w:rsid w:val="009262E8"/>
    <w:rsid w:val="0092664D"/>
    <w:rsid w:val="00926719"/>
    <w:rsid w:val="00926D37"/>
    <w:rsid w:val="00926E44"/>
    <w:rsid w:val="009270A9"/>
    <w:rsid w:val="009271BE"/>
    <w:rsid w:val="009273E3"/>
    <w:rsid w:val="00927A59"/>
    <w:rsid w:val="00927EFA"/>
    <w:rsid w:val="0093068D"/>
    <w:rsid w:val="00930F58"/>
    <w:rsid w:val="00930FAD"/>
    <w:rsid w:val="00931289"/>
    <w:rsid w:val="0093139F"/>
    <w:rsid w:val="00932045"/>
    <w:rsid w:val="009322AF"/>
    <w:rsid w:val="00932950"/>
    <w:rsid w:val="009329D7"/>
    <w:rsid w:val="00933246"/>
    <w:rsid w:val="0093346F"/>
    <w:rsid w:val="009338FE"/>
    <w:rsid w:val="00933AD6"/>
    <w:rsid w:val="00933B93"/>
    <w:rsid w:val="00933CA1"/>
    <w:rsid w:val="00933FD5"/>
    <w:rsid w:val="00934658"/>
    <w:rsid w:val="00934672"/>
    <w:rsid w:val="0093483B"/>
    <w:rsid w:val="0093486F"/>
    <w:rsid w:val="00934A14"/>
    <w:rsid w:val="00934BDB"/>
    <w:rsid w:val="00934C50"/>
    <w:rsid w:val="00934D9C"/>
    <w:rsid w:val="00935618"/>
    <w:rsid w:val="00935732"/>
    <w:rsid w:val="00935748"/>
    <w:rsid w:val="009357C0"/>
    <w:rsid w:val="00935C41"/>
    <w:rsid w:val="00935DD6"/>
    <w:rsid w:val="00935E33"/>
    <w:rsid w:val="009363DE"/>
    <w:rsid w:val="00936418"/>
    <w:rsid w:val="009366B0"/>
    <w:rsid w:val="00936D05"/>
    <w:rsid w:val="00937076"/>
    <w:rsid w:val="00937512"/>
    <w:rsid w:val="00937962"/>
    <w:rsid w:val="00940179"/>
    <w:rsid w:val="00940458"/>
    <w:rsid w:val="00940D8B"/>
    <w:rsid w:val="00940D96"/>
    <w:rsid w:val="0094110F"/>
    <w:rsid w:val="009413C6"/>
    <w:rsid w:val="00941A0F"/>
    <w:rsid w:val="00941B19"/>
    <w:rsid w:val="00941CAE"/>
    <w:rsid w:val="00942190"/>
    <w:rsid w:val="009422B9"/>
    <w:rsid w:val="00942581"/>
    <w:rsid w:val="00942796"/>
    <w:rsid w:val="009428AD"/>
    <w:rsid w:val="009431C7"/>
    <w:rsid w:val="00943760"/>
    <w:rsid w:val="00943786"/>
    <w:rsid w:val="009439E5"/>
    <w:rsid w:val="00944346"/>
    <w:rsid w:val="009450B0"/>
    <w:rsid w:val="009450B3"/>
    <w:rsid w:val="00945257"/>
    <w:rsid w:val="009452CE"/>
    <w:rsid w:val="0094530A"/>
    <w:rsid w:val="00945619"/>
    <w:rsid w:val="009456D7"/>
    <w:rsid w:val="00945812"/>
    <w:rsid w:val="00945D34"/>
    <w:rsid w:val="00945DA9"/>
    <w:rsid w:val="00946024"/>
    <w:rsid w:val="009461E6"/>
    <w:rsid w:val="009466CC"/>
    <w:rsid w:val="00946ABC"/>
    <w:rsid w:val="009470CE"/>
    <w:rsid w:val="009472DD"/>
    <w:rsid w:val="00947C7C"/>
    <w:rsid w:val="00947CAB"/>
    <w:rsid w:val="009501B8"/>
    <w:rsid w:val="009501EE"/>
    <w:rsid w:val="009502B5"/>
    <w:rsid w:val="009503AB"/>
    <w:rsid w:val="00951176"/>
    <w:rsid w:val="0095186C"/>
    <w:rsid w:val="00951970"/>
    <w:rsid w:val="00951E79"/>
    <w:rsid w:val="00951FE7"/>
    <w:rsid w:val="009521AD"/>
    <w:rsid w:val="00952249"/>
    <w:rsid w:val="0095234C"/>
    <w:rsid w:val="0095257A"/>
    <w:rsid w:val="00952694"/>
    <w:rsid w:val="009526ED"/>
    <w:rsid w:val="00952B92"/>
    <w:rsid w:val="009533E9"/>
    <w:rsid w:val="00953E0E"/>
    <w:rsid w:val="00953EAA"/>
    <w:rsid w:val="00953EBE"/>
    <w:rsid w:val="009545A5"/>
    <w:rsid w:val="00954867"/>
    <w:rsid w:val="00954DEA"/>
    <w:rsid w:val="009553AC"/>
    <w:rsid w:val="00955AC9"/>
    <w:rsid w:val="00955B37"/>
    <w:rsid w:val="00955DDC"/>
    <w:rsid w:val="00956529"/>
    <w:rsid w:val="00956608"/>
    <w:rsid w:val="00956979"/>
    <w:rsid w:val="00956AE1"/>
    <w:rsid w:val="00956B2A"/>
    <w:rsid w:val="00957855"/>
    <w:rsid w:val="00957967"/>
    <w:rsid w:val="0095797F"/>
    <w:rsid w:val="00957CDE"/>
    <w:rsid w:val="0096007A"/>
    <w:rsid w:val="00960316"/>
    <w:rsid w:val="00960519"/>
    <w:rsid w:val="009610E8"/>
    <w:rsid w:val="009614A9"/>
    <w:rsid w:val="00961862"/>
    <w:rsid w:val="00961E52"/>
    <w:rsid w:val="009621D2"/>
    <w:rsid w:val="009623A1"/>
    <w:rsid w:val="00962586"/>
    <w:rsid w:val="009625F4"/>
    <w:rsid w:val="009626E9"/>
    <w:rsid w:val="00962768"/>
    <w:rsid w:val="00962916"/>
    <w:rsid w:val="00962C54"/>
    <w:rsid w:val="00963270"/>
    <w:rsid w:val="00963433"/>
    <w:rsid w:val="00963863"/>
    <w:rsid w:val="0096427F"/>
    <w:rsid w:val="00964632"/>
    <w:rsid w:val="009648EA"/>
    <w:rsid w:val="00964A01"/>
    <w:rsid w:val="00964CFB"/>
    <w:rsid w:val="00964DDF"/>
    <w:rsid w:val="00964E0E"/>
    <w:rsid w:val="0096516A"/>
    <w:rsid w:val="009652A5"/>
    <w:rsid w:val="00965692"/>
    <w:rsid w:val="00965816"/>
    <w:rsid w:val="00965A8E"/>
    <w:rsid w:val="00965E5B"/>
    <w:rsid w:val="00965F2A"/>
    <w:rsid w:val="009660F3"/>
    <w:rsid w:val="0096634A"/>
    <w:rsid w:val="00966904"/>
    <w:rsid w:val="0096712C"/>
    <w:rsid w:val="009672D9"/>
    <w:rsid w:val="009672FC"/>
    <w:rsid w:val="00967450"/>
    <w:rsid w:val="00967612"/>
    <w:rsid w:val="00967BB8"/>
    <w:rsid w:val="00967C60"/>
    <w:rsid w:val="00967D42"/>
    <w:rsid w:val="00967DEE"/>
    <w:rsid w:val="00967E53"/>
    <w:rsid w:val="00967EC2"/>
    <w:rsid w:val="00970214"/>
    <w:rsid w:val="009702C6"/>
    <w:rsid w:val="00970436"/>
    <w:rsid w:val="00970457"/>
    <w:rsid w:val="009706DA"/>
    <w:rsid w:val="00970833"/>
    <w:rsid w:val="00970A9A"/>
    <w:rsid w:val="00970D84"/>
    <w:rsid w:val="0097103B"/>
    <w:rsid w:val="00971282"/>
    <w:rsid w:val="00971287"/>
    <w:rsid w:val="00971331"/>
    <w:rsid w:val="00971B7C"/>
    <w:rsid w:val="00971EC6"/>
    <w:rsid w:val="00971F39"/>
    <w:rsid w:val="00972869"/>
    <w:rsid w:val="00972D96"/>
    <w:rsid w:val="009730A1"/>
    <w:rsid w:val="00973357"/>
    <w:rsid w:val="009736D0"/>
    <w:rsid w:val="00973BC5"/>
    <w:rsid w:val="00973D51"/>
    <w:rsid w:val="00973DDB"/>
    <w:rsid w:val="009741B1"/>
    <w:rsid w:val="009741BD"/>
    <w:rsid w:val="009744AB"/>
    <w:rsid w:val="00974A00"/>
    <w:rsid w:val="00974E34"/>
    <w:rsid w:val="0097507B"/>
    <w:rsid w:val="00975585"/>
    <w:rsid w:val="00975896"/>
    <w:rsid w:val="009762A6"/>
    <w:rsid w:val="0097632F"/>
    <w:rsid w:val="00976962"/>
    <w:rsid w:val="009770D0"/>
    <w:rsid w:val="00977347"/>
    <w:rsid w:val="009778E1"/>
    <w:rsid w:val="00977BD2"/>
    <w:rsid w:val="009806EA"/>
    <w:rsid w:val="0098076A"/>
    <w:rsid w:val="009807D2"/>
    <w:rsid w:val="00980EAD"/>
    <w:rsid w:val="00981187"/>
    <w:rsid w:val="009813A4"/>
    <w:rsid w:val="009814B0"/>
    <w:rsid w:val="00981B3B"/>
    <w:rsid w:val="00981B56"/>
    <w:rsid w:val="009820DE"/>
    <w:rsid w:val="00982136"/>
    <w:rsid w:val="009821D8"/>
    <w:rsid w:val="00982645"/>
    <w:rsid w:val="00982B46"/>
    <w:rsid w:val="00982DB7"/>
    <w:rsid w:val="009838BE"/>
    <w:rsid w:val="0098393D"/>
    <w:rsid w:val="00983A28"/>
    <w:rsid w:val="00983CE0"/>
    <w:rsid w:val="00983D30"/>
    <w:rsid w:val="0098424D"/>
    <w:rsid w:val="009842ED"/>
    <w:rsid w:val="0098442C"/>
    <w:rsid w:val="00984F9F"/>
    <w:rsid w:val="00985036"/>
    <w:rsid w:val="009850AC"/>
    <w:rsid w:val="00985B7D"/>
    <w:rsid w:val="0098613E"/>
    <w:rsid w:val="0098643D"/>
    <w:rsid w:val="00986621"/>
    <w:rsid w:val="00986C5F"/>
    <w:rsid w:val="00986DA3"/>
    <w:rsid w:val="00986F6C"/>
    <w:rsid w:val="009870BF"/>
    <w:rsid w:val="00987806"/>
    <w:rsid w:val="00987E00"/>
    <w:rsid w:val="00990086"/>
    <w:rsid w:val="00990430"/>
    <w:rsid w:val="00991222"/>
    <w:rsid w:val="0099172D"/>
    <w:rsid w:val="00991824"/>
    <w:rsid w:val="00991AC0"/>
    <w:rsid w:val="00991DE3"/>
    <w:rsid w:val="00991F26"/>
    <w:rsid w:val="009922F4"/>
    <w:rsid w:val="009924E6"/>
    <w:rsid w:val="009929BB"/>
    <w:rsid w:val="00992D03"/>
    <w:rsid w:val="00992F28"/>
    <w:rsid w:val="0099304D"/>
    <w:rsid w:val="00993325"/>
    <w:rsid w:val="00993808"/>
    <w:rsid w:val="00993991"/>
    <w:rsid w:val="00993FE8"/>
    <w:rsid w:val="00994197"/>
    <w:rsid w:val="00994C63"/>
    <w:rsid w:val="009956CA"/>
    <w:rsid w:val="00995997"/>
    <w:rsid w:val="00996504"/>
    <w:rsid w:val="0099654F"/>
    <w:rsid w:val="00996571"/>
    <w:rsid w:val="00996789"/>
    <w:rsid w:val="0099699B"/>
    <w:rsid w:val="009969AE"/>
    <w:rsid w:val="00996BB2"/>
    <w:rsid w:val="0099734F"/>
    <w:rsid w:val="0099763C"/>
    <w:rsid w:val="00997713"/>
    <w:rsid w:val="00997965"/>
    <w:rsid w:val="00997D10"/>
    <w:rsid w:val="00997FDD"/>
    <w:rsid w:val="009A0066"/>
    <w:rsid w:val="009A00CD"/>
    <w:rsid w:val="009A00F8"/>
    <w:rsid w:val="009A0A9E"/>
    <w:rsid w:val="009A0C63"/>
    <w:rsid w:val="009A0EA5"/>
    <w:rsid w:val="009A0F0F"/>
    <w:rsid w:val="009A0F45"/>
    <w:rsid w:val="009A129A"/>
    <w:rsid w:val="009A12A3"/>
    <w:rsid w:val="009A1440"/>
    <w:rsid w:val="009A15C0"/>
    <w:rsid w:val="009A1750"/>
    <w:rsid w:val="009A1911"/>
    <w:rsid w:val="009A1A12"/>
    <w:rsid w:val="009A1A1F"/>
    <w:rsid w:val="009A1C45"/>
    <w:rsid w:val="009A24B3"/>
    <w:rsid w:val="009A2566"/>
    <w:rsid w:val="009A27F8"/>
    <w:rsid w:val="009A2AC6"/>
    <w:rsid w:val="009A2AD7"/>
    <w:rsid w:val="009A2C19"/>
    <w:rsid w:val="009A308F"/>
    <w:rsid w:val="009A3261"/>
    <w:rsid w:val="009A355E"/>
    <w:rsid w:val="009A3904"/>
    <w:rsid w:val="009A3940"/>
    <w:rsid w:val="009A3A0D"/>
    <w:rsid w:val="009A3C86"/>
    <w:rsid w:val="009A3E1B"/>
    <w:rsid w:val="009A41A8"/>
    <w:rsid w:val="009A445E"/>
    <w:rsid w:val="009A450E"/>
    <w:rsid w:val="009A48F3"/>
    <w:rsid w:val="009A5219"/>
    <w:rsid w:val="009A58BA"/>
    <w:rsid w:val="009A5D98"/>
    <w:rsid w:val="009A5E3D"/>
    <w:rsid w:val="009A5F13"/>
    <w:rsid w:val="009A603E"/>
    <w:rsid w:val="009A63B1"/>
    <w:rsid w:val="009A68F6"/>
    <w:rsid w:val="009A6965"/>
    <w:rsid w:val="009A6A67"/>
    <w:rsid w:val="009A6F38"/>
    <w:rsid w:val="009A6F5D"/>
    <w:rsid w:val="009A71D0"/>
    <w:rsid w:val="009A738A"/>
    <w:rsid w:val="009A7657"/>
    <w:rsid w:val="009B02C5"/>
    <w:rsid w:val="009B032D"/>
    <w:rsid w:val="009B054F"/>
    <w:rsid w:val="009B0749"/>
    <w:rsid w:val="009B0E04"/>
    <w:rsid w:val="009B0E5A"/>
    <w:rsid w:val="009B121C"/>
    <w:rsid w:val="009B1276"/>
    <w:rsid w:val="009B13E9"/>
    <w:rsid w:val="009B146C"/>
    <w:rsid w:val="009B14B2"/>
    <w:rsid w:val="009B1568"/>
    <w:rsid w:val="009B2094"/>
    <w:rsid w:val="009B2273"/>
    <w:rsid w:val="009B22C9"/>
    <w:rsid w:val="009B2501"/>
    <w:rsid w:val="009B2604"/>
    <w:rsid w:val="009B2BFC"/>
    <w:rsid w:val="009B3123"/>
    <w:rsid w:val="009B3789"/>
    <w:rsid w:val="009B3FFB"/>
    <w:rsid w:val="009B41DC"/>
    <w:rsid w:val="009B46AA"/>
    <w:rsid w:val="009B4837"/>
    <w:rsid w:val="009B4C70"/>
    <w:rsid w:val="009B4CBA"/>
    <w:rsid w:val="009B4DCC"/>
    <w:rsid w:val="009B4DF9"/>
    <w:rsid w:val="009B5214"/>
    <w:rsid w:val="009B52BC"/>
    <w:rsid w:val="009B532F"/>
    <w:rsid w:val="009B5AD2"/>
    <w:rsid w:val="009B6098"/>
    <w:rsid w:val="009B60C0"/>
    <w:rsid w:val="009B680C"/>
    <w:rsid w:val="009B68E4"/>
    <w:rsid w:val="009B6BBA"/>
    <w:rsid w:val="009B6DB5"/>
    <w:rsid w:val="009B6E22"/>
    <w:rsid w:val="009B6F46"/>
    <w:rsid w:val="009B6F4E"/>
    <w:rsid w:val="009B7835"/>
    <w:rsid w:val="009C02CA"/>
    <w:rsid w:val="009C0440"/>
    <w:rsid w:val="009C066C"/>
    <w:rsid w:val="009C07F6"/>
    <w:rsid w:val="009C1001"/>
    <w:rsid w:val="009C12E0"/>
    <w:rsid w:val="009C132D"/>
    <w:rsid w:val="009C1421"/>
    <w:rsid w:val="009C19D5"/>
    <w:rsid w:val="009C1D17"/>
    <w:rsid w:val="009C1D4F"/>
    <w:rsid w:val="009C1E32"/>
    <w:rsid w:val="009C1F67"/>
    <w:rsid w:val="009C2001"/>
    <w:rsid w:val="009C25AF"/>
    <w:rsid w:val="009C2672"/>
    <w:rsid w:val="009C282B"/>
    <w:rsid w:val="009C2D29"/>
    <w:rsid w:val="009C2D4C"/>
    <w:rsid w:val="009C2E1F"/>
    <w:rsid w:val="009C2F27"/>
    <w:rsid w:val="009C2FBB"/>
    <w:rsid w:val="009C32EA"/>
    <w:rsid w:val="009C32F2"/>
    <w:rsid w:val="009C3320"/>
    <w:rsid w:val="009C344C"/>
    <w:rsid w:val="009C3500"/>
    <w:rsid w:val="009C3797"/>
    <w:rsid w:val="009C37B4"/>
    <w:rsid w:val="009C3EE3"/>
    <w:rsid w:val="009C41D1"/>
    <w:rsid w:val="009C4313"/>
    <w:rsid w:val="009C4BAC"/>
    <w:rsid w:val="009C4CA1"/>
    <w:rsid w:val="009C4FEA"/>
    <w:rsid w:val="009C549C"/>
    <w:rsid w:val="009C5663"/>
    <w:rsid w:val="009C5935"/>
    <w:rsid w:val="009C5CB6"/>
    <w:rsid w:val="009C5DAC"/>
    <w:rsid w:val="009C6F8D"/>
    <w:rsid w:val="009C74FB"/>
    <w:rsid w:val="009C7579"/>
    <w:rsid w:val="009C79F4"/>
    <w:rsid w:val="009C7C06"/>
    <w:rsid w:val="009D0105"/>
    <w:rsid w:val="009D0180"/>
    <w:rsid w:val="009D0195"/>
    <w:rsid w:val="009D0552"/>
    <w:rsid w:val="009D0719"/>
    <w:rsid w:val="009D088B"/>
    <w:rsid w:val="009D0FF0"/>
    <w:rsid w:val="009D102B"/>
    <w:rsid w:val="009D137E"/>
    <w:rsid w:val="009D1516"/>
    <w:rsid w:val="009D15F9"/>
    <w:rsid w:val="009D173F"/>
    <w:rsid w:val="009D198A"/>
    <w:rsid w:val="009D1B6A"/>
    <w:rsid w:val="009D1BE6"/>
    <w:rsid w:val="009D1CE6"/>
    <w:rsid w:val="009D244B"/>
    <w:rsid w:val="009D25F1"/>
    <w:rsid w:val="009D27A9"/>
    <w:rsid w:val="009D3153"/>
    <w:rsid w:val="009D323C"/>
    <w:rsid w:val="009D34EB"/>
    <w:rsid w:val="009D36A1"/>
    <w:rsid w:val="009D382B"/>
    <w:rsid w:val="009D38E1"/>
    <w:rsid w:val="009D3DBF"/>
    <w:rsid w:val="009D42BD"/>
    <w:rsid w:val="009D47B4"/>
    <w:rsid w:val="009D493B"/>
    <w:rsid w:val="009D4C42"/>
    <w:rsid w:val="009D4CCB"/>
    <w:rsid w:val="009D4E51"/>
    <w:rsid w:val="009D5060"/>
    <w:rsid w:val="009D524C"/>
    <w:rsid w:val="009D6386"/>
    <w:rsid w:val="009D681D"/>
    <w:rsid w:val="009D6859"/>
    <w:rsid w:val="009D6B5F"/>
    <w:rsid w:val="009D70ED"/>
    <w:rsid w:val="009D7923"/>
    <w:rsid w:val="009D7DAC"/>
    <w:rsid w:val="009D7E0D"/>
    <w:rsid w:val="009D7EEF"/>
    <w:rsid w:val="009D7F43"/>
    <w:rsid w:val="009E095D"/>
    <w:rsid w:val="009E0BF6"/>
    <w:rsid w:val="009E0FDC"/>
    <w:rsid w:val="009E1161"/>
    <w:rsid w:val="009E13BA"/>
    <w:rsid w:val="009E151C"/>
    <w:rsid w:val="009E1C33"/>
    <w:rsid w:val="009E1FD9"/>
    <w:rsid w:val="009E1FFC"/>
    <w:rsid w:val="009E2482"/>
    <w:rsid w:val="009E29BE"/>
    <w:rsid w:val="009E2DCB"/>
    <w:rsid w:val="009E3175"/>
    <w:rsid w:val="009E4688"/>
    <w:rsid w:val="009E4952"/>
    <w:rsid w:val="009E4DC7"/>
    <w:rsid w:val="009E4F1F"/>
    <w:rsid w:val="009E4FEA"/>
    <w:rsid w:val="009E5408"/>
    <w:rsid w:val="009E551C"/>
    <w:rsid w:val="009E572E"/>
    <w:rsid w:val="009E5BDE"/>
    <w:rsid w:val="009E5CB9"/>
    <w:rsid w:val="009E5D56"/>
    <w:rsid w:val="009E5DEE"/>
    <w:rsid w:val="009E652E"/>
    <w:rsid w:val="009E65B4"/>
    <w:rsid w:val="009E65F7"/>
    <w:rsid w:val="009E683C"/>
    <w:rsid w:val="009E70F4"/>
    <w:rsid w:val="009E776D"/>
    <w:rsid w:val="009E7D2D"/>
    <w:rsid w:val="009E7F6F"/>
    <w:rsid w:val="009F03D3"/>
    <w:rsid w:val="009F06A6"/>
    <w:rsid w:val="009F0720"/>
    <w:rsid w:val="009F08D8"/>
    <w:rsid w:val="009F0BA1"/>
    <w:rsid w:val="009F1048"/>
    <w:rsid w:val="009F10CE"/>
    <w:rsid w:val="009F18A5"/>
    <w:rsid w:val="009F19C0"/>
    <w:rsid w:val="009F1C3B"/>
    <w:rsid w:val="009F1DE5"/>
    <w:rsid w:val="009F1DEB"/>
    <w:rsid w:val="009F2462"/>
    <w:rsid w:val="009F25E7"/>
    <w:rsid w:val="009F279C"/>
    <w:rsid w:val="009F2F24"/>
    <w:rsid w:val="009F360D"/>
    <w:rsid w:val="009F392B"/>
    <w:rsid w:val="009F39E5"/>
    <w:rsid w:val="009F3A73"/>
    <w:rsid w:val="009F3DEB"/>
    <w:rsid w:val="009F3FB6"/>
    <w:rsid w:val="009F3FEE"/>
    <w:rsid w:val="009F4ADF"/>
    <w:rsid w:val="009F4BA8"/>
    <w:rsid w:val="009F4D22"/>
    <w:rsid w:val="009F4DAD"/>
    <w:rsid w:val="009F4F56"/>
    <w:rsid w:val="009F53F7"/>
    <w:rsid w:val="009F5496"/>
    <w:rsid w:val="009F5552"/>
    <w:rsid w:val="009F5647"/>
    <w:rsid w:val="009F583E"/>
    <w:rsid w:val="009F5926"/>
    <w:rsid w:val="009F5BAF"/>
    <w:rsid w:val="009F6548"/>
    <w:rsid w:val="009F66E2"/>
    <w:rsid w:val="009F6D1D"/>
    <w:rsid w:val="009F6F16"/>
    <w:rsid w:val="009F6FB5"/>
    <w:rsid w:val="009F6FD2"/>
    <w:rsid w:val="009F7003"/>
    <w:rsid w:val="009F7293"/>
    <w:rsid w:val="009F7431"/>
    <w:rsid w:val="009F7625"/>
    <w:rsid w:val="009F76C5"/>
    <w:rsid w:val="009F7870"/>
    <w:rsid w:val="009F7A91"/>
    <w:rsid w:val="009F7CB3"/>
    <w:rsid w:val="00A0016B"/>
    <w:rsid w:val="00A00426"/>
    <w:rsid w:val="00A004D4"/>
    <w:rsid w:val="00A00F67"/>
    <w:rsid w:val="00A00FD6"/>
    <w:rsid w:val="00A01271"/>
    <w:rsid w:val="00A01A31"/>
    <w:rsid w:val="00A01C16"/>
    <w:rsid w:val="00A01CB8"/>
    <w:rsid w:val="00A01CC9"/>
    <w:rsid w:val="00A02456"/>
    <w:rsid w:val="00A02759"/>
    <w:rsid w:val="00A02864"/>
    <w:rsid w:val="00A02A89"/>
    <w:rsid w:val="00A02E64"/>
    <w:rsid w:val="00A02F1D"/>
    <w:rsid w:val="00A03102"/>
    <w:rsid w:val="00A0374F"/>
    <w:rsid w:val="00A038C4"/>
    <w:rsid w:val="00A03916"/>
    <w:rsid w:val="00A0397C"/>
    <w:rsid w:val="00A03A08"/>
    <w:rsid w:val="00A04C17"/>
    <w:rsid w:val="00A051F3"/>
    <w:rsid w:val="00A05CB6"/>
    <w:rsid w:val="00A0640D"/>
    <w:rsid w:val="00A06442"/>
    <w:rsid w:val="00A06771"/>
    <w:rsid w:val="00A06B46"/>
    <w:rsid w:val="00A06B61"/>
    <w:rsid w:val="00A06EC1"/>
    <w:rsid w:val="00A06F0B"/>
    <w:rsid w:val="00A075DE"/>
    <w:rsid w:val="00A07646"/>
    <w:rsid w:val="00A0793F"/>
    <w:rsid w:val="00A07A6C"/>
    <w:rsid w:val="00A07D66"/>
    <w:rsid w:val="00A07DDD"/>
    <w:rsid w:val="00A100B8"/>
    <w:rsid w:val="00A10AC3"/>
    <w:rsid w:val="00A10DED"/>
    <w:rsid w:val="00A11018"/>
    <w:rsid w:val="00A11BF6"/>
    <w:rsid w:val="00A11E20"/>
    <w:rsid w:val="00A1207C"/>
    <w:rsid w:val="00A1260A"/>
    <w:rsid w:val="00A12B88"/>
    <w:rsid w:val="00A12BF2"/>
    <w:rsid w:val="00A12C78"/>
    <w:rsid w:val="00A1315B"/>
    <w:rsid w:val="00A1320B"/>
    <w:rsid w:val="00A13A9C"/>
    <w:rsid w:val="00A13E4A"/>
    <w:rsid w:val="00A14CA5"/>
    <w:rsid w:val="00A14D95"/>
    <w:rsid w:val="00A14E4F"/>
    <w:rsid w:val="00A15260"/>
    <w:rsid w:val="00A154E1"/>
    <w:rsid w:val="00A156CE"/>
    <w:rsid w:val="00A15888"/>
    <w:rsid w:val="00A15D08"/>
    <w:rsid w:val="00A15D1E"/>
    <w:rsid w:val="00A15FFE"/>
    <w:rsid w:val="00A16107"/>
    <w:rsid w:val="00A161F5"/>
    <w:rsid w:val="00A163C8"/>
    <w:rsid w:val="00A16666"/>
    <w:rsid w:val="00A16799"/>
    <w:rsid w:val="00A16D4F"/>
    <w:rsid w:val="00A16E98"/>
    <w:rsid w:val="00A17606"/>
    <w:rsid w:val="00A177BA"/>
    <w:rsid w:val="00A17F52"/>
    <w:rsid w:val="00A202D7"/>
    <w:rsid w:val="00A2033E"/>
    <w:rsid w:val="00A203D3"/>
    <w:rsid w:val="00A20AB7"/>
    <w:rsid w:val="00A20BBD"/>
    <w:rsid w:val="00A2141B"/>
    <w:rsid w:val="00A21A02"/>
    <w:rsid w:val="00A21B8C"/>
    <w:rsid w:val="00A21F60"/>
    <w:rsid w:val="00A22055"/>
    <w:rsid w:val="00A220A5"/>
    <w:rsid w:val="00A220E6"/>
    <w:rsid w:val="00A22153"/>
    <w:rsid w:val="00A2331C"/>
    <w:rsid w:val="00A23606"/>
    <w:rsid w:val="00A23809"/>
    <w:rsid w:val="00A23D8E"/>
    <w:rsid w:val="00A24406"/>
    <w:rsid w:val="00A248FE"/>
    <w:rsid w:val="00A24F92"/>
    <w:rsid w:val="00A262F9"/>
    <w:rsid w:val="00A2668B"/>
    <w:rsid w:val="00A26A93"/>
    <w:rsid w:val="00A26E06"/>
    <w:rsid w:val="00A26EC4"/>
    <w:rsid w:val="00A26F03"/>
    <w:rsid w:val="00A2722D"/>
    <w:rsid w:val="00A2738D"/>
    <w:rsid w:val="00A27632"/>
    <w:rsid w:val="00A27641"/>
    <w:rsid w:val="00A278A8"/>
    <w:rsid w:val="00A30020"/>
    <w:rsid w:val="00A303BD"/>
    <w:rsid w:val="00A308A5"/>
    <w:rsid w:val="00A3126C"/>
    <w:rsid w:val="00A31606"/>
    <w:rsid w:val="00A316C7"/>
    <w:rsid w:val="00A31772"/>
    <w:rsid w:val="00A31CAE"/>
    <w:rsid w:val="00A31CE4"/>
    <w:rsid w:val="00A32213"/>
    <w:rsid w:val="00A32294"/>
    <w:rsid w:val="00A329D6"/>
    <w:rsid w:val="00A32C09"/>
    <w:rsid w:val="00A32CC9"/>
    <w:rsid w:val="00A32EA6"/>
    <w:rsid w:val="00A33B95"/>
    <w:rsid w:val="00A34151"/>
    <w:rsid w:val="00A34680"/>
    <w:rsid w:val="00A346C5"/>
    <w:rsid w:val="00A34D82"/>
    <w:rsid w:val="00A354B5"/>
    <w:rsid w:val="00A35538"/>
    <w:rsid w:val="00A35652"/>
    <w:rsid w:val="00A35A38"/>
    <w:rsid w:val="00A36064"/>
    <w:rsid w:val="00A36519"/>
    <w:rsid w:val="00A365F1"/>
    <w:rsid w:val="00A36734"/>
    <w:rsid w:val="00A369D3"/>
    <w:rsid w:val="00A369E0"/>
    <w:rsid w:val="00A36D6D"/>
    <w:rsid w:val="00A36DEB"/>
    <w:rsid w:val="00A36E66"/>
    <w:rsid w:val="00A36FC9"/>
    <w:rsid w:val="00A370E0"/>
    <w:rsid w:val="00A3712A"/>
    <w:rsid w:val="00A373A8"/>
    <w:rsid w:val="00A37902"/>
    <w:rsid w:val="00A37989"/>
    <w:rsid w:val="00A37A9D"/>
    <w:rsid w:val="00A37F9D"/>
    <w:rsid w:val="00A401EC"/>
    <w:rsid w:val="00A40438"/>
    <w:rsid w:val="00A4073C"/>
    <w:rsid w:val="00A40E97"/>
    <w:rsid w:val="00A40EBB"/>
    <w:rsid w:val="00A40FA3"/>
    <w:rsid w:val="00A41598"/>
    <w:rsid w:val="00A41777"/>
    <w:rsid w:val="00A419E1"/>
    <w:rsid w:val="00A41ED5"/>
    <w:rsid w:val="00A41F75"/>
    <w:rsid w:val="00A421A6"/>
    <w:rsid w:val="00A42585"/>
    <w:rsid w:val="00A4272F"/>
    <w:rsid w:val="00A428BF"/>
    <w:rsid w:val="00A42D30"/>
    <w:rsid w:val="00A43082"/>
    <w:rsid w:val="00A4340C"/>
    <w:rsid w:val="00A4390D"/>
    <w:rsid w:val="00A43AD7"/>
    <w:rsid w:val="00A43E23"/>
    <w:rsid w:val="00A4433F"/>
    <w:rsid w:val="00A443BD"/>
    <w:rsid w:val="00A445F6"/>
    <w:rsid w:val="00A4466E"/>
    <w:rsid w:val="00A45C9D"/>
    <w:rsid w:val="00A46093"/>
    <w:rsid w:val="00A4619B"/>
    <w:rsid w:val="00A46622"/>
    <w:rsid w:val="00A46633"/>
    <w:rsid w:val="00A47A9E"/>
    <w:rsid w:val="00A47B25"/>
    <w:rsid w:val="00A47BB7"/>
    <w:rsid w:val="00A50024"/>
    <w:rsid w:val="00A5009B"/>
    <w:rsid w:val="00A50401"/>
    <w:rsid w:val="00A50542"/>
    <w:rsid w:val="00A50795"/>
    <w:rsid w:val="00A50B5E"/>
    <w:rsid w:val="00A5140E"/>
    <w:rsid w:val="00A51667"/>
    <w:rsid w:val="00A51B7B"/>
    <w:rsid w:val="00A51F13"/>
    <w:rsid w:val="00A52019"/>
    <w:rsid w:val="00A5262F"/>
    <w:rsid w:val="00A5282C"/>
    <w:rsid w:val="00A52CD8"/>
    <w:rsid w:val="00A5324F"/>
    <w:rsid w:val="00A53891"/>
    <w:rsid w:val="00A53E79"/>
    <w:rsid w:val="00A54488"/>
    <w:rsid w:val="00A54511"/>
    <w:rsid w:val="00A54588"/>
    <w:rsid w:val="00A5460C"/>
    <w:rsid w:val="00A54795"/>
    <w:rsid w:val="00A548C7"/>
    <w:rsid w:val="00A54EFC"/>
    <w:rsid w:val="00A552F3"/>
    <w:rsid w:val="00A557F5"/>
    <w:rsid w:val="00A55A75"/>
    <w:rsid w:val="00A55C69"/>
    <w:rsid w:val="00A55DBA"/>
    <w:rsid w:val="00A55EB9"/>
    <w:rsid w:val="00A55FF3"/>
    <w:rsid w:val="00A561E3"/>
    <w:rsid w:val="00A568B3"/>
    <w:rsid w:val="00A56926"/>
    <w:rsid w:val="00A56C20"/>
    <w:rsid w:val="00A56FA3"/>
    <w:rsid w:val="00A570C0"/>
    <w:rsid w:val="00A573A4"/>
    <w:rsid w:val="00A573CA"/>
    <w:rsid w:val="00A575DC"/>
    <w:rsid w:val="00A57903"/>
    <w:rsid w:val="00A57E46"/>
    <w:rsid w:val="00A60496"/>
    <w:rsid w:val="00A605C3"/>
    <w:rsid w:val="00A60966"/>
    <w:rsid w:val="00A60C3C"/>
    <w:rsid w:val="00A61554"/>
    <w:rsid w:val="00A6185C"/>
    <w:rsid w:val="00A620A2"/>
    <w:rsid w:val="00A62118"/>
    <w:rsid w:val="00A6213A"/>
    <w:rsid w:val="00A62969"/>
    <w:rsid w:val="00A62BB6"/>
    <w:rsid w:val="00A62D3A"/>
    <w:rsid w:val="00A630C6"/>
    <w:rsid w:val="00A63157"/>
    <w:rsid w:val="00A63CD2"/>
    <w:rsid w:val="00A63E2D"/>
    <w:rsid w:val="00A63F6B"/>
    <w:rsid w:val="00A64064"/>
    <w:rsid w:val="00A641FE"/>
    <w:rsid w:val="00A64467"/>
    <w:rsid w:val="00A645C5"/>
    <w:rsid w:val="00A64722"/>
    <w:rsid w:val="00A64DB6"/>
    <w:rsid w:val="00A651AA"/>
    <w:rsid w:val="00A65789"/>
    <w:rsid w:val="00A65ADF"/>
    <w:rsid w:val="00A661C9"/>
    <w:rsid w:val="00A66A6C"/>
    <w:rsid w:val="00A66B24"/>
    <w:rsid w:val="00A6737C"/>
    <w:rsid w:val="00A67396"/>
    <w:rsid w:val="00A676F7"/>
    <w:rsid w:val="00A677B2"/>
    <w:rsid w:val="00A677D5"/>
    <w:rsid w:val="00A67A17"/>
    <w:rsid w:val="00A67A67"/>
    <w:rsid w:val="00A67AF5"/>
    <w:rsid w:val="00A67B88"/>
    <w:rsid w:val="00A67BC5"/>
    <w:rsid w:val="00A700D5"/>
    <w:rsid w:val="00A7049A"/>
    <w:rsid w:val="00A707B8"/>
    <w:rsid w:val="00A70BFF"/>
    <w:rsid w:val="00A70EEB"/>
    <w:rsid w:val="00A70F31"/>
    <w:rsid w:val="00A7107B"/>
    <w:rsid w:val="00A7167E"/>
    <w:rsid w:val="00A717CC"/>
    <w:rsid w:val="00A7180A"/>
    <w:rsid w:val="00A71B2E"/>
    <w:rsid w:val="00A71C59"/>
    <w:rsid w:val="00A7205C"/>
    <w:rsid w:val="00A72150"/>
    <w:rsid w:val="00A72651"/>
    <w:rsid w:val="00A726A9"/>
    <w:rsid w:val="00A72DCF"/>
    <w:rsid w:val="00A72FF9"/>
    <w:rsid w:val="00A735C4"/>
    <w:rsid w:val="00A73726"/>
    <w:rsid w:val="00A739DB"/>
    <w:rsid w:val="00A73E6D"/>
    <w:rsid w:val="00A74BC8"/>
    <w:rsid w:val="00A74CBC"/>
    <w:rsid w:val="00A74F51"/>
    <w:rsid w:val="00A7535A"/>
    <w:rsid w:val="00A753BC"/>
    <w:rsid w:val="00A754B0"/>
    <w:rsid w:val="00A75723"/>
    <w:rsid w:val="00A758FA"/>
    <w:rsid w:val="00A75CC2"/>
    <w:rsid w:val="00A75DB0"/>
    <w:rsid w:val="00A75EDB"/>
    <w:rsid w:val="00A76196"/>
    <w:rsid w:val="00A7697A"/>
    <w:rsid w:val="00A76C2A"/>
    <w:rsid w:val="00A775FF"/>
    <w:rsid w:val="00A77617"/>
    <w:rsid w:val="00A778E0"/>
    <w:rsid w:val="00A77948"/>
    <w:rsid w:val="00A77E32"/>
    <w:rsid w:val="00A8011E"/>
    <w:rsid w:val="00A8019B"/>
    <w:rsid w:val="00A8046B"/>
    <w:rsid w:val="00A809C6"/>
    <w:rsid w:val="00A80B8E"/>
    <w:rsid w:val="00A81000"/>
    <w:rsid w:val="00A811AB"/>
    <w:rsid w:val="00A8156C"/>
    <w:rsid w:val="00A816F3"/>
    <w:rsid w:val="00A817D0"/>
    <w:rsid w:val="00A81A73"/>
    <w:rsid w:val="00A81A90"/>
    <w:rsid w:val="00A81DA8"/>
    <w:rsid w:val="00A82080"/>
    <w:rsid w:val="00A821CD"/>
    <w:rsid w:val="00A82424"/>
    <w:rsid w:val="00A824FE"/>
    <w:rsid w:val="00A82663"/>
    <w:rsid w:val="00A8269C"/>
    <w:rsid w:val="00A828D0"/>
    <w:rsid w:val="00A8291B"/>
    <w:rsid w:val="00A8295D"/>
    <w:rsid w:val="00A83112"/>
    <w:rsid w:val="00A83199"/>
    <w:rsid w:val="00A831E1"/>
    <w:rsid w:val="00A83A7E"/>
    <w:rsid w:val="00A83A8E"/>
    <w:rsid w:val="00A84037"/>
    <w:rsid w:val="00A8427C"/>
    <w:rsid w:val="00A845C6"/>
    <w:rsid w:val="00A848CA"/>
    <w:rsid w:val="00A84B5E"/>
    <w:rsid w:val="00A84F77"/>
    <w:rsid w:val="00A854FB"/>
    <w:rsid w:val="00A85933"/>
    <w:rsid w:val="00A8604E"/>
    <w:rsid w:val="00A86279"/>
    <w:rsid w:val="00A8679F"/>
    <w:rsid w:val="00A869ED"/>
    <w:rsid w:val="00A86FF5"/>
    <w:rsid w:val="00A875DF"/>
    <w:rsid w:val="00A87B83"/>
    <w:rsid w:val="00A901CB"/>
    <w:rsid w:val="00A90248"/>
    <w:rsid w:val="00A90884"/>
    <w:rsid w:val="00A908EF"/>
    <w:rsid w:val="00A90D84"/>
    <w:rsid w:val="00A90E45"/>
    <w:rsid w:val="00A90F50"/>
    <w:rsid w:val="00A911E6"/>
    <w:rsid w:val="00A912C7"/>
    <w:rsid w:val="00A912EF"/>
    <w:rsid w:val="00A9180B"/>
    <w:rsid w:val="00A91AFB"/>
    <w:rsid w:val="00A91DE8"/>
    <w:rsid w:val="00A920D9"/>
    <w:rsid w:val="00A923F4"/>
    <w:rsid w:val="00A924A6"/>
    <w:rsid w:val="00A925D3"/>
    <w:rsid w:val="00A926A0"/>
    <w:rsid w:val="00A9283B"/>
    <w:rsid w:val="00A92BF3"/>
    <w:rsid w:val="00A92F22"/>
    <w:rsid w:val="00A938F8"/>
    <w:rsid w:val="00A93C95"/>
    <w:rsid w:val="00A9413A"/>
    <w:rsid w:val="00A94187"/>
    <w:rsid w:val="00A9435D"/>
    <w:rsid w:val="00A94410"/>
    <w:rsid w:val="00A945F3"/>
    <w:rsid w:val="00A94B44"/>
    <w:rsid w:val="00A94E4E"/>
    <w:rsid w:val="00A95754"/>
    <w:rsid w:val="00A95788"/>
    <w:rsid w:val="00A95A84"/>
    <w:rsid w:val="00A95ACA"/>
    <w:rsid w:val="00A95BF7"/>
    <w:rsid w:val="00A95FD9"/>
    <w:rsid w:val="00A964E7"/>
    <w:rsid w:val="00A9678A"/>
    <w:rsid w:val="00A96BB5"/>
    <w:rsid w:val="00A97275"/>
    <w:rsid w:val="00A9729B"/>
    <w:rsid w:val="00A97473"/>
    <w:rsid w:val="00A97777"/>
    <w:rsid w:val="00A97921"/>
    <w:rsid w:val="00AA0212"/>
    <w:rsid w:val="00AA0BAE"/>
    <w:rsid w:val="00AA0C2F"/>
    <w:rsid w:val="00AA12A3"/>
    <w:rsid w:val="00AA166A"/>
    <w:rsid w:val="00AA175B"/>
    <w:rsid w:val="00AA1BC4"/>
    <w:rsid w:val="00AA24C2"/>
    <w:rsid w:val="00AA2783"/>
    <w:rsid w:val="00AA2BE5"/>
    <w:rsid w:val="00AA2C47"/>
    <w:rsid w:val="00AA33B2"/>
    <w:rsid w:val="00AA3B0B"/>
    <w:rsid w:val="00AA3D07"/>
    <w:rsid w:val="00AA40D6"/>
    <w:rsid w:val="00AA434C"/>
    <w:rsid w:val="00AA4744"/>
    <w:rsid w:val="00AA47A2"/>
    <w:rsid w:val="00AA48AB"/>
    <w:rsid w:val="00AA4BE2"/>
    <w:rsid w:val="00AA4D35"/>
    <w:rsid w:val="00AA4D49"/>
    <w:rsid w:val="00AA4EEA"/>
    <w:rsid w:val="00AA4EF8"/>
    <w:rsid w:val="00AA4F0F"/>
    <w:rsid w:val="00AA53B1"/>
    <w:rsid w:val="00AA5B47"/>
    <w:rsid w:val="00AA6080"/>
    <w:rsid w:val="00AA6205"/>
    <w:rsid w:val="00AA648C"/>
    <w:rsid w:val="00AA6994"/>
    <w:rsid w:val="00AA71E3"/>
    <w:rsid w:val="00AA799B"/>
    <w:rsid w:val="00AA79AE"/>
    <w:rsid w:val="00AB013D"/>
    <w:rsid w:val="00AB0269"/>
    <w:rsid w:val="00AB0333"/>
    <w:rsid w:val="00AB080A"/>
    <w:rsid w:val="00AB0870"/>
    <w:rsid w:val="00AB0D12"/>
    <w:rsid w:val="00AB1443"/>
    <w:rsid w:val="00AB15CC"/>
    <w:rsid w:val="00AB1C9A"/>
    <w:rsid w:val="00AB23AA"/>
    <w:rsid w:val="00AB24A0"/>
    <w:rsid w:val="00AB264F"/>
    <w:rsid w:val="00AB27A8"/>
    <w:rsid w:val="00AB27C5"/>
    <w:rsid w:val="00AB2B55"/>
    <w:rsid w:val="00AB2DA0"/>
    <w:rsid w:val="00AB2DB0"/>
    <w:rsid w:val="00AB2DD5"/>
    <w:rsid w:val="00AB2E8A"/>
    <w:rsid w:val="00AB2F6F"/>
    <w:rsid w:val="00AB36D7"/>
    <w:rsid w:val="00AB381D"/>
    <w:rsid w:val="00AB3840"/>
    <w:rsid w:val="00AB3ADF"/>
    <w:rsid w:val="00AB3AE3"/>
    <w:rsid w:val="00AB3AF9"/>
    <w:rsid w:val="00AB3B2B"/>
    <w:rsid w:val="00AB3F7E"/>
    <w:rsid w:val="00AB472A"/>
    <w:rsid w:val="00AB4781"/>
    <w:rsid w:val="00AB4C3B"/>
    <w:rsid w:val="00AB4F46"/>
    <w:rsid w:val="00AB50FB"/>
    <w:rsid w:val="00AB5130"/>
    <w:rsid w:val="00AB51DF"/>
    <w:rsid w:val="00AB5358"/>
    <w:rsid w:val="00AB5587"/>
    <w:rsid w:val="00AB5686"/>
    <w:rsid w:val="00AB56BB"/>
    <w:rsid w:val="00AB5F5E"/>
    <w:rsid w:val="00AB6385"/>
    <w:rsid w:val="00AB6631"/>
    <w:rsid w:val="00AB6658"/>
    <w:rsid w:val="00AB68A4"/>
    <w:rsid w:val="00AB6F7E"/>
    <w:rsid w:val="00AB72F9"/>
    <w:rsid w:val="00AB735F"/>
    <w:rsid w:val="00AB79A0"/>
    <w:rsid w:val="00AB79D9"/>
    <w:rsid w:val="00AB7BDD"/>
    <w:rsid w:val="00AC00D0"/>
    <w:rsid w:val="00AC0351"/>
    <w:rsid w:val="00AC05C2"/>
    <w:rsid w:val="00AC079F"/>
    <w:rsid w:val="00AC0A5E"/>
    <w:rsid w:val="00AC1279"/>
    <w:rsid w:val="00AC1356"/>
    <w:rsid w:val="00AC1552"/>
    <w:rsid w:val="00AC165B"/>
    <w:rsid w:val="00AC1DF1"/>
    <w:rsid w:val="00AC2375"/>
    <w:rsid w:val="00AC2B41"/>
    <w:rsid w:val="00AC2D6F"/>
    <w:rsid w:val="00AC2D94"/>
    <w:rsid w:val="00AC32F3"/>
    <w:rsid w:val="00AC3A01"/>
    <w:rsid w:val="00AC3B3B"/>
    <w:rsid w:val="00AC4627"/>
    <w:rsid w:val="00AC4841"/>
    <w:rsid w:val="00AC4947"/>
    <w:rsid w:val="00AC4B29"/>
    <w:rsid w:val="00AC4DCB"/>
    <w:rsid w:val="00AC5031"/>
    <w:rsid w:val="00AC5885"/>
    <w:rsid w:val="00AC5B84"/>
    <w:rsid w:val="00AC5BEC"/>
    <w:rsid w:val="00AC6017"/>
    <w:rsid w:val="00AC6092"/>
    <w:rsid w:val="00AC67DE"/>
    <w:rsid w:val="00AC6A48"/>
    <w:rsid w:val="00AC6AF0"/>
    <w:rsid w:val="00AC6CFE"/>
    <w:rsid w:val="00AC7520"/>
    <w:rsid w:val="00AC760F"/>
    <w:rsid w:val="00AC7849"/>
    <w:rsid w:val="00AC7893"/>
    <w:rsid w:val="00AC7A94"/>
    <w:rsid w:val="00AC7DF4"/>
    <w:rsid w:val="00AD0093"/>
    <w:rsid w:val="00AD0103"/>
    <w:rsid w:val="00AD019B"/>
    <w:rsid w:val="00AD01EE"/>
    <w:rsid w:val="00AD0596"/>
    <w:rsid w:val="00AD05C4"/>
    <w:rsid w:val="00AD07C0"/>
    <w:rsid w:val="00AD09AE"/>
    <w:rsid w:val="00AD0D31"/>
    <w:rsid w:val="00AD0E2D"/>
    <w:rsid w:val="00AD101B"/>
    <w:rsid w:val="00AD108B"/>
    <w:rsid w:val="00AD1647"/>
    <w:rsid w:val="00AD199A"/>
    <w:rsid w:val="00AD1A41"/>
    <w:rsid w:val="00AD1B8C"/>
    <w:rsid w:val="00AD1CB7"/>
    <w:rsid w:val="00AD22BB"/>
    <w:rsid w:val="00AD24C1"/>
    <w:rsid w:val="00AD284C"/>
    <w:rsid w:val="00AD2F7C"/>
    <w:rsid w:val="00AD30F0"/>
    <w:rsid w:val="00AD3309"/>
    <w:rsid w:val="00AD36CF"/>
    <w:rsid w:val="00AD372D"/>
    <w:rsid w:val="00AD39A0"/>
    <w:rsid w:val="00AD3AC3"/>
    <w:rsid w:val="00AD3B22"/>
    <w:rsid w:val="00AD3ED1"/>
    <w:rsid w:val="00AD3F2B"/>
    <w:rsid w:val="00AD3FD7"/>
    <w:rsid w:val="00AD4704"/>
    <w:rsid w:val="00AD47F3"/>
    <w:rsid w:val="00AD4882"/>
    <w:rsid w:val="00AD48C1"/>
    <w:rsid w:val="00AD4BB8"/>
    <w:rsid w:val="00AD5098"/>
    <w:rsid w:val="00AD52EF"/>
    <w:rsid w:val="00AD5384"/>
    <w:rsid w:val="00AD5498"/>
    <w:rsid w:val="00AD5690"/>
    <w:rsid w:val="00AD5FAC"/>
    <w:rsid w:val="00AD6082"/>
    <w:rsid w:val="00AD6277"/>
    <w:rsid w:val="00AD6445"/>
    <w:rsid w:val="00AD6635"/>
    <w:rsid w:val="00AD73BF"/>
    <w:rsid w:val="00AD757E"/>
    <w:rsid w:val="00AD798D"/>
    <w:rsid w:val="00AD7B76"/>
    <w:rsid w:val="00AE0186"/>
    <w:rsid w:val="00AE05FC"/>
    <w:rsid w:val="00AE0702"/>
    <w:rsid w:val="00AE07B4"/>
    <w:rsid w:val="00AE0FA1"/>
    <w:rsid w:val="00AE1BCE"/>
    <w:rsid w:val="00AE212B"/>
    <w:rsid w:val="00AE2286"/>
    <w:rsid w:val="00AE22B1"/>
    <w:rsid w:val="00AE2608"/>
    <w:rsid w:val="00AE272C"/>
    <w:rsid w:val="00AE280F"/>
    <w:rsid w:val="00AE2A3A"/>
    <w:rsid w:val="00AE2F68"/>
    <w:rsid w:val="00AE3646"/>
    <w:rsid w:val="00AE4432"/>
    <w:rsid w:val="00AE44A1"/>
    <w:rsid w:val="00AE4EEA"/>
    <w:rsid w:val="00AE5890"/>
    <w:rsid w:val="00AE59A2"/>
    <w:rsid w:val="00AE5C55"/>
    <w:rsid w:val="00AE5DB9"/>
    <w:rsid w:val="00AE61BB"/>
    <w:rsid w:val="00AE61D8"/>
    <w:rsid w:val="00AE61F0"/>
    <w:rsid w:val="00AE6527"/>
    <w:rsid w:val="00AE65EB"/>
    <w:rsid w:val="00AE6813"/>
    <w:rsid w:val="00AE68FE"/>
    <w:rsid w:val="00AE6D95"/>
    <w:rsid w:val="00AE758D"/>
    <w:rsid w:val="00AE75B0"/>
    <w:rsid w:val="00AE76E1"/>
    <w:rsid w:val="00AE7789"/>
    <w:rsid w:val="00AE7822"/>
    <w:rsid w:val="00AE78BE"/>
    <w:rsid w:val="00AE78D7"/>
    <w:rsid w:val="00AE7CAA"/>
    <w:rsid w:val="00AE7DB5"/>
    <w:rsid w:val="00AE7F61"/>
    <w:rsid w:val="00AF0224"/>
    <w:rsid w:val="00AF044D"/>
    <w:rsid w:val="00AF044F"/>
    <w:rsid w:val="00AF06A1"/>
    <w:rsid w:val="00AF070F"/>
    <w:rsid w:val="00AF0A9F"/>
    <w:rsid w:val="00AF0BFF"/>
    <w:rsid w:val="00AF12C3"/>
    <w:rsid w:val="00AF14CC"/>
    <w:rsid w:val="00AF1737"/>
    <w:rsid w:val="00AF18A2"/>
    <w:rsid w:val="00AF1983"/>
    <w:rsid w:val="00AF1BBD"/>
    <w:rsid w:val="00AF1CBB"/>
    <w:rsid w:val="00AF1EBB"/>
    <w:rsid w:val="00AF1ED7"/>
    <w:rsid w:val="00AF226C"/>
    <w:rsid w:val="00AF2742"/>
    <w:rsid w:val="00AF2DD4"/>
    <w:rsid w:val="00AF2E61"/>
    <w:rsid w:val="00AF33B4"/>
    <w:rsid w:val="00AF351A"/>
    <w:rsid w:val="00AF35D7"/>
    <w:rsid w:val="00AF3AC0"/>
    <w:rsid w:val="00AF3AF0"/>
    <w:rsid w:val="00AF3C34"/>
    <w:rsid w:val="00AF4267"/>
    <w:rsid w:val="00AF45F3"/>
    <w:rsid w:val="00AF4696"/>
    <w:rsid w:val="00AF4747"/>
    <w:rsid w:val="00AF48FD"/>
    <w:rsid w:val="00AF49B2"/>
    <w:rsid w:val="00AF4A65"/>
    <w:rsid w:val="00AF4D72"/>
    <w:rsid w:val="00AF4ED0"/>
    <w:rsid w:val="00AF50DB"/>
    <w:rsid w:val="00AF512A"/>
    <w:rsid w:val="00AF5792"/>
    <w:rsid w:val="00AF5837"/>
    <w:rsid w:val="00AF58DC"/>
    <w:rsid w:val="00AF5962"/>
    <w:rsid w:val="00AF5A73"/>
    <w:rsid w:val="00AF6045"/>
    <w:rsid w:val="00AF63AD"/>
    <w:rsid w:val="00AF6624"/>
    <w:rsid w:val="00AF6B02"/>
    <w:rsid w:val="00AF7261"/>
    <w:rsid w:val="00AF7462"/>
    <w:rsid w:val="00AF75C8"/>
    <w:rsid w:val="00AF7838"/>
    <w:rsid w:val="00AF78E9"/>
    <w:rsid w:val="00AF7BEB"/>
    <w:rsid w:val="00AF7C00"/>
    <w:rsid w:val="00AF7C48"/>
    <w:rsid w:val="00AF7E73"/>
    <w:rsid w:val="00AF7ECA"/>
    <w:rsid w:val="00B004CF"/>
    <w:rsid w:val="00B0059A"/>
    <w:rsid w:val="00B005E9"/>
    <w:rsid w:val="00B008A1"/>
    <w:rsid w:val="00B009FA"/>
    <w:rsid w:val="00B00F54"/>
    <w:rsid w:val="00B0108D"/>
    <w:rsid w:val="00B013D8"/>
    <w:rsid w:val="00B015D3"/>
    <w:rsid w:val="00B01620"/>
    <w:rsid w:val="00B01A73"/>
    <w:rsid w:val="00B01BB3"/>
    <w:rsid w:val="00B02116"/>
    <w:rsid w:val="00B0250F"/>
    <w:rsid w:val="00B02534"/>
    <w:rsid w:val="00B02794"/>
    <w:rsid w:val="00B028F6"/>
    <w:rsid w:val="00B030A2"/>
    <w:rsid w:val="00B03146"/>
    <w:rsid w:val="00B036C4"/>
    <w:rsid w:val="00B0383B"/>
    <w:rsid w:val="00B03ED2"/>
    <w:rsid w:val="00B04042"/>
    <w:rsid w:val="00B040F2"/>
    <w:rsid w:val="00B0429F"/>
    <w:rsid w:val="00B042B5"/>
    <w:rsid w:val="00B04AD7"/>
    <w:rsid w:val="00B0502F"/>
    <w:rsid w:val="00B05B42"/>
    <w:rsid w:val="00B05DB8"/>
    <w:rsid w:val="00B05F23"/>
    <w:rsid w:val="00B06C9B"/>
    <w:rsid w:val="00B06E89"/>
    <w:rsid w:val="00B071CA"/>
    <w:rsid w:val="00B074F9"/>
    <w:rsid w:val="00B07CDD"/>
    <w:rsid w:val="00B07E2A"/>
    <w:rsid w:val="00B07FDE"/>
    <w:rsid w:val="00B10558"/>
    <w:rsid w:val="00B106EE"/>
    <w:rsid w:val="00B10EC8"/>
    <w:rsid w:val="00B111D5"/>
    <w:rsid w:val="00B11343"/>
    <w:rsid w:val="00B11477"/>
    <w:rsid w:val="00B11534"/>
    <w:rsid w:val="00B117FE"/>
    <w:rsid w:val="00B119F8"/>
    <w:rsid w:val="00B11A96"/>
    <w:rsid w:val="00B11ACB"/>
    <w:rsid w:val="00B124E0"/>
    <w:rsid w:val="00B12A7D"/>
    <w:rsid w:val="00B12B99"/>
    <w:rsid w:val="00B130A3"/>
    <w:rsid w:val="00B13513"/>
    <w:rsid w:val="00B135B3"/>
    <w:rsid w:val="00B137E5"/>
    <w:rsid w:val="00B13EDA"/>
    <w:rsid w:val="00B13EEA"/>
    <w:rsid w:val="00B14002"/>
    <w:rsid w:val="00B140E3"/>
    <w:rsid w:val="00B15060"/>
    <w:rsid w:val="00B150E5"/>
    <w:rsid w:val="00B15377"/>
    <w:rsid w:val="00B155B2"/>
    <w:rsid w:val="00B15692"/>
    <w:rsid w:val="00B156B3"/>
    <w:rsid w:val="00B15726"/>
    <w:rsid w:val="00B15793"/>
    <w:rsid w:val="00B157B3"/>
    <w:rsid w:val="00B159B4"/>
    <w:rsid w:val="00B15ACB"/>
    <w:rsid w:val="00B15D5A"/>
    <w:rsid w:val="00B15D8B"/>
    <w:rsid w:val="00B167C6"/>
    <w:rsid w:val="00B16923"/>
    <w:rsid w:val="00B16E33"/>
    <w:rsid w:val="00B17130"/>
    <w:rsid w:val="00B1739A"/>
    <w:rsid w:val="00B175ED"/>
    <w:rsid w:val="00B17699"/>
    <w:rsid w:val="00B178EB"/>
    <w:rsid w:val="00B17A30"/>
    <w:rsid w:val="00B17B3D"/>
    <w:rsid w:val="00B20075"/>
    <w:rsid w:val="00B20595"/>
    <w:rsid w:val="00B20637"/>
    <w:rsid w:val="00B21337"/>
    <w:rsid w:val="00B21901"/>
    <w:rsid w:val="00B22087"/>
    <w:rsid w:val="00B2266B"/>
    <w:rsid w:val="00B23394"/>
    <w:rsid w:val="00B237AD"/>
    <w:rsid w:val="00B23BC5"/>
    <w:rsid w:val="00B244AF"/>
    <w:rsid w:val="00B24583"/>
    <w:rsid w:val="00B2492E"/>
    <w:rsid w:val="00B24D0B"/>
    <w:rsid w:val="00B24F1A"/>
    <w:rsid w:val="00B250E4"/>
    <w:rsid w:val="00B255F9"/>
    <w:rsid w:val="00B258EB"/>
    <w:rsid w:val="00B25A34"/>
    <w:rsid w:val="00B25CE8"/>
    <w:rsid w:val="00B260C7"/>
    <w:rsid w:val="00B26601"/>
    <w:rsid w:val="00B2662B"/>
    <w:rsid w:val="00B26674"/>
    <w:rsid w:val="00B27103"/>
    <w:rsid w:val="00B27296"/>
    <w:rsid w:val="00B279E4"/>
    <w:rsid w:val="00B306F3"/>
    <w:rsid w:val="00B30C3A"/>
    <w:rsid w:val="00B30D39"/>
    <w:rsid w:val="00B30E52"/>
    <w:rsid w:val="00B30F31"/>
    <w:rsid w:val="00B31093"/>
    <w:rsid w:val="00B3134A"/>
    <w:rsid w:val="00B31439"/>
    <w:rsid w:val="00B316E4"/>
    <w:rsid w:val="00B32409"/>
    <w:rsid w:val="00B327BF"/>
    <w:rsid w:val="00B32A73"/>
    <w:rsid w:val="00B32FCB"/>
    <w:rsid w:val="00B33067"/>
    <w:rsid w:val="00B33476"/>
    <w:rsid w:val="00B336A5"/>
    <w:rsid w:val="00B33747"/>
    <w:rsid w:val="00B33ADE"/>
    <w:rsid w:val="00B33E45"/>
    <w:rsid w:val="00B343FF"/>
    <w:rsid w:val="00B34A4D"/>
    <w:rsid w:val="00B34F60"/>
    <w:rsid w:val="00B35095"/>
    <w:rsid w:val="00B352A8"/>
    <w:rsid w:val="00B3597B"/>
    <w:rsid w:val="00B35AC0"/>
    <w:rsid w:val="00B35FEA"/>
    <w:rsid w:val="00B361E5"/>
    <w:rsid w:val="00B36455"/>
    <w:rsid w:val="00B36503"/>
    <w:rsid w:val="00B36593"/>
    <w:rsid w:val="00B3659C"/>
    <w:rsid w:val="00B36B1F"/>
    <w:rsid w:val="00B36E2D"/>
    <w:rsid w:val="00B36F31"/>
    <w:rsid w:val="00B36FCE"/>
    <w:rsid w:val="00B3726B"/>
    <w:rsid w:val="00B372A8"/>
    <w:rsid w:val="00B379F1"/>
    <w:rsid w:val="00B37B98"/>
    <w:rsid w:val="00B37E83"/>
    <w:rsid w:val="00B40128"/>
    <w:rsid w:val="00B402E6"/>
    <w:rsid w:val="00B40456"/>
    <w:rsid w:val="00B406C2"/>
    <w:rsid w:val="00B40BD0"/>
    <w:rsid w:val="00B40D07"/>
    <w:rsid w:val="00B41041"/>
    <w:rsid w:val="00B41471"/>
    <w:rsid w:val="00B41509"/>
    <w:rsid w:val="00B415CB"/>
    <w:rsid w:val="00B416F6"/>
    <w:rsid w:val="00B41730"/>
    <w:rsid w:val="00B41860"/>
    <w:rsid w:val="00B41EA0"/>
    <w:rsid w:val="00B4206A"/>
    <w:rsid w:val="00B42376"/>
    <w:rsid w:val="00B425B4"/>
    <w:rsid w:val="00B42777"/>
    <w:rsid w:val="00B427E4"/>
    <w:rsid w:val="00B43181"/>
    <w:rsid w:val="00B431FB"/>
    <w:rsid w:val="00B43466"/>
    <w:rsid w:val="00B43BA3"/>
    <w:rsid w:val="00B440DF"/>
    <w:rsid w:val="00B4411A"/>
    <w:rsid w:val="00B44442"/>
    <w:rsid w:val="00B4478F"/>
    <w:rsid w:val="00B44B47"/>
    <w:rsid w:val="00B44C91"/>
    <w:rsid w:val="00B44CA8"/>
    <w:rsid w:val="00B451F3"/>
    <w:rsid w:val="00B453C3"/>
    <w:rsid w:val="00B45B54"/>
    <w:rsid w:val="00B45CFE"/>
    <w:rsid w:val="00B45DFF"/>
    <w:rsid w:val="00B46CB8"/>
    <w:rsid w:val="00B46D81"/>
    <w:rsid w:val="00B46E75"/>
    <w:rsid w:val="00B47091"/>
    <w:rsid w:val="00B470BE"/>
    <w:rsid w:val="00B47347"/>
    <w:rsid w:val="00B47DD4"/>
    <w:rsid w:val="00B50ADD"/>
    <w:rsid w:val="00B50B75"/>
    <w:rsid w:val="00B50E34"/>
    <w:rsid w:val="00B5114C"/>
    <w:rsid w:val="00B51505"/>
    <w:rsid w:val="00B516CB"/>
    <w:rsid w:val="00B5184B"/>
    <w:rsid w:val="00B518B9"/>
    <w:rsid w:val="00B52362"/>
    <w:rsid w:val="00B524A8"/>
    <w:rsid w:val="00B52591"/>
    <w:rsid w:val="00B534A1"/>
    <w:rsid w:val="00B53642"/>
    <w:rsid w:val="00B53A84"/>
    <w:rsid w:val="00B53D14"/>
    <w:rsid w:val="00B53F3E"/>
    <w:rsid w:val="00B53F51"/>
    <w:rsid w:val="00B54049"/>
    <w:rsid w:val="00B54187"/>
    <w:rsid w:val="00B5444E"/>
    <w:rsid w:val="00B54504"/>
    <w:rsid w:val="00B548BC"/>
    <w:rsid w:val="00B54BAA"/>
    <w:rsid w:val="00B54FCF"/>
    <w:rsid w:val="00B55290"/>
    <w:rsid w:val="00B55BD6"/>
    <w:rsid w:val="00B55E09"/>
    <w:rsid w:val="00B55E71"/>
    <w:rsid w:val="00B561F1"/>
    <w:rsid w:val="00B56273"/>
    <w:rsid w:val="00B56436"/>
    <w:rsid w:val="00B56A19"/>
    <w:rsid w:val="00B56A4F"/>
    <w:rsid w:val="00B56B1B"/>
    <w:rsid w:val="00B56B3B"/>
    <w:rsid w:val="00B56CB0"/>
    <w:rsid w:val="00B56FE7"/>
    <w:rsid w:val="00B5742B"/>
    <w:rsid w:val="00B576A0"/>
    <w:rsid w:val="00B578E0"/>
    <w:rsid w:val="00B57D12"/>
    <w:rsid w:val="00B57D95"/>
    <w:rsid w:val="00B60009"/>
    <w:rsid w:val="00B605D8"/>
    <w:rsid w:val="00B618D5"/>
    <w:rsid w:val="00B61A38"/>
    <w:rsid w:val="00B61AEF"/>
    <w:rsid w:val="00B61CBB"/>
    <w:rsid w:val="00B624AA"/>
    <w:rsid w:val="00B625C6"/>
    <w:rsid w:val="00B62971"/>
    <w:rsid w:val="00B62D24"/>
    <w:rsid w:val="00B62D6B"/>
    <w:rsid w:val="00B62DED"/>
    <w:rsid w:val="00B62F97"/>
    <w:rsid w:val="00B6396C"/>
    <w:rsid w:val="00B63D19"/>
    <w:rsid w:val="00B63FBA"/>
    <w:rsid w:val="00B642F1"/>
    <w:rsid w:val="00B6462D"/>
    <w:rsid w:val="00B6504D"/>
    <w:rsid w:val="00B655B6"/>
    <w:rsid w:val="00B6577B"/>
    <w:rsid w:val="00B658EF"/>
    <w:rsid w:val="00B65A6A"/>
    <w:rsid w:val="00B65EFF"/>
    <w:rsid w:val="00B65F57"/>
    <w:rsid w:val="00B666C4"/>
    <w:rsid w:val="00B671CA"/>
    <w:rsid w:val="00B6764A"/>
    <w:rsid w:val="00B6791A"/>
    <w:rsid w:val="00B679C5"/>
    <w:rsid w:val="00B67A7B"/>
    <w:rsid w:val="00B67C42"/>
    <w:rsid w:val="00B67C70"/>
    <w:rsid w:val="00B67E9E"/>
    <w:rsid w:val="00B67EF9"/>
    <w:rsid w:val="00B67F31"/>
    <w:rsid w:val="00B70078"/>
    <w:rsid w:val="00B707EF"/>
    <w:rsid w:val="00B707F0"/>
    <w:rsid w:val="00B70B94"/>
    <w:rsid w:val="00B71065"/>
    <w:rsid w:val="00B715C5"/>
    <w:rsid w:val="00B71816"/>
    <w:rsid w:val="00B71960"/>
    <w:rsid w:val="00B719B8"/>
    <w:rsid w:val="00B71BF3"/>
    <w:rsid w:val="00B71CDF"/>
    <w:rsid w:val="00B7219A"/>
    <w:rsid w:val="00B721BA"/>
    <w:rsid w:val="00B722FD"/>
    <w:rsid w:val="00B72461"/>
    <w:rsid w:val="00B72519"/>
    <w:rsid w:val="00B72D0A"/>
    <w:rsid w:val="00B72D1E"/>
    <w:rsid w:val="00B72F27"/>
    <w:rsid w:val="00B73193"/>
    <w:rsid w:val="00B7325E"/>
    <w:rsid w:val="00B7328C"/>
    <w:rsid w:val="00B73328"/>
    <w:rsid w:val="00B7336B"/>
    <w:rsid w:val="00B73410"/>
    <w:rsid w:val="00B73440"/>
    <w:rsid w:val="00B7360C"/>
    <w:rsid w:val="00B73627"/>
    <w:rsid w:val="00B73D83"/>
    <w:rsid w:val="00B73DCA"/>
    <w:rsid w:val="00B73FB1"/>
    <w:rsid w:val="00B741B2"/>
    <w:rsid w:val="00B7454A"/>
    <w:rsid w:val="00B74EF1"/>
    <w:rsid w:val="00B74F5B"/>
    <w:rsid w:val="00B74F96"/>
    <w:rsid w:val="00B75088"/>
    <w:rsid w:val="00B75648"/>
    <w:rsid w:val="00B75952"/>
    <w:rsid w:val="00B75C51"/>
    <w:rsid w:val="00B764B1"/>
    <w:rsid w:val="00B766EF"/>
    <w:rsid w:val="00B76E49"/>
    <w:rsid w:val="00B76E86"/>
    <w:rsid w:val="00B773DE"/>
    <w:rsid w:val="00B77414"/>
    <w:rsid w:val="00B77469"/>
    <w:rsid w:val="00B77C0C"/>
    <w:rsid w:val="00B804F5"/>
    <w:rsid w:val="00B80BA4"/>
    <w:rsid w:val="00B80C66"/>
    <w:rsid w:val="00B811FB"/>
    <w:rsid w:val="00B81235"/>
    <w:rsid w:val="00B81300"/>
    <w:rsid w:val="00B81A39"/>
    <w:rsid w:val="00B820E9"/>
    <w:rsid w:val="00B8243B"/>
    <w:rsid w:val="00B824AD"/>
    <w:rsid w:val="00B82D19"/>
    <w:rsid w:val="00B8311F"/>
    <w:rsid w:val="00B832BA"/>
    <w:rsid w:val="00B83387"/>
    <w:rsid w:val="00B83C30"/>
    <w:rsid w:val="00B83E06"/>
    <w:rsid w:val="00B84105"/>
    <w:rsid w:val="00B8417F"/>
    <w:rsid w:val="00B84808"/>
    <w:rsid w:val="00B84A18"/>
    <w:rsid w:val="00B84A67"/>
    <w:rsid w:val="00B84BFD"/>
    <w:rsid w:val="00B8572B"/>
    <w:rsid w:val="00B8585C"/>
    <w:rsid w:val="00B85A96"/>
    <w:rsid w:val="00B85D0A"/>
    <w:rsid w:val="00B85F1F"/>
    <w:rsid w:val="00B860B8"/>
    <w:rsid w:val="00B86A07"/>
    <w:rsid w:val="00B86B30"/>
    <w:rsid w:val="00B87961"/>
    <w:rsid w:val="00B87AA1"/>
    <w:rsid w:val="00B87B2F"/>
    <w:rsid w:val="00B87DF7"/>
    <w:rsid w:val="00B900D6"/>
    <w:rsid w:val="00B908B5"/>
    <w:rsid w:val="00B90A1F"/>
    <w:rsid w:val="00B90B83"/>
    <w:rsid w:val="00B9136F"/>
    <w:rsid w:val="00B914E1"/>
    <w:rsid w:val="00B9168A"/>
    <w:rsid w:val="00B916F2"/>
    <w:rsid w:val="00B91746"/>
    <w:rsid w:val="00B91A79"/>
    <w:rsid w:val="00B91F0E"/>
    <w:rsid w:val="00B9209E"/>
    <w:rsid w:val="00B921AB"/>
    <w:rsid w:val="00B921EC"/>
    <w:rsid w:val="00B923AF"/>
    <w:rsid w:val="00B925D0"/>
    <w:rsid w:val="00B92ACB"/>
    <w:rsid w:val="00B92B92"/>
    <w:rsid w:val="00B92DEE"/>
    <w:rsid w:val="00B92F9A"/>
    <w:rsid w:val="00B936D2"/>
    <w:rsid w:val="00B94061"/>
    <w:rsid w:val="00B94B71"/>
    <w:rsid w:val="00B94C5B"/>
    <w:rsid w:val="00B94CD1"/>
    <w:rsid w:val="00B94EED"/>
    <w:rsid w:val="00B95DD8"/>
    <w:rsid w:val="00B96158"/>
    <w:rsid w:val="00B9664D"/>
    <w:rsid w:val="00B9702B"/>
    <w:rsid w:val="00B971C3"/>
    <w:rsid w:val="00B975E3"/>
    <w:rsid w:val="00B97612"/>
    <w:rsid w:val="00B97795"/>
    <w:rsid w:val="00B97978"/>
    <w:rsid w:val="00B97D0C"/>
    <w:rsid w:val="00B97E0B"/>
    <w:rsid w:val="00BA02C1"/>
    <w:rsid w:val="00BA0343"/>
    <w:rsid w:val="00BA0796"/>
    <w:rsid w:val="00BA09B4"/>
    <w:rsid w:val="00BA0AFB"/>
    <w:rsid w:val="00BA0B76"/>
    <w:rsid w:val="00BA0D7B"/>
    <w:rsid w:val="00BA0E4F"/>
    <w:rsid w:val="00BA0EF7"/>
    <w:rsid w:val="00BA119A"/>
    <w:rsid w:val="00BA1327"/>
    <w:rsid w:val="00BA17E8"/>
    <w:rsid w:val="00BA19DB"/>
    <w:rsid w:val="00BA19E1"/>
    <w:rsid w:val="00BA1CD4"/>
    <w:rsid w:val="00BA1ED9"/>
    <w:rsid w:val="00BA2176"/>
    <w:rsid w:val="00BA21A6"/>
    <w:rsid w:val="00BA2684"/>
    <w:rsid w:val="00BA2A1C"/>
    <w:rsid w:val="00BA2B39"/>
    <w:rsid w:val="00BA2C82"/>
    <w:rsid w:val="00BA2E36"/>
    <w:rsid w:val="00BA36AD"/>
    <w:rsid w:val="00BA3956"/>
    <w:rsid w:val="00BA3980"/>
    <w:rsid w:val="00BA3990"/>
    <w:rsid w:val="00BA3A7C"/>
    <w:rsid w:val="00BA3D58"/>
    <w:rsid w:val="00BA3E69"/>
    <w:rsid w:val="00BA3FC6"/>
    <w:rsid w:val="00BA3FF3"/>
    <w:rsid w:val="00BA40BE"/>
    <w:rsid w:val="00BA458B"/>
    <w:rsid w:val="00BA478A"/>
    <w:rsid w:val="00BA4824"/>
    <w:rsid w:val="00BA4E4A"/>
    <w:rsid w:val="00BA5229"/>
    <w:rsid w:val="00BA52AB"/>
    <w:rsid w:val="00BA54D7"/>
    <w:rsid w:val="00BA5767"/>
    <w:rsid w:val="00BA5804"/>
    <w:rsid w:val="00BA5B21"/>
    <w:rsid w:val="00BA60F4"/>
    <w:rsid w:val="00BA616B"/>
    <w:rsid w:val="00BA642C"/>
    <w:rsid w:val="00BA6637"/>
    <w:rsid w:val="00BA6675"/>
    <w:rsid w:val="00BA6AAC"/>
    <w:rsid w:val="00BA6C75"/>
    <w:rsid w:val="00BA6D70"/>
    <w:rsid w:val="00BA6FC2"/>
    <w:rsid w:val="00BA7070"/>
    <w:rsid w:val="00BA7533"/>
    <w:rsid w:val="00BA7565"/>
    <w:rsid w:val="00BA7C89"/>
    <w:rsid w:val="00BA7FFC"/>
    <w:rsid w:val="00BB03D0"/>
    <w:rsid w:val="00BB070A"/>
    <w:rsid w:val="00BB08B0"/>
    <w:rsid w:val="00BB0D61"/>
    <w:rsid w:val="00BB0DAB"/>
    <w:rsid w:val="00BB0ED2"/>
    <w:rsid w:val="00BB11E2"/>
    <w:rsid w:val="00BB143C"/>
    <w:rsid w:val="00BB16F6"/>
    <w:rsid w:val="00BB193C"/>
    <w:rsid w:val="00BB1942"/>
    <w:rsid w:val="00BB2309"/>
    <w:rsid w:val="00BB2407"/>
    <w:rsid w:val="00BB24C6"/>
    <w:rsid w:val="00BB264F"/>
    <w:rsid w:val="00BB2B46"/>
    <w:rsid w:val="00BB302C"/>
    <w:rsid w:val="00BB30CE"/>
    <w:rsid w:val="00BB347F"/>
    <w:rsid w:val="00BB367A"/>
    <w:rsid w:val="00BB384C"/>
    <w:rsid w:val="00BB46BF"/>
    <w:rsid w:val="00BB4918"/>
    <w:rsid w:val="00BB4E7D"/>
    <w:rsid w:val="00BB4EE2"/>
    <w:rsid w:val="00BB50A1"/>
    <w:rsid w:val="00BB50BD"/>
    <w:rsid w:val="00BB558D"/>
    <w:rsid w:val="00BB56B4"/>
    <w:rsid w:val="00BB5BB8"/>
    <w:rsid w:val="00BB5CB6"/>
    <w:rsid w:val="00BB6393"/>
    <w:rsid w:val="00BB6F26"/>
    <w:rsid w:val="00BB7088"/>
    <w:rsid w:val="00BB77ED"/>
    <w:rsid w:val="00BB79D9"/>
    <w:rsid w:val="00BC0DA1"/>
    <w:rsid w:val="00BC0F3C"/>
    <w:rsid w:val="00BC1212"/>
    <w:rsid w:val="00BC13C8"/>
    <w:rsid w:val="00BC1E29"/>
    <w:rsid w:val="00BC1E51"/>
    <w:rsid w:val="00BC2019"/>
    <w:rsid w:val="00BC235A"/>
    <w:rsid w:val="00BC24F5"/>
    <w:rsid w:val="00BC2C9C"/>
    <w:rsid w:val="00BC2F7B"/>
    <w:rsid w:val="00BC35B0"/>
    <w:rsid w:val="00BC3CBC"/>
    <w:rsid w:val="00BC3FC0"/>
    <w:rsid w:val="00BC420A"/>
    <w:rsid w:val="00BC442E"/>
    <w:rsid w:val="00BC46C5"/>
    <w:rsid w:val="00BC47CF"/>
    <w:rsid w:val="00BC4ABA"/>
    <w:rsid w:val="00BC4F05"/>
    <w:rsid w:val="00BC4F26"/>
    <w:rsid w:val="00BC5227"/>
    <w:rsid w:val="00BC5BAD"/>
    <w:rsid w:val="00BC5CEB"/>
    <w:rsid w:val="00BC60D8"/>
    <w:rsid w:val="00BC62E8"/>
    <w:rsid w:val="00BC6549"/>
    <w:rsid w:val="00BC655F"/>
    <w:rsid w:val="00BC6969"/>
    <w:rsid w:val="00BC6AF8"/>
    <w:rsid w:val="00BC6F7F"/>
    <w:rsid w:val="00BC73D8"/>
    <w:rsid w:val="00BC7623"/>
    <w:rsid w:val="00BC7ACA"/>
    <w:rsid w:val="00BC7F5A"/>
    <w:rsid w:val="00BD0915"/>
    <w:rsid w:val="00BD0A55"/>
    <w:rsid w:val="00BD0B22"/>
    <w:rsid w:val="00BD0C91"/>
    <w:rsid w:val="00BD0DB8"/>
    <w:rsid w:val="00BD1049"/>
    <w:rsid w:val="00BD1240"/>
    <w:rsid w:val="00BD127C"/>
    <w:rsid w:val="00BD1528"/>
    <w:rsid w:val="00BD1FFF"/>
    <w:rsid w:val="00BD23CF"/>
    <w:rsid w:val="00BD283D"/>
    <w:rsid w:val="00BD2A8A"/>
    <w:rsid w:val="00BD30CF"/>
    <w:rsid w:val="00BD33BB"/>
    <w:rsid w:val="00BD33E6"/>
    <w:rsid w:val="00BD356C"/>
    <w:rsid w:val="00BD35FF"/>
    <w:rsid w:val="00BD3857"/>
    <w:rsid w:val="00BD3908"/>
    <w:rsid w:val="00BD39D2"/>
    <w:rsid w:val="00BD3C10"/>
    <w:rsid w:val="00BD3D29"/>
    <w:rsid w:val="00BD41AD"/>
    <w:rsid w:val="00BD460E"/>
    <w:rsid w:val="00BD4A03"/>
    <w:rsid w:val="00BD4A52"/>
    <w:rsid w:val="00BD4AA1"/>
    <w:rsid w:val="00BD4C9C"/>
    <w:rsid w:val="00BD514A"/>
    <w:rsid w:val="00BD530B"/>
    <w:rsid w:val="00BD5502"/>
    <w:rsid w:val="00BD5670"/>
    <w:rsid w:val="00BD62F4"/>
    <w:rsid w:val="00BD6551"/>
    <w:rsid w:val="00BD6B74"/>
    <w:rsid w:val="00BD6C56"/>
    <w:rsid w:val="00BD7129"/>
    <w:rsid w:val="00BD7137"/>
    <w:rsid w:val="00BD7277"/>
    <w:rsid w:val="00BD7504"/>
    <w:rsid w:val="00BD7575"/>
    <w:rsid w:val="00BD799C"/>
    <w:rsid w:val="00BD7F52"/>
    <w:rsid w:val="00BE0179"/>
    <w:rsid w:val="00BE0261"/>
    <w:rsid w:val="00BE0691"/>
    <w:rsid w:val="00BE0A86"/>
    <w:rsid w:val="00BE0B84"/>
    <w:rsid w:val="00BE16BE"/>
    <w:rsid w:val="00BE192D"/>
    <w:rsid w:val="00BE1D82"/>
    <w:rsid w:val="00BE1E29"/>
    <w:rsid w:val="00BE200E"/>
    <w:rsid w:val="00BE2211"/>
    <w:rsid w:val="00BE23A4"/>
    <w:rsid w:val="00BE2438"/>
    <w:rsid w:val="00BE2458"/>
    <w:rsid w:val="00BE257B"/>
    <w:rsid w:val="00BE25F8"/>
    <w:rsid w:val="00BE2830"/>
    <w:rsid w:val="00BE3492"/>
    <w:rsid w:val="00BE368C"/>
    <w:rsid w:val="00BE374A"/>
    <w:rsid w:val="00BE3FF1"/>
    <w:rsid w:val="00BE422C"/>
    <w:rsid w:val="00BE429B"/>
    <w:rsid w:val="00BE4771"/>
    <w:rsid w:val="00BE4AB1"/>
    <w:rsid w:val="00BE4EE9"/>
    <w:rsid w:val="00BE4F6B"/>
    <w:rsid w:val="00BE501A"/>
    <w:rsid w:val="00BE5155"/>
    <w:rsid w:val="00BE5596"/>
    <w:rsid w:val="00BE5A84"/>
    <w:rsid w:val="00BE6619"/>
    <w:rsid w:val="00BE6749"/>
    <w:rsid w:val="00BE6BC3"/>
    <w:rsid w:val="00BE6D16"/>
    <w:rsid w:val="00BE6F07"/>
    <w:rsid w:val="00BE7009"/>
    <w:rsid w:val="00BE7388"/>
    <w:rsid w:val="00BF0100"/>
    <w:rsid w:val="00BF090F"/>
    <w:rsid w:val="00BF0956"/>
    <w:rsid w:val="00BF09AA"/>
    <w:rsid w:val="00BF0ABE"/>
    <w:rsid w:val="00BF1002"/>
    <w:rsid w:val="00BF129C"/>
    <w:rsid w:val="00BF1367"/>
    <w:rsid w:val="00BF1789"/>
    <w:rsid w:val="00BF1BBB"/>
    <w:rsid w:val="00BF1DE4"/>
    <w:rsid w:val="00BF1F2F"/>
    <w:rsid w:val="00BF2110"/>
    <w:rsid w:val="00BF2125"/>
    <w:rsid w:val="00BF220F"/>
    <w:rsid w:val="00BF228B"/>
    <w:rsid w:val="00BF26A7"/>
    <w:rsid w:val="00BF29DB"/>
    <w:rsid w:val="00BF2AC5"/>
    <w:rsid w:val="00BF2B3B"/>
    <w:rsid w:val="00BF2BD3"/>
    <w:rsid w:val="00BF2EAB"/>
    <w:rsid w:val="00BF2EBA"/>
    <w:rsid w:val="00BF2EC9"/>
    <w:rsid w:val="00BF2F04"/>
    <w:rsid w:val="00BF3015"/>
    <w:rsid w:val="00BF30F1"/>
    <w:rsid w:val="00BF33CC"/>
    <w:rsid w:val="00BF33DB"/>
    <w:rsid w:val="00BF36F9"/>
    <w:rsid w:val="00BF3B98"/>
    <w:rsid w:val="00BF3BA3"/>
    <w:rsid w:val="00BF3D09"/>
    <w:rsid w:val="00BF45AB"/>
    <w:rsid w:val="00BF4695"/>
    <w:rsid w:val="00BF470F"/>
    <w:rsid w:val="00BF485D"/>
    <w:rsid w:val="00BF48FA"/>
    <w:rsid w:val="00BF49F1"/>
    <w:rsid w:val="00BF4BFE"/>
    <w:rsid w:val="00BF55B5"/>
    <w:rsid w:val="00BF5B14"/>
    <w:rsid w:val="00BF5B5D"/>
    <w:rsid w:val="00BF5E1A"/>
    <w:rsid w:val="00BF5E88"/>
    <w:rsid w:val="00BF5F87"/>
    <w:rsid w:val="00BF6248"/>
    <w:rsid w:val="00BF62AC"/>
    <w:rsid w:val="00BF67B9"/>
    <w:rsid w:val="00BF6B3D"/>
    <w:rsid w:val="00BF6FF2"/>
    <w:rsid w:val="00BF7056"/>
    <w:rsid w:val="00BF7268"/>
    <w:rsid w:val="00BF772D"/>
    <w:rsid w:val="00BF7FD6"/>
    <w:rsid w:val="00C0079E"/>
    <w:rsid w:val="00C00851"/>
    <w:rsid w:val="00C00D53"/>
    <w:rsid w:val="00C01059"/>
    <w:rsid w:val="00C0113F"/>
    <w:rsid w:val="00C01479"/>
    <w:rsid w:val="00C015A7"/>
    <w:rsid w:val="00C015FA"/>
    <w:rsid w:val="00C0172A"/>
    <w:rsid w:val="00C01860"/>
    <w:rsid w:val="00C01A81"/>
    <w:rsid w:val="00C01C11"/>
    <w:rsid w:val="00C024D4"/>
    <w:rsid w:val="00C02636"/>
    <w:rsid w:val="00C0281B"/>
    <w:rsid w:val="00C02936"/>
    <w:rsid w:val="00C0299E"/>
    <w:rsid w:val="00C029C4"/>
    <w:rsid w:val="00C02CE8"/>
    <w:rsid w:val="00C02E87"/>
    <w:rsid w:val="00C02EFA"/>
    <w:rsid w:val="00C035D2"/>
    <w:rsid w:val="00C038F3"/>
    <w:rsid w:val="00C0394B"/>
    <w:rsid w:val="00C040BE"/>
    <w:rsid w:val="00C041C5"/>
    <w:rsid w:val="00C04A95"/>
    <w:rsid w:val="00C04AC5"/>
    <w:rsid w:val="00C04AF4"/>
    <w:rsid w:val="00C04C35"/>
    <w:rsid w:val="00C050D9"/>
    <w:rsid w:val="00C052DD"/>
    <w:rsid w:val="00C053FB"/>
    <w:rsid w:val="00C05476"/>
    <w:rsid w:val="00C059B8"/>
    <w:rsid w:val="00C05B24"/>
    <w:rsid w:val="00C066C3"/>
    <w:rsid w:val="00C06908"/>
    <w:rsid w:val="00C07A4C"/>
    <w:rsid w:val="00C07CD6"/>
    <w:rsid w:val="00C07F34"/>
    <w:rsid w:val="00C10161"/>
    <w:rsid w:val="00C101F0"/>
    <w:rsid w:val="00C10410"/>
    <w:rsid w:val="00C10E65"/>
    <w:rsid w:val="00C11107"/>
    <w:rsid w:val="00C11545"/>
    <w:rsid w:val="00C11733"/>
    <w:rsid w:val="00C117A8"/>
    <w:rsid w:val="00C11968"/>
    <w:rsid w:val="00C11994"/>
    <w:rsid w:val="00C119B1"/>
    <w:rsid w:val="00C119BC"/>
    <w:rsid w:val="00C11DE6"/>
    <w:rsid w:val="00C12459"/>
    <w:rsid w:val="00C130AE"/>
    <w:rsid w:val="00C13459"/>
    <w:rsid w:val="00C13CFF"/>
    <w:rsid w:val="00C13E30"/>
    <w:rsid w:val="00C14D92"/>
    <w:rsid w:val="00C1534A"/>
    <w:rsid w:val="00C153E0"/>
    <w:rsid w:val="00C15AD1"/>
    <w:rsid w:val="00C15DE2"/>
    <w:rsid w:val="00C15E43"/>
    <w:rsid w:val="00C1659B"/>
    <w:rsid w:val="00C1675D"/>
    <w:rsid w:val="00C16A77"/>
    <w:rsid w:val="00C16ACB"/>
    <w:rsid w:val="00C17067"/>
    <w:rsid w:val="00C17504"/>
    <w:rsid w:val="00C17802"/>
    <w:rsid w:val="00C17E1A"/>
    <w:rsid w:val="00C20432"/>
    <w:rsid w:val="00C2046A"/>
    <w:rsid w:val="00C20544"/>
    <w:rsid w:val="00C20B44"/>
    <w:rsid w:val="00C20F05"/>
    <w:rsid w:val="00C214E5"/>
    <w:rsid w:val="00C215CC"/>
    <w:rsid w:val="00C21B71"/>
    <w:rsid w:val="00C21FAE"/>
    <w:rsid w:val="00C22174"/>
    <w:rsid w:val="00C22D0F"/>
    <w:rsid w:val="00C22D21"/>
    <w:rsid w:val="00C22D7B"/>
    <w:rsid w:val="00C230A0"/>
    <w:rsid w:val="00C23386"/>
    <w:rsid w:val="00C2351A"/>
    <w:rsid w:val="00C23839"/>
    <w:rsid w:val="00C23F6E"/>
    <w:rsid w:val="00C23FE8"/>
    <w:rsid w:val="00C24576"/>
    <w:rsid w:val="00C249A0"/>
    <w:rsid w:val="00C2533B"/>
    <w:rsid w:val="00C25941"/>
    <w:rsid w:val="00C259C8"/>
    <w:rsid w:val="00C25F55"/>
    <w:rsid w:val="00C26092"/>
    <w:rsid w:val="00C26329"/>
    <w:rsid w:val="00C2659C"/>
    <w:rsid w:val="00C26656"/>
    <w:rsid w:val="00C268EE"/>
    <w:rsid w:val="00C26933"/>
    <w:rsid w:val="00C26AD8"/>
    <w:rsid w:val="00C26F2B"/>
    <w:rsid w:val="00C26FDC"/>
    <w:rsid w:val="00C27428"/>
    <w:rsid w:val="00C27709"/>
    <w:rsid w:val="00C27F35"/>
    <w:rsid w:val="00C3063C"/>
    <w:rsid w:val="00C3092B"/>
    <w:rsid w:val="00C30AF7"/>
    <w:rsid w:val="00C30B12"/>
    <w:rsid w:val="00C30EE3"/>
    <w:rsid w:val="00C31012"/>
    <w:rsid w:val="00C31089"/>
    <w:rsid w:val="00C3149B"/>
    <w:rsid w:val="00C315A8"/>
    <w:rsid w:val="00C316B2"/>
    <w:rsid w:val="00C31767"/>
    <w:rsid w:val="00C31AE1"/>
    <w:rsid w:val="00C31D02"/>
    <w:rsid w:val="00C31F9F"/>
    <w:rsid w:val="00C32A0D"/>
    <w:rsid w:val="00C32C9B"/>
    <w:rsid w:val="00C32D35"/>
    <w:rsid w:val="00C32D3B"/>
    <w:rsid w:val="00C3424A"/>
    <w:rsid w:val="00C348E7"/>
    <w:rsid w:val="00C34A44"/>
    <w:rsid w:val="00C34B9A"/>
    <w:rsid w:val="00C354CC"/>
    <w:rsid w:val="00C35696"/>
    <w:rsid w:val="00C356DB"/>
    <w:rsid w:val="00C35905"/>
    <w:rsid w:val="00C3597C"/>
    <w:rsid w:val="00C35B1E"/>
    <w:rsid w:val="00C35BDC"/>
    <w:rsid w:val="00C3600A"/>
    <w:rsid w:val="00C364D1"/>
    <w:rsid w:val="00C370E0"/>
    <w:rsid w:val="00C37473"/>
    <w:rsid w:val="00C3751F"/>
    <w:rsid w:val="00C37F5E"/>
    <w:rsid w:val="00C37FD6"/>
    <w:rsid w:val="00C40111"/>
    <w:rsid w:val="00C409DE"/>
    <w:rsid w:val="00C40A10"/>
    <w:rsid w:val="00C40F3C"/>
    <w:rsid w:val="00C41184"/>
    <w:rsid w:val="00C418E3"/>
    <w:rsid w:val="00C41AA0"/>
    <w:rsid w:val="00C41B42"/>
    <w:rsid w:val="00C423F8"/>
    <w:rsid w:val="00C42490"/>
    <w:rsid w:val="00C4249C"/>
    <w:rsid w:val="00C428DE"/>
    <w:rsid w:val="00C42935"/>
    <w:rsid w:val="00C42BB1"/>
    <w:rsid w:val="00C431E9"/>
    <w:rsid w:val="00C43892"/>
    <w:rsid w:val="00C43F6B"/>
    <w:rsid w:val="00C4459B"/>
    <w:rsid w:val="00C446DD"/>
    <w:rsid w:val="00C4486C"/>
    <w:rsid w:val="00C44D21"/>
    <w:rsid w:val="00C45269"/>
    <w:rsid w:val="00C45FA1"/>
    <w:rsid w:val="00C4610C"/>
    <w:rsid w:val="00C461FF"/>
    <w:rsid w:val="00C4635A"/>
    <w:rsid w:val="00C46669"/>
    <w:rsid w:val="00C46B70"/>
    <w:rsid w:val="00C46CE2"/>
    <w:rsid w:val="00C46EA1"/>
    <w:rsid w:val="00C47107"/>
    <w:rsid w:val="00C47199"/>
    <w:rsid w:val="00C47274"/>
    <w:rsid w:val="00C47957"/>
    <w:rsid w:val="00C479B9"/>
    <w:rsid w:val="00C47AF3"/>
    <w:rsid w:val="00C47C9A"/>
    <w:rsid w:val="00C50084"/>
    <w:rsid w:val="00C50161"/>
    <w:rsid w:val="00C50316"/>
    <w:rsid w:val="00C50350"/>
    <w:rsid w:val="00C51476"/>
    <w:rsid w:val="00C51843"/>
    <w:rsid w:val="00C51DDD"/>
    <w:rsid w:val="00C52179"/>
    <w:rsid w:val="00C526E3"/>
    <w:rsid w:val="00C529C8"/>
    <w:rsid w:val="00C52BBB"/>
    <w:rsid w:val="00C52D03"/>
    <w:rsid w:val="00C52E78"/>
    <w:rsid w:val="00C533BD"/>
    <w:rsid w:val="00C53661"/>
    <w:rsid w:val="00C53809"/>
    <w:rsid w:val="00C53FF5"/>
    <w:rsid w:val="00C5436E"/>
    <w:rsid w:val="00C544FB"/>
    <w:rsid w:val="00C5465A"/>
    <w:rsid w:val="00C548D5"/>
    <w:rsid w:val="00C54B17"/>
    <w:rsid w:val="00C54CD1"/>
    <w:rsid w:val="00C550D3"/>
    <w:rsid w:val="00C55295"/>
    <w:rsid w:val="00C557C4"/>
    <w:rsid w:val="00C55BA9"/>
    <w:rsid w:val="00C55FDF"/>
    <w:rsid w:val="00C56446"/>
    <w:rsid w:val="00C565A4"/>
    <w:rsid w:val="00C565F8"/>
    <w:rsid w:val="00C56B59"/>
    <w:rsid w:val="00C57322"/>
    <w:rsid w:val="00C5780B"/>
    <w:rsid w:val="00C57C78"/>
    <w:rsid w:val="00C57D92"/>
    <w:rsid w:val="00C57E22"/>
    <w:rsid w:val="00C57E82"/>
    <w:rsid w:val="00C6017A"/>
    <w:rsid w:val="00C6056D"/>
    <w:rsid w:val="00C605CA"/>
    <w:rsid w:val="00C60E65"/>
    <w:rsid w:val="00C617FC"/>
    <w:rsid w:val="00C618E5"/>
    <w:rsid w:val="00C61DF0"/>
    <w:rsid w:val="00C620B7"/>
    <w:rsid w:val="00C62254"/>
    <w:rsid w:val="00C62BDB"/>
    <w:rsid w:val="00C62BDE"/>
    <w:rsid w:val="00C62C4A"/>
    <w:rsid w:val="00C62DED"/>
    <w:rsid w:val="00C6322E"/>
    <w:rsid w:val="00C638E7"/>
    <w:rsid w:val="00C63A61"/>
    <w:rsid w:val="00C63B56"/>
    <w:rsid w:val="00C64154"/>
    <w:rsid w:val="00C64227"/>
    <w:rsid w:val="00C646C6"/>
    <w:rsid w:val="00C647AD"/>
    <w:rsid w:val="00C64897"/>
    <w:rsid w:val="00C64B7C"/>
    <w:rsid w:val="00C64B83"/>
    <w:rsid w:val="00C64BA2"/>
    <w:rsid w:val="00C65288"/>
    <w:rsid w:val="00C65293"/>
    <w:rsid w:val="00C65378"/>
    <w:rsid w:val="00C65647"/>
    <w:rsid w:val="00C658EA"/>
    <w:rsid w:val="00C65CB1"/>
    <w:rsid w:val="00C667E0"/>
    <w:rsid w:val="00C66A2F"/>
    <w:rsid w:val="00C66BB2"/>
    <w:rsid w:val="00C66C2D"/>
    <w:rsid w:val="00C66C9B"/>
    <w:rsid w:val="00C66D72"/>
    <w:rsid w:val="00C67A6D"/>
    <w:rsid w:val="00C67B5B"/>
    <w:rsid w:val="00C67D05"/>
    <w:rsid w:val="00C701C7"/>
    <w:rsid w:val="00C7078E"/>
    <w:rsid w:val="00C7096E"/>
    <w:rsid w:val="00C709AF"/>
    <w:rsid w:val="00C70A27"/>
    <w:rsid w:val="00C70C8D"/>
    <w:rsid w:val="00C71270"/>
    <w:rsid w:val="00C71955"/>
    <w:rsid w:val="00C71AC9"/>
    <w:rsid w:val="00C71B26"/>
    <w:rsid w:val="00C71C88"/>
    <w:rsid w:val="00C7205C"/>
    <w:rsid w:val="00C722CB"/>
    <w:rsid w:val="00C724D3"/>
    <w:rsid w:val="00C7266B"/>
    <w:rsid w:val="00C7270C"/>
    <w:rsid w:val="00C72811"/>
    <w:rsid w:val="00C72972"/>
    <w:rsid w:val="00C72B0D"/>
    <w:rsid w:val="00C72F17"/>
    <w:rsid w:val="00C7334E"/>
    <w:rsid w:val="00C73578"/>
    <w:rsid w:val="00C7391D"/>
    <w:rsid w:val="00C73B0D"/>
    <w:rsid w:val="00C73C0D"/>
    <w:rsid w:val="00C740A5"/>
    <w:rsid w:val="00C744FB"/>
    <w:rsid w:val="00C74D9F"/>
    <w:rsid w:val="00C74DA4"/>
    <w:rsid w:val="00C74DB5"/>
    <w:rsid w:val="00C75085"/>
    <w:rsid w:val="00C755A1"/>
    <w:rsid w:val="00C75D52"/>
    <w:rsid w:val="00C75ECF"/>
    <w:rsid w:val="00C75FDD"/>
    <w:rsid w:val="00C76019"/>
    <w:rsid w:val="00C7620B"/>
    <w:rsid w:val="00C768A2"/>
    <w:rsid w:val="00C77207"/>
    <w:rsid w:val="00C77F74"/>
    <w:rsid w:val="00C80587"/>
    <w:rsid w:val="00C8077C"/>
    <w:rsid w:val="00C80A6E"/>
    <w:rsid w:val="00C80C13"/>
    <w:rsid w:val="00C81061"/>
    <w:rsid w:val="00C81185"/>
    <w:rsid w:val="00C812B9"/>
    <w:rsid w:val="00C81340"/>
    <w:rsid w:val="00C813E8"/>
    <w:rsid w:val="00C81753"/>
    <w:rsid w:val="00C81BF1"/>
    <w:rsid w:val="00C81C6F"/>
    <w:rsid w:val="00C81FCC"/>
    <w:rsid w:val="00C822C0"/>
    <w:rsid w:val="00C82C0C"/>
    <w:rsid w:val="00C82F78"/>
    <w:rsid w:val="00C83181"/>
    <w:rsid w:val="00C833F5"/>
    <w:rsid w:val="00C835B1"/>
    <w:rsid w:val="00C8360D"/>
    <w:rsid w:val="00C83C69"/>
    <w:rsid w:val="00C84024"/>
    <w:rsid w:val="00C841E9"/>
    <w:rsid w:val="00C855AC"/>
    <w:rsid w:val="00C857BE"/>
    <w:rsid w:val="00C85B89"/>
    <w:rsid w:val="00C85C62"/>
    <w:rsid w:val="00C86359"/>
    <w:rsid w:val="00C8644E"/>
    <w:rsid w:val="00C86667"/>
    <w:rsid w:val="00C8684A"/>
    <w:rsid w:val="00C86A95"/>
    <w:rsid w:val="00C86FCC"/>
    <w:rsid w:val="00C87409"/>
    <w:rsid w:val="00C875D8"/>
    <w:rsid w:val="00C87982"/>
    <w:rsid w:val="00C87A56"/>
    <w:rsid w:val="00C87B7C"/>
    <w:rsid w:val="00C87DFC"/>
    <w:rsid w:val="00C87F63"/>
    <w:rsid w:val="00C908E9"/>
    <w:rsid w:val="00C90B18"/>
    <w:rsid w:val="00C90FC0"/>
    <w:rsid w:val="00C9119D"/>
    <w:rsid w:val="00C9131B"/>
    <w:rsid w:val="00C91800"/>
    <w:rsid w:val="00C91A1A"/>
    <w:rsid w:val="00C91A7E"/>
    <w:rsid w:val="00C91F06"/>
    <w:rsid w:val="00C9244B"/>
    <w:rsid w:val="00C9268C"/>
    <w:rsid w:val="00C929D5"/>
    <w:rsid w:val="00C92CAF"/>
    <w:rsid w:val="00C92DAC"/>
    <w:rsid w:val="00C931B4"/>
    <w:rsid w:val="00C93245"/>
    <w:rsid w:val="00C93264"/>
    <w:rsid w:val="00C9352A"/>
    <w:rsid w:val="00C9388F"/>
    <w:rsid w:val="00C9399D"/>
    <w:rsid w:val="00C93C00"/>
    <w:rsid w:val="00C93C34"/>
    <w:rsid w:val="00C93D9A"/>
    <w:rsid w:val="00C94012"/>
    <w:rsid w:val="00C940B4"/>
    <w:rsid w:val="00C9461B"/>
    <w:rsid w:val="00C94890"/>
    <w:rsid w:val="00C94C0F"/>
    <w:rsid w:val="00C94C9F"/>
    <w:rsid w:val="00C94EA6"/>
    <w:rsid w:val="00C94ED5"/>
    <w:rsid w:val="00C951A4"/>
    <w:rsid w:val="00C953F3"/>
    <w:rsid w:val="00C957F6"/>
    <w:rsid w:val="00C95A47"/>
    <w:rsid w:val="00C95BC6"/>
    <w:rsid w:val="00C95D5F"/>
    <w:rsid w:val="00C961B7"/>
    <w:rsid w:val="00C96494"/>
    <w:rsid w:val="00C96E93"/>
    <w:rsid w:val="00C9787A"/>
    <w:rsid w:val="00C97B4C"/>
    <w:rsid w:val="00CA0023"/>
    <w:rsid w:val="00CA08AE"/>
    <w:rsid w:val="00CA09B6"/>
    <w:rsid w:val="00CA09DC"/>
    <w:rsid w:val="00CA0A01"/>
    <w:rsid w:val="00CA0F19"/>
    <w:rsid w:val="00CA11A7"/>
    <w:rsid w:val="00CA12AA"/>
    <w:rsid w:val="00CA134B"/>
    <w:rsid w:val="00CA173D"/>
    <w:rsid w:val="00CA1847"/>
    <w:rsid w:val="00CA1B11"/>
    <w:rsid w:val="00CA1CEC"/>
    <w:rsid w:val="00CA20A9"/>
    <w:rsid w:val="00CA20D3"/>
    <w:rsid w:val="00CA228B"/>
    <w:rsid w:val="00CA24F3"/>
    <w:rsid w:val="00CA257C"/>
    <w:rsid w:val="00CA2695"/>
    <w:rsid w:val="00CA2ED7"/>
    <w:rsid w:val="00CA3782"/>
    <w:rsid w:val="00CA37D8"/>
    <w:rsid w:val="00CA3E0F"/>
    <w:rsid w:val="00CA3E55"/>
    <w:rsid w:val="00CA4111"/>
    <w:rsid w:val="00CA41DD"/>
    <w:rsid w:val="00CA42E2"/>
    <w:rsid w:val="00CA4605"/>
    <w:rsid w:val="00CA49E9"/>
    <w:rsid w:val="00CA4BAC"/>
    <w:rsid w:val="00CA5006"/>
    <w:rsid w:val="00CA50AB"/>
    <w:rsid w:val="00CA568E"/>
    <w:rsid w:val="00CA5B8F"/>
    <w:rsid w:val="00CA5BBF"/>
    <w:rsid w:val="00CA5FD9"/>
    <w:rsid w:val="00CA69B5"/>
    <w:rsid w:val="00CA6A88"/>
    <w:rsid w:val="00CA6AEB"/>
    <w:rsid w:val="00CA6DAD"/>
    <w:rsid w:val="00CA7846"/>
    <w:rsid w:val="00CA7850"/>
    <w:rsid w:val="00CA7B14"/>
    <w:rsid w:val="00CA7E16"/>
    <w:rsid w:val="00CB0135"/>
    <w:rsid w:val="00CB0825"/>
    <w:rsid w:val="00CB0A1A"/>
    <w:rsid w:val="00CB0A7F"/>
    <w:rsid w:val="00CB0B00"/>
    <w:rsid w:val="00CB171E"/>
    <w:rsid w:val="00CB17DB"/>
    <w:rsid w:val="00CB191B"/>
    <w:rsid w:val="00CB1AD9"/>
    <w:rsid w:val="00CB1B55"/>
    <w:rsid w:val="00CB1BAA"/>
    <w:rsid w:val="00CB1E1A"/>
    <w:rsid w:val="00CB1F61"/>
    <w:rsid w:val="00CB204E"/>
    <w:rsid w:val="00CB20C9"/>
    <w:rsid w:val="00CB232E"/>
    <w:rsid w:val="00CB289B"/>
    <w:rsid w:val="00CB3118"/>
    <w:rsid w:val="00CB31B6"/>
    <w:rsid w:val="00CB32BD"/>
    <w:rsid w:val="00CB32D4"/>
    <w:rsid w:val="00CB3301"/>
    <w:rsid w:val="00CB353F"/>
    <w:rsid w:val="00CB3B6B"/>
    <w:rsid w:val="00CB3E15"/>
    <w:rsid w:val="00CB3FD0"/>
    <w:rsid w:val="00CB3FF3"/>
    <w:rsid w:val="00CB41A8"/>
    <w:rsid w:val="00CB4643"/>
    <w:rsid w:val="00CB4A9D"/>
    <w:rsid w:val="00CB4C6C"/>
    <w:rsid w:val="00CB5043"/>
    <w:rsid w:val="00CB5330"/>
    <w:rsid w:val="00CB5346"/>
    <w:rsid w:val="00CB54DB"/>
    <w:rsid w:val="00CB55C0"/>
    <w:rsid w:val="00CB5A42"/>
    <w:rsid w:val="00CB5AFD"/>
    <w:rsid w:val="00CB5B8A"/>
    <w:rsid w:val="00CB5CE5"/>
    <w:rsid w:val="00CB64E0"/>
    <w:rsid w:val="00CB6969"/>
    <w:rsid w:val="00CB6B0E"/>
    <w:rsid w:val="00CB6CBA"/>
    <w:rsid w:val="00CB71DE"/>
    <w:rsid w:val="00CB7B4F"/>
    <w:rsid w:val="00CC000A"/>
    <w:rsid w:val="00CC0067"/>
    <w:rsid w:val="00CC011C"/>
    <w:rsid w:val="00CC01DB"/>
    <w:rsid w:val="00CC0F67"/>
    <w:rsid w:val="00CC15FA"/>
    <w:rsid w:val="00CC1715"/>
    <w:rsid w:val="00CC187F"/>
    <w:rsid w:val="00CC1E3B"/>
    <w:rsid w:val="00CC2086"/>
    <w:rsid w:val="00CC2542"/>
    <w:rsid w:val="00CC2F3F"/>
    <w:rsid w:val="00CC2FE8"/>
    <w:rsid w:val="00CC34FF"/>
    <w:rsid w:val="00CC3890"/>
    <w:rsid w:val="00CC39FD"/>
    <w:rsid w:val="00CC3CC4"/>
    <w:rsid w:val="00CC3E17"/>
    <w:rsid w:val="00CC46D2"/>
    <w:rsid w:val="00CC4CFD"/>
    <w:rsid w:val="00CC4E85"/>
    <w:rsid w:val="00CC516D"/>
    <w:rsid w:val="00CC51CA"/>
    <w:rsid w:val="00CC5302"/>
    <w:rsid w:val="00CC53EC"/>
    <w:rsid w:val="00CC54F2"/>
    <w:rsid w:val="00CC57E0"/>
    <w:rsid w:val="00CC5952"/>
    <w:rsid w:val="00CC5A80"/>
    <w:rsid w:val="00CC5C9E"/>
    <w:rsid w:val="00CC5CF1"/>
    <w:rsid w:val="00CC5E9F"/>
    <w:rsid w:val="00CC605C"/>
    <w:rsid w:val="00CC659A"/>
    <w:rsid w:val="00CC6986"/>
    <w:rsid w:val="00CC6DA5"/>
    <w:rsid w:val="00CC6DED"/>
    <w:rsid w:val="00CC6F52"/>
    <w:rsid w:val="00CC7084"/>
    <w:rsid w:val="00CC7281"/>
    <w:rsid w:val="00CC763C"/>
    <w:rsid w:val="00CC77F2"/>
    <w:rsid w:val="00CC793B"/>
    <w:rsid w:val="00CC79EE"/>
    <w:rsid w:val="00CC7CA0"/>
    <w:rsid w:val="00CC7EC6"/>
    <w:rsid w:val="00CD0171"/>
    <w:rsid w:val="00CD035E"/>
    <w:rsid w:val="00CD03EC"/>
    <w:rsid w:val="00CD062B"/>
    <w:rsid w:val="00CD06D3"/>
    <w:rsid w:val="00CD07EB"/>
    <w:rsid w:val="00CD0AAD"/>
    <w:rsid w:val="00CD0DA7"/>
    <w:rsid w:val="00CD15EA"/>
    <w:rsid w:val="00CD19E4"/>
    <w:rsid w:val="00CD1A70"/>
    <w:rsid w:val="00CD24E1"/>
    <w:rsid w:val="00CD2E70"/>
    <w:rsid w:val="00CD2F2C"/>
    <w:rsid w:val="00CD3360"/>
    <w:rsid w:val="00CD376B"/>
    <w:rsid w:val="00CD4219"/>
    <w:rsid w:val="00CD499A"/>
    <w:rsid w:val="00CD4C87"/>
    <w:rsid w:val="00CD512F"/>
    <w:rsid w:val="00CD51A1"/>
    <w:rsid w:val="00CD528F"/>
    <w:rsid w:val="00CD52F5"/>
    <w:rsid w:val="00CD5381"/>
    <w:rsid w:val="00CD53E0"/>
    <w:rsid w:val="00CD55D7"/>
    <w:rsid w:val="00CD5BBD"/>
    <w:rsid w:val="00CD60BE"/>
    <w:rsid w:val="00CD6145"/>
    <w:rsid w:val="00CD6175"/>
    <w:rsid w:val="00CD6838"/>
    <w:rsid w:val="00CD6AFC"/>
    <w:rsid w:val="00CD6B9C"/>
    <w:rsid w:val="00CD6E8A"/>
    <w:rsid w:val="00CD7026"/>
    <w:rsid w:val="00CD71DD"/>
    <w:rsid w:val="00CE03F6"/>
    <w:rsid w:val="00CE0614"/>
    <w:rsid w:val="00CE0BA9"/>
    <w:rsid w:val="00CE0E30"/>
    <w:rsid w:val="00CE111D"/>
    <w:rsid w:val="00CE1314"/>
    <w:rsid w:val="00CE152E"/>
    <w:rsid w:val="00CE1850"/>
    <w:rsid w:val="00CE1D1F"/>
    <w:rsid w:val="00CE1DE5"/>
    <w:rsid w:val="00CE206A"/>
    <w:rsid w:val="00CE2273"/>
    <w:rsid w:val="00CE2857"/>
    <w:rsid w:val="00CE296B"/>
    <w:rsid w:val="00CE2C7C"/>
    <w:rsid w:val="00CE2C7E"/>
    <w:rsid w:val="00CE2D37"/>
    <w:rsid w:val="00CE2E64"/>
    <w:rsid w:val="00CE301D"/>
    <w:rsid w:val="00CE3C9B"/>
    <w:rsid w:val="00CE3EA8"/>
    <w:rsid w:val="00CE4091"/>
    <w:rsid w:val="00CE4739"/>
    <w:rsid w:val="00CE4852"/>
    <w:rsid w:val="00CE497F"/>
    <w:rsid w:val="00CE4C16"/>
    <w:rsid w:val="00CE4EA5"/>
    <w:rsid w:val="00CE527D"/>
    <w:rsid w:val="00CE56B8"/>
    <w:rsid w:val="00CE572A"/>
    <w:rsid w:val="00CE5775"/>
    <w:rsid w:val="00CE5961"/>
    <w:rsid w:val="00CE5B1C"/>
    <w:rsid w:val="00CE5CED"/>
    <w:rsid w:val="00CE5DF5"/>
    <w:rsid w:val="00CE5FDF"/>
    <w:rsid w:val="00CE6255"/>
    <w:rsid w:val="00CE648E"/>
    <w:rsid w:val="00CE6AA5"/>
    <w:rsid w:val="00CE6B52"/>
    <w:rsid w:val="00CE6F5A"/>
    <w:rsid w:val="00CE72B2"/>
    <w:rsid w:val="00CE737F"/>
    <w:rsid w:val="00CE77D8"/>
    <w:rsid w:val="00CE78E9"/>
    <w:rsid w:val="00CE7996"/>
    <w:rsid w:val="00CE7C1C"/>
    <w:rsid w:val="00CE7D71"/>
    <w:rsid w:val="00CE7EEE"/>
    <w:rsid w:val="00CF0621"/>
    <w:rsid w:val="00CF0C74"/>
    <w:rsid w:val="00CF0E3F"/>
    <w:rsid w:val="00CF11D1"/>
    <w:rsid w:val="00CF13ED"/>
    <w:rsid w:val="00CF1753"/>
    <w:rsid w:val="00CF19D3"/>
    <w:rsid w:val="00CF1C14"/>
    <w:rsid w:val="00CF1F88"/>
    <w:rsid w:val="00CF21CE"/>
    <w:rsid w:val="00CF2706"/>
    <w:rsid w:val="00CF27D3"/>
    <w:rsid w:val="00CF297D"/>
    <w:rsid w:val="00CF2B88"/>
    <w:rsid w:val="00CF3071"/>
    <w:rsid w:val="00CF3084"/>
    <w:rsid w:val="00CF3171"/>
    <w:rsid w:val="00CF3517"/>
    <w:rsid w:val="00CF35A7"/>
    <w:rsid w:val="00CF39CD"/>
    <w:rsid w:val="00CF3C71"/>
    <w:rsid w:val="00CF3ECD"/>
    <w:rsid w:val="00CF4402"/>
    <w:rsid w:val="00CF44D1"/>
    <w:rsid w:val="00CF4757"/>
    <w:rsid w:val="00CF4946"/>
    <w:rsid w:val="00CF4BA9"/>
    <w:rsid w:val="00CF4E7E"/>
    <w:rsid w:val="00CF4ED0"/>
    <w:rsid w:val="00CF5A4A"/>
    <w:rsid w:val="00CF61C5"/>
    <w:rsid w:val="00CF63E5"/>
    <w:rsid w:val="00CF6456"/>
    <w:rsid w:val="00CF6563"/>
    <w:rsid w:val="00CF65BC"/>
    <w:rsid w:val="00CF691E"/>
    <w:rsid w:val="00CF6F30"/>
    <w:rsid w:val="00CF7047"/>
    <w:rsid w:val="00CF711D"/>
    <w:rsid w:val="00CF7876"/>
    <w:rsid w:val="00CF7B75"/>
    <w:rsid w:val="00D0014D"/>
    <w:rsid w:val="00D0021D"/>
    <w:rsid w:val="00D00485"/>
    <w:rsid w:val="00D004D7"/>
    <w:rsid w:val="00D00563"/>
    <w:rsid w:val="00D007C2"/>
    <w:rsid w:val="00D01019"/>
    <w:rsid w:val="00D012E8"/>
    <w:rsid w:val="00D0188B"/>
    <w:rsid w:val="00D01B72"/>
    <w:rsid w:val="00D01E5A"/>
    <w:rsid w:val="00D02106"/>
    <w:rsid w:val="00D0226F"/>
    <w:rsid w:val="00D02297"/>
    <w:rsid w:val="00D02D7F"/>
    <w:rsid w:val="00D03244"/>
    <w:rsid w:val="00D03AB9"/>
    <w:rsid w:val="00D03B2F"/>
    <w:rsid w:val="00D03EF3"/>
    <w:rsid w:val="00D03F65"/>
    <w:rsid w:val="00D04235"/>
    <w:rsid w:val="00D0430B"/>
    <w:rsid w:val="00D04745"/>
    <w:rsid w:val="00D0487A"/>
    <w:rsid w:val="00D04958"/>
    <w:rsid w:val="00D04A32"/>
    <w:rsid w:val="00D04FC9"/>
    <w:rsid w:val="00D0512A"/>
    <w:rsid w:val="00D05393"/>
    <w:rsid w:val="00D053F6"/>
    <w:rsid w:val="00D05430"/>
    <w:rsid w:val="00D05457"/>
    <w:rsid w:val="00D05E35"/>
    <w:rsid w:val="00D05E8F"/>
    <w:rsid w:val="00D06044"/>
    <w:rsid w:val="00D060E8"/>
    <w:rsid w:val="00D0698A"/>
    <w:rsid w:val="00D069BD"/>
    <w:rsid w:val="00D06E5B"/>
    <w:rsid w:val="00D06EFD"/>
    <w:rsid w:val="00D06FCB"/>
    <w:rsid w:val="00D070AB"/>
    <w:rsid w:val="00D07982"/>
    <w:rsid w:val="00D10250"/>
    <w:rsid w:val="00D102B7"/>
    <w:rsid w:val="00D1055D"/>
    <w:rsid w:val="00D1075A"/>
    <w:rsid w:val="00D10819"/>
    <w:rsid w:val="00D10847"/>
    <w:rsid w:val="00D10E0B"/>
    <w:rsid w:val="00D114DF"/>
    <w:rsid w:val="00D1181A"/>
    <w:rsid w:val="00D11F87"/>
    <w:rsid w:val="00D11FEA"/>
    <w:rsid w:val="00D12018"/>
    <w:rsid w:val="00D128C3"/>
    <w:rsid w:val="00D128C9"/>
    <w:rsid w:val="00D12F50"/>
    <w:rsid w:val="00D13085"/>
    <w:rsid w:val="00D13138"/>
    <w:rsid w:val="00D133EE"/>
    <w:rsid w:val="00D138CE"/>
    <w:rsid w:val="00D13CC9"/>
    <w:rsid w:val="00D13DBF"/>
    <w:rsid w:val="00D13FD6"/>
    <w:rsid w:val="00D14069"/>
    <w:rsid w:val="00D14419"/>
    <w:rsid w:val="00D14493"/>
    <w:rsid w:val="00D1486E"/>
    <w:rsid w:val="00D14A40"/>
    <w:rsid w:val="00D14BCC"/>
    <w:rsid w:val="00D15B2B"/>
    <w:rsid w:val="00D15F39"/>
    <w:rsid w:val="00D16202"/>
    <w:rsid w:val="00D16679"/>
    <w:rsid w:val="00D167AC"/>
    <w:rsid w:val="00D16AB3"/>
    <w:rsid w:val="00D1782D"/>
    <w:rsid w:val="00D17A74"/>
    <w:rsid w:val="00D17BB1"/>
    <w:rsid w:val="00D17BFD"/>
    <w:rsid w:val="00D17FC0"/>
    <w:rsid w:val="00D17FDC"/>
    <w:rsid w:val="00D202AA"/>
    <w:rsid w:val="00D202F2"/>
    <w:rsid w:val="00D208A7"/>
    <w:rsid w:val="00D20B5E"/>
    <w:rsid w:val="00D211E4"/>
    <w:rsid w:val="00D21756"/>
    <w:rsid w:val="00D21D72"/>
    <w:rsid w:val="00D21F97"/>
    <w:rsid w:val="00D22372"/>
    <w:rsid w:val="00D223D8"/>
    <w:rsid w:val="00D22872"/>
    <w:rsid w:val="00D228A5"/>
    <w:rsid w:val="00D23706"/>
    <w:rsid w:val="00D237E2"/>
    <w:rsid w:val="00D23CD3"/>
    <w:rsid w:val="00D23EF9"/>
    <w:rsid w:val="00D24088"/>
    <w:rsid w:val="00D241F8"/>
    <w:rsid w:val="00D24F49"/>
    <w:rsid w:val="00D2562E"/>
    <w:rsid w:val="00D25821"/>
    <w:rsid w:val="00D258C8"/>
    <w:rsid w:val="00D259A2"/>
    <w:rsid w:val="00D2632A"/>
    <w:rsid w:val="00D2644C"/>
    <w:rsid w:val="00D26574"/>
    <w:rsid w:val="00D2657A"/>
    <w:rsid w:val="00D26D0B"/>
    <w:rsid w:val="00D270A8"/>
    <w:rsid w:val="00D27277"/>
    <w:rsid w:val="00D27951"/>
    <w:rsid w:val="00D27967"/>
    <w:rsid w:val="00D27B2D"/>
    <w:rsid w:val="00D27BD4"/>
    <w:rsid w:val="00D301DC"/>
    <w:rsid w:val="00D30452"/>
    <w:rsid w:val="00D304F5"/>
    <w:rsid w:val="00D306EF"/>
    <w:rsid w:val="00D30880"/>
    <w:rsid w:val="00D3088B"/>
    <w:rsid w:val="00D30D2E"/>
    <w:rsid w:val="00D31155"/>
    <w:rsid w:val="00D31686"/>
    <w:rsid w:val="00D31715"/>
    <w:rsid w:val="00D31761"/>
    <w:rsid w:val="00D32276"/>
    <w:rsid w:val="00D32AE3"/>
    <w:rsid w:val="00D32CBD"/>
    <w:rsid w:val="00D3308A"/>
    <w:rsid w:val="00D3332A"/>
    <w:rsid w:val="00D333C9"/>
    <w:rsid w:val="00D333CF"/>
    <w:rsid w:val="00D335A1"/>
    <w:rsid w:val="00D33653"/>
    <w:rsid w:val="00D3370D"/>
    <w:rsid w:val="00D33789"/>
    <w:rsid w:val="00D33F6B"/>
    <w:rsid w:val="00D340CA"/>
    <w:rsid w:val="00D3422A"/>
    <w:rsid w:val="00D34422"/>
    <w:rsid w:val="00D3449F"/>
    <w:rsid w:val="00D3452B"/>
    <w:rsid w:val="00D34ABF"/>
    <w:rsid w:val="00D34C1F"/>
    <w:rsid w:val="00D34F2A"/>
    <w:rsid w:val="00D34F66"/>
    <w:rsid w:val="00D34FF7"/>
    <w:rsid w:val="00D35228"/>
    <w:rsid w:val="00D3537E"/>
    <w:rsid w:val="00D35552"/>
    <w:rsid w:val="00D3579B"/>
    <w:rsid w:val="00D35FDE"/>
    <w:rsid w:val="00D3610A"/>
    <w:rsid w:val="00D36723"/>
    <w:rsid w:val="00D36D6F"/>
    <w:rsid w:val="00D3711B"/>
    <w:rsid w:val="00D37679"/>
    <w:rsid w:val="00D379B6"/>
    <w:rsid w:val="00D37E7C"/>
    <w:rsid w:val="00D37FF0"/>
    <w:rsid w:val="00D4074F"/>
    <w:rsid w:val="00D40FE8"/>
    <w:rsid w:val="00D41062"/>
    <w:rsid w:val="00D41107"/>
    <w:rsid w:val="00D41499"/>
    <w:rsid w:val="00D416E7"/>
    <w:rsid w:val="00D41768"/>
    <w:rsid w:val="00D419FA"/>
    <w:rsid w:val="00D41ABC"/>
    <w:rsid w:val="00D422E2"/>
    <w:rsid w:val="00D42473"/>
    <w:rsid w:val="00D4258A"/>
    <w:rsid w:val="00D42F7C"/>
    <w:rsid w:val="00D430AD"/>
    <w:rsid w:val="00D431D1"/>
    <w:rsid w:val="00D431FC"/>
    <w:rsid w:val="00D432CB"/>
    <w:rsid w:val="00D43364"/>
    <w:rsid w:val="00D439AD"/>
    <w:rsid w:val="00D43F84"/>
    <w:rsid w:val="00D44377"/>
    <w:rsid w:val="00D4464C"/>
    <w:rsid w:val="00D44A2E"/>
    <w:rsid w:val="00D44CFA"/>
    <w:rsid w:val="00D456D7"/>
    <w:rsid w:val="00D459E2"/>
    <w:rsid w:val="00D45A7D"/>
    <w:rsid w:val="00D45B0D"/>
    <w:rsid w:val="00D45EA6"/>
    <w:rsid w:val="00D465C3"/>
    <w:rsid w:val="00D465FE"/>
    <w:rsid w:val="00D4664A"/>
    <w:rsid w:val="00D468CB"/>
    <w:rsid w:val="00D46924"/>
    <w:rsid w:val="00D46A2E"/>
    <w:rsid w:val="00D46CBF"/>
    <w:rsid w:val="00D46E36"/>
    <w:rsid w:val="00D46E60"/>
    <w:rsid w:val="00D47243"/>
    <w:rsid w:val="00D47787"/>
    <w:rsid w:val="00D50C02"/>
    <w:rsid w:val="00D51079"/>
    <w:rsid w:val="00D51741"/>
    <w:rsid w:val="00D5186C"/>
    <w:rsid w:val="00D519C2"/>
    <w:rsid w:val="00D51B72"/>
    <w:rsid w:val="00D51D14"/>
    <w:rsid w:val="00D51E30"/>
    <w:rsid w:val="00D51E76"/>
    <w:rsid w:val="00D52115"/>
    <w:rsid w:val="00D52232"/>
    <w:rsid w:val="00D52272"/>
    <w:rsid w:val="00D522F0"/>
    <w:rsid w:val="00D52559"/>
    <w:rsid w:val="00D52793"/>
    <w:rsid w:val="00D528E8"/>
    <w:rsid w:val="00D52F3D"/>
    <w:rsid w:val="00D532A0"/>
    <w:rsid w:val="00D534C1"/>
    <w:rsid w:val="00D53641"/>
    <w:rsid w:val="00D53913"/>
    <w:rsid w:val="00D53D97"/>
    <w:rsid w:val="00D541D2"/>
    <w:rsid w:val="00D54255"/>
    <w:rsid w:val="00D54832"/>
    <w:rsid w:val="00D54E49"/>
    <w:rsid w:val="00D553FB"/>
    <w:rsid w:val="00D554F7"/>
    <w:rsid w:val="00D555C7"/>
    <w:rsid w:val="00D55782"/>
    <w:rsid w:val="00D557A7"/>
    <w:rsid w:val="00D55958"/>
    <w:rsid w:val="00D559F7"/>
    <w:rsid w:val="00D55BE2"/>
    <w:rsid w:val="00D55CAF"/>
    <w:rsid w:val="00D55F0D"/>
    <w:rsid w:val="00D55FB9"/>
    <w:rsid w:val="00D5616F"/>
    <w:rsid w:val="00D56225"/>
    <w:rsid w:val="00D56379"/>
    <w:rsid w:val="00D56BF8"/>
    <w:rsid w:val="00D56C30"/>
    <w:rsid w:val="00D56CD9"/>
    <w:rsid w:val="00D56EC2"/>
    <w:rsid w:val="00D576AB"/>
    <w:rsid w:val="00D577C5"/>
    <w:rsid w:val="00D579A0"/>
    <w:rsid w:val="00D57CA4"/>
    <w:rsid w:val="00D57F89"/>
    <w:rsid w:val="00D60089"/>
    <w:rsid w:val="00D600FB"/>
    <w:rsid w:val="00D60466"/>
    <w:rsid w:val="00D60B73"/>
    <w:rsid w:val="00D60CF3"/>
    <w:rsid w:val="00D60CF9"/>
    <w:rsid w:val="00D60DFC"/>
    <w:rsid w:val="00D613B9"/>
    <w:rsid w:val="00D6168F"/>
    <w:rsid w:val="00D618B0"/>
    <w:rsid w:val="00D61A45"/>
    <w:rsid w:val="00D61B0F"/>
    <w:rsid w:val="00D61C08"/>
    <w:rsid w:val="00D61F96"/>
    <w:rsid w:val="00D62636"/>
    <w:rsid w:val="00D62940"/>
    <w:rsid w:val="00D62F1E"/>
    <w:rsid w:val="00D62F4B"/>
    <w:rsid w:val="00D6310E"/>
    <w:rsid w:val="00D633EA"/>
    <w:rsid w:val="00D63419"/>
    <w:rsid w:val="00D63694"/>
    <w:rsid w:val="00D6377F"/>
    <w:rsid w:val="00D63822"/>
    <w:rsid w:val="00D63960"/>
    <w:rsid w:val="00D63BDF"/>
    <w:rsid w:val="00D643D4"/>
    <w:rsid w:val="00D6447F"/>
    <w:rsid w:val="00D64719"/>
    <w:rsid w:val="00D64C01"/>
    <w:rsid w:val="00D64E9B"/>
    <w:rsid w:val="00D6558A"/>
    <w:rsid w:val="00D656FB"/>
    <w:rsid w:val="00D65845"/>
    <w:rsid w:val="00D65B1C"/>
    <w:rsid w:val="00D65B32"/>
    <w:rsid w:val="00D65E2C"/>
    <w:rsid w:val="00D65F9C"/>
    <w:rsid w:val="00D664AF"/>
    <w:rsid w:val="00D66F2D"/>
    <w:rsid w:val="00D6701F"/>
    <w:rsid w:val="00D673A2"/>
    <w:rsid w:val="00D67D72"/>
    <w:rsid w:val="00D70492"/>
    <w:rsid w:val="00D7060D"/>
    <w:rsid w:val="00D70B5A"/>
    <w:rsid w:val="00D70CA2"/>
    <w:rsid w:val="00D70D7B"/>
    <w:rsid w:val="00D71756"/>
    <w:rsid w:val="00D71A69"/>
    <w:rsid w:val="00D71B74"/>
    <w:rsid w:val="00D71EC0"/>
    <w:rsid w:val="00D7219B"/>
    <w:rsid w:val="00D72261"/>
    <w:rsid w:val="00D72567"/>
    <w:rsid w:val="00D7275B"/>
    <w:rsid w:val="00D7278A"/>
    <w:rsid w:val="00D72C4F"/>
    <w:rsid w:val="00D72E0A"/>
    <w:rsid w:val="00D72FA0"/>
    <w:rsid w:val="00D730E9"/>
    <w:rsid w:val="00D734BE"/>
    <w:rsid w:val="00D736A0"/>
    <w:rsid w:val="00D73705"/>
    <w:rsid w:val="00D7398B"/>
    <w:rsid w:val="00D73AA1"/>
    <w:rsid w:val="00D73EAB"/>
    <w:rsid w:val="00D73F12"/>
    <w:rsid w:val="00D74652"/>
    <w:rsid w:val="00D748B6"/>
    <w:rsid w:val="00D753B7"/>
    <w:rsid w:val="00D75426"/>
    <w:rsid w:val="00D759A8"/>
    <w:rsid w:val="00D75ADF"/>
    <w:rsid w:val="00D75B66"/>
    <w:rsid w:val="00D7619E"/>
    <w:rsid w:val="00D764BB"/>
    <w:rsid w:val="00D76506"/>
    <w:rsid w:val="00D76602"/>
    <w:rsid w:val="00D7681D"/>
    <w:rsid w:val="00D76F86"/>
    <w:rsid w:val="00D778A8"/>
    <w:rsid w:val="00D7793F"/>
    <w:rsid w:val="00D77E6B"/>
    <w:rsid w:val="00D80041"/>
    <w:rsid w:val="00D8090B"/>
    <w:rsid w:val="00D80AC8"/>
    <w:rsid w:val="00D80FED"/>
    <w:rsid w:val="00D8105F"/>
    <w:rsid w:val="00D81736"/>
    <w:rsid w:val="00D81A97"/>
    <w:rsid w:val="00D8219A"/>
    <w:rsid w:val="00D824A6"/>
    <w:rsid w:val="00D828F3"/>
    <w:rsid w:val="00D82CD9"/>
    <w:rsid w:val="00D82D8B"/>
    <w:rsid w:val="00D82EF5"/>
    <w:rsid w:val="00D8304B"/>
    <w:rsid w:val="00D83053"/>
    <w:rsid w:val="00D832BF"/>
    <w:rsid w:val="00D83672"/>
    <w:rsid w:val="00D83B17"/>
    <w:rsid w:val="00D83B6D"/>
    <w:rsid w:val="00D83C01"/>
    <w:rsid w:val="00D83DF4"/>
    <w:rsid w:val="00D83F64"/>
    <w:rsid w:val="00D840B1"/>
    <w:rsid w:val="00D84B49"/>
    <w:rsid w:val="00D84BF4"/>
    <w:rsid w:val="00D84C7C"/>
    <w:rsid w:val="00D84CD7"/>
    <w:rsid w:val="00D8526D"/>
    <w:rsid w:val="00D854E2"/>
    <w:rsid w:val="00D85670"/>
    <w:rsid w:val="00D85DB6"/>
    <w:rsid w:val="00D86252"/>
    <w:rsid w:val="00D8649C"/>
    <w:rsid w:val="00D8693A"/>
    <w:rsid w:val="00D86DE5"/>
    <w:rsid w:val="00D8792F"/>
    <w:rsid w:val="00D87968"/>
    <w:rsid w:val="00D87A32"/>
    <w:rsid w:val="00D87A87"/>
    <w:rsid w:val="00D87BF2"/>
    <w:rsid w:val="00D87C09"/>
    <w:rsid w:val="00D905D0"/>
    <w:rsid w:val="00D907C6"/>
    <w:rsid w:val="00D90C8A"/>
    <w:rsid w:val="00D90CEE"/>
    <w:rsid w:val="00D912EE"/>
    <w:rsid w:val="00D91A6C"/>
    <w:rsid w:val="00D91BA5"/>
    <w:rsid w:val="00D91D27"/>
    <w:rsid w:val="00D91EBF"/>
    <w:rsid w:val="00D91F5A"/>
    <w:rsid w:val="00D922CC"/>
    <w:rsid w:val="00D92917"/>
    <w:rsid w:val="00D92A82"/>
    <w:rsid w:val="00D92BEB"/>
    <w:rsid w:val="00D92CC9"/>
    <w:rsid w:val="00D9303D"/>
    <w:rsid w:val="00D93427"/>
    <w:rsid w:val="00D936A4"/>
    <w:rsid w:val="00D93854"/>
    <w:rsid w:val="00D93857"/>
    <w:rsid w:val="00D93A6C"/>
    <w:rsid w:val="00D94026"/>
    <w:rsid w:val="00D9459D"/>
    <w:rsid w:val="00D9475F"/>
    <w:rsid w:val="00D94975"/>
    <w:rsid w:val="00D95127"/>
    <w:rsid w:val="00D9540E"/>
    <w:rsid w:val="00D95897"/>
    <w:rsid w:val="00D95B7C"/>
    <w:rsid w:val="00D95F16"/>
    <w:rsid w:val="00D96010"/>
    <w:rsid w:val="00D96097"/>
    <w:rsid w:val="00D96126"/>
    <w:rsid w:val="00D9693D"/>
    <w:rsid w:val="00D96BB1"/>
    <w:rsid w:val="00D97365"/>
    <w:rsid w:val="00D973B9"/>
    <w:rsid w:val="00D973D5"/>
    <w:rsid w:val="00D97774"/>
    <w:rsid w:val="00D97A06"/>
    <w:rsid w:val="00D97C56"/>
    <w:rsid w:val="00DA0357"/>
    <w:rsid w:val="00DA0845"/>
    <w:rsid w:val="00DA09A9"/>
    <w:rsid w:val="00DA13E1"/>
    <w:rsid w:val="00DA1598"/>
    <w:rsid w:val="00DA1AB2"/>
    <w:rsid w:val="00DA1F55"/>
    <w:rsid w:val="00DA1FF4"/>
    <w:rsid w:val="00DA2064"/>
    <w:rsid w:val="00DA2563"/>
    <w:rsid w:val="00DA271A"/>
    <w:rsid w:val="00DA2D3F"/>
    <w:rsid w:val="00DA2D86"/>
    <w:rsid w:val="00DA343C"/>
    <w:rsid w:val="00DA38CD"/>
    <w:rsid w:val="00DA38FC"/>
    <w:rsid w:val="00DA3E58"/>
    <w:rsid w:val="00DA483E"/>
    <w:rsid w:val="00DA48FA"/>
    <w:rsid w:val="00DA4C9D"/>
    <w:rsid w:val="00DA5303"/>
    <w:rsid w:val="00DA53AC"/>
    <w:rsid w:val="00DA53EA"/>
    <w:rsid w:val="00DA5510"/>
    <w:rsid w:val="00DA578C"/>
    <w:rsid w:val="00DA5829"/>
    <w:rsid w:val="00DA5AF7"/>
    <w:rsid w:val="00DA5C4F"/>
    <w:rsid w:val="00DA5D27"/>
    <w:rsid w:val="00DA5DA9"/>
    <w:rsid w:val="00DA609C"/>
    <w:rsid w:val="00DA6585"/>
    <w:rsid w:val="00DA68B8"/>
    <w:rsid w:val="00DA6A5C"/>
    <w:rsid w:val="00DA6A8B"/>
    <w:rsid w:val="00DA7473"/>
    <w:rsid w:val="00DA772B"/>
    <w:rsid w:val="00DA794A"/>
    <w:rsid w:val="00DA79DC"/>
    <w:rsid w:val="00DA7B2D"/>
    <w:rsid w:val="00DA7E7F"/>
    <w:rsid w:val="00DA7EB2"/>
    <w:rsid w:val="00DB0060"/>
    <w:rsid w:val="00DB0462"/>
    <w:rsid w:val="00DB05FD"/>
    <w:rsid w:val="00DB0826"/>
    <w:rsid w:val="00DB0BFC"/>
    <w:rsid w:val="00DB11B0"/>
    <w:rsid w:val="00DB1532"/>
    <w:rsid w:val="00DB1827"/>
    <w:rsid w:val="00DB27E9"/>
    <w:rsid w:val="00DB2CAA"/>
    <w:rsid w:val="00DB31FF"/>
    <w:rsid w:val="00DB3246"/>
    <w:rsid w:val="00DB35E6"/>
    <w:rsid w:val="00DB37BE"/>
    <w:rsid w:val="00DB3CE5"/>
    <w:rsid w:val="00DB3DAB"/>
    <w:rsid w:val="00DB4438"/>
    <w:rsid w:val="00DB44F9"/>
    <w:rsid w:val="00DB463E"/>
    <w:rsid w:val="00DB46E9"/>
    <w:rsid w:val="00DB484F"/>
    <w:rsid w:val="00DB495B"/>
    <w:rsid w:val="00DB4FFF"/>
    <w:rsid w:val="00DB50A8"/>
    <w:rsid w:val="00DB5233"/>
    <w:rsid w:val="00DB52E1"/>
    <w:rsid w:val="00DB576B"/>
    <w:rsid w:val="00DB58B0"/>
    <w:rsid w:val="00DB5960"/>
    <w:rsid w:val="00DB5A4B"/>
    <w:rsid w:val="00DB5BE0"/>
    <w:rsid w:val="00DB5C61"/>
    <w:rsid w:val="00DB5DFB"/>
    <w:rsid w:val="00DB5E93"/>
    <w:rsid w:val="00DB5FAC"/>
    <w:rsid w:val="00DB6342"/>
    <w:rsid w:val="00DB655C"/>
    <w:rsid w:val="00DB6812"/>
    <w:rsid w:val="00DB6882"/>
    <w:rsid w:val="00DB6D89"/>
    <w:rsid w:val="00DB6E33"/>
    <w:rsid w:val="00DB7DA1"/>
    <w:rsid w:val="00DB7E06"/>
    <w:rsid w:val="00DB7E59"/>
    <w:rsid w:val="00DB7FDF"/>
    <w:rsid w:val="00DC00A9"/>
    <w:rsid w:val="00DC03AA"/>
    <w:rsid w:val="00DC072E"/>
    <w:rsid w:val="00DC0810"/>
    <w:rsid w:val="00DC0CFF"/>
    <w:rsid w:val="00DC0FDB"/>
    <w:rsid w:val="00DC1672"/>
    <w:rsid w:val="00DC1A53"/>
    <w:rsid w:val="00DC1E4A"/>
    <w:rsid w:val="00DC2476"/>
    <w:rsid w:val="00DC263A"/>
    <w:rsid w:val="00DC26DB"/>
    <w:rsid w:val="00DC285C"/>
    <w:rsid w:val="00DC29D0"/>
    <w:rsid w:val="00DC2B88"/>
    <w:rsid w:val="00DC2BC9"/>
    <w:rsid w:val="00DC2CBE"/>
    <w:rsid w:val="00DC2FA1"/>
    <w:rsid w:val="00DC3370"/>
    <w:rsid w:val="00DC3376"/>
    <w:rsid w:val="00DC34CA"/>
    <w:rsid w:val="00DC35A9"/>
    <w:rsid w:val="00DC3611"/>
    <w:rsid w:val="00DC3646"/>
    <w:rsid w:val="00DC398E"/>
    <w:rsid w:val="00DC3ACC"/>
    <w:rsid w:val="00DC47F0"/>
    <w:rsid w:val="00DC4CAA"/>
    <w:rsid w:val="00DC4F0C"/>
    <w:rsid w:val="00DC4F55"/>
    <w:rsid w:val="00DC55B8"/>
    <w:rsid w:val="00DC5710"/>
    <w:rsid w:val="00DC572B"/>
    <w:rsid w:val="00DC5861"/>
    <w:rsid w:val="00DC5ABF"/>
    <w:rsid w:val="00DC5D9E"/>
    <w:rsid w:val="00DC60FC"/>
    <w:rsid w:val="00DC65E1"/>
    <w:rsid w:val="00DC6901"/>
    <w:rsid w:val="00DC699F"/>
    <w:rsid w:val="00DC6A44"/>
    <w:rsid w:val="00DC6A5B"/>
    <w:rsid w:val="00DC6B90"/>
    <w:rsid w:val="00DC706E"/>
    <w:rsid w:val="00DC7515"/>
    <w:rsid w:val="00DC7664"/>
    <w:rsid w:val="00DC7856"/>
    <w:rsid w:val="00DC7DAF"/>
    <w:rsid w:val="00DC7F59"/>
    <w:rsid w:val="00DD0149"/>
    <w:rsid w:val="00DD03DB"/>
    <w:rsid w:val="00DD04F5"/>
    <w:rsid w:val="00DD0B30"/>
    <w:rsid w:val="00DD138C"/>
    <w:rsid w:val="00DD1449"/>
    <w:rsid w:val="00DD1D0D"/>
    <w:rsid w:val="00DD20E7"/>
    <w:rsid w:val="00DD2AD8"/>
    <w:rsid w:val="00DD2B85"/>
    <w:rsid w:val="00DD2D43"/>
    <w:rsid w:val="00DD32F8"/>
    <w:rsid w:val="00DD35EC"/>
    <w:rsid w:val="00DD3E56"/>
    <w:rsid w:val="00DD4017"/>
    <w:rsid w:val="00DD40BC"/>
    <w:rsid w:val="00DD427A"/>
    <w:rsid w:val="00DD42F2"/>
    <w:rsid w:val="00DD43B6"/>
    <w:rsid w:val="00DD43C1"/>
    <w:rsid w:val="00DD44C4"/>
    <w:rsid w:val="00DD450A"/>
    <w:rsid w:val="00DD4609"/>
    <w:rsid w:val="00DD469A"/>
    <w:rsid w:val="00DD49E4"/>
    <w:rsid w:val="00DD4E1E"/>
    <w:rsid w:val="00DD517E"/>
    <w:rsid w:val="00DD5520"/>
    <w:rsid w:val="00DD5A13"/>
    <w:rsid w:val="00DD5A91"/>
    <w:rsid w:val="00DD5A98"/>
    <w:rsid w:val="00DD5CCA"/>
    <w:rsid w:val="00DD6911"/>
    <w:rsid w:val="00DD6A84"/>
    <w:rsid w:val="00DD6EAD"/>
    <w:rsid w:val="00DD70ED"/>
    <w:rsid w:val="00DD792D"/>
    <w:rsid w:val="00DD794D"/>
    <w:rsid w:val="00DD7E41"/>
    <w:rsid w:val="00DE01BB"/>
    <w:rsid w:val="00DE0607"/>
    <w:rsid w:val="00DE0DAA"/>
    <w:rsid w:val="00DE0F0B"/>
    <w:rsid w:val="00DE0F3B"/>
    <w:rsid w:val="00DE0FC8"/>
    <w:rsid w:val="00DE1238"/>
    <w:rsid w:val="00DE17B0"/>
    <w:rsid w:val="00DE181F"/>
    <w:rsid w:val="00DE1878"/>
    <w:rsid w:val="00DE1B5A"/>
    <w:rsid w:val="00DE21FC"/>
    <w:rsid w:val="00DE2992"/>
    <w:rsid w:val="00DE2DFF"/>
    <w:rsid w:val="00DE3192"/>
    <w:rsid w:val="00DE3A12"/>
    <w:rsid w:val="00DE3B57"/>
    <w:rsid w:val="00DE3C62"/>
    <w:rsid w:val="00DE3DA8"/>
    <w:rsid w:val="00DE48FD"/>
    <w:rsid w:val="00DE4B37"/>
    <w:rsid w:val="00DE4B7C"/>
    <w:rsid w:val="00DE521B"/>
    <w:rsid w:val="00DE5248"/>
    <w:rsid w:val="00DE5482"/>
    <w:rsid w:val="00DE567A"/>
    <w:rsid w:val="00DE56BC"/>
    <w:rsid w:val="00DE5784"/>
    <w:rsid w:val="00DE582D"/>
    <w:rsid w:val="00DE5B45"/>
    <w:rsid w:val="00DE6011"/>
    <w:rsid w:val="00DE694D"/>
    <w:rsid w:val="00DE6A05"/>
    <w:rsid w:val="00DE6D9A"/>
    <w:rsid w:val="00DE70D2"/>
    <w:rsid w:val="00DE71C5"/>
    <w:rsid w:val="00DE7294"/>
    <w:rsid w:val="00DE7419"/>
    <w:rsid w:val="00DE76E9"/>
    <w:rsid w:val="00DE77AF"/>
    <w:rsid w:val="00DF0C0D"/>
    <w:rsid w:val="00DF1339"/>
    <w:rsid w:val="00DF1676"/>
    <w:rsid w:val="00DF16B3"/>
    <w:rsid w:val="00DF1C8C"/>
    <w:rsid w:val="00DF1ED9"/>
    <w:rsid w:val="00DF204B"/>
    <w:rsid w:val="00DF28CF"/>
    <w:rsid w:val="00DF2CEC"/>
    <w:rsid w:val="00DF315F"/>
    <w:rsid w:val="00DF32E0"/>
    <w:rsid w:val="00DF35AE"/>
    <w:rsid w:val="00DF35C2"/>
    <w:rsid w:val="00DF38DA"/>
    <w:rsid w:val="00DF38EE"/>
    <w:rsid w:val="00DF3ED8"/>
    <w:rsid w:val="00DF481C"/>
    <w:rsid w:val="00DF5198"/>
    <w:rsid w:val="00DF524E"/>
    <w:rsid w:val="00DF527D"/>
    <w:rsid w:val="00DF530F"/>
    <w:rsid w:val="00DF541D"/>
    <w:rsid w:val="00DF5462"/>
    <w:rsid w:val="00DF5A57"/>
    <w:rsid w:val="00DF612C"/>
    <w:rsid w:val="00DF6219"/>
    <w:rsid w:val="00DF63B5"/>
    <w:rsid w:val="00DF6749"/>
    <w:rsid w:val="00DF6EA7"/>
    <w:rsid w:val="00DF70E4"/>
    <w:rsid w:val="00DF71F5"/>
    <w:rsid w:val="00DF79C5"/>
    <w:rsid w:val="00DF7ACC"/>
    <w:rsid w:val="00DF7B28"/>
    <w:rsid w:val="00DF7B2B"/>
    <w:rsid w:val="00DF7B7D"/>
    <w:rsid w:val="00DF7CA3"/>
    <w:rsid w:val="00DF7DEC"/>
    <w:rsid w:val="00E00517"/>
    <w:rsid w:val="00E009F7"/>
    <w:rsid w:val="00E00A18"/>
    <w:rsid w:val="00E00A24"/>
    <w:rsid w:val="00E00BCD"/>
    <w:rsid w:val="00E00E6D"/>
    <w:rsid w:val="00E019AA"/>
    <w:rsid w:val="00E01A6E"/>
    <w:rsid w:val="00E01C9A"/>
    <w:rsid w:val="00E02431"/>
    <w:rsid w:val="00E02CB7"/>
    <w:rsid w:val="00E030EF"/>
    <w:rsid w:val="00E0336F"/>
    <w:rsid w:val="00E033C8"/>
    <w:rsid w:val="00E034AB"/>
    <w:rsid w:val="00E03557"/>
    <w:rsid w:val="00E03B2B"/>
    <w:rsid w:val="00E03B9E"/>
    <w:rsid w:val="00E03C25"/>
    <w:rsid w:val="00E0449F"/>
    <w:rsid w:val="00E0498D"/>
    <w:rsid w:val="00E04A09"/>
    <w:rsid w:val="00E050E4"/>
    <w:rsid w:val="00E052C5"/>
    <w:rsid w:val="00E054B4"/>
    <w:rsid w:val="00E054ED"/>
    <w:rsid w:val="00E05F46"/>
    <w:rsid w:val="00E06191"/>
    <w:rsid w:val="00E062FB"/>
    <w:rsid w:val="00E06452"/>
    <w:rsid w:val="00E0657F"/>
    <w:rsid w:val="00E0666B"/>
    <w:rsid w:val="00E068B2"/>
    <w:rsid w:val="00E06E9A"/>
    <w:rsid w:val="00E070D8"/>
    <w:rsid w:val="00E077FC"/>
    <w:rsid w:val="00E078A0"/>
    <w:rsid w:val="00E07A13"/>
    <w:rsid w:val="00E07B00"/>
    <w:rsid w:val="00E07B96"/>
    <w:rsid w:val="00E102AF"/>
    <w:rsid w:val="00E10480"/>
    <w:rsid w:val="00E10A4A"/>
    <w:rsid w:val="00E10C80"/>
    <w:rsid w:val="00E10E75"/>
    <w:rsid w:val="00E1125F"/>
    <w:rsid w:val="00E114D3"/>
    <w:rsid w:val="00E11611"/>
    <w:rsid w:val="00E118A5"/>
    <w:rsid w:val="00E11E46"/>
    <w:rsid w:val="00E11EEE"/>
    <w:rsid w:val="00E120B1"/>
    <w:rsid w:val="00E12F90"/>
    <w:rsid w:val="00E13319"/>
    <w:rsid w:val="00E1337F"/>
    <w:rsid w:val="00E13579"/>
    <w:rsid w:val="00E13A1F"/>
    <w:rsid w:val="00E13B8C"/>
    <w:rsid w:val="00E13C67"/>
    <w:rsid w:val="00E13EEC"/>
    <w:rsid w:val="00E140D8"/>
    <w:rsid w:val="00E1411B"/>
    <w:rsid w:val="00E1415F"/>
    <w:rsid w:val="00E144FB"/>
    <w:rsid w:val="00E148C9"/>
    <w:rsid w:val="00E14ACE"/>
    <w:rsid w:val="00E14F5C"/>
    <w:rsid w:val="00E151D3"/>
    <w:rsid w:val="00E15396"/>
    <w:rsid w:val="00E153DF"/>
    <w:rsid w:val="00E159FE"/>
    <w:rsid w:val="00E15E17"/>
    <w:rsid w:val="00E165EA"/>
    <w:rsid w:val="00E16996"/>
    <w:rsid w:val="00E16B52"/>
    <w:rsid w:val="00E16CA1"/>
    <w:rsid w:val="00E16FEB"/>
    <w:rsid w:val="00E1751C"/>
    <w:rsid w:val="00E1753D"/>
    <w:rsid w:val="00E17BE6"/>
    <w:rsid w:val="00E17D15"/>
    <w:rsid w:val="00E17F6F"/>
    <w:rsid w:val="00E2007C"/>
    <w:rsid w:val="00E200DF"/>
    <w:rsid w:val="00E202A9"/>
    <w:rsid w:val="00E207CF"/>
    <w:rsid w:val="00E20897"/>
    <w:rsid w:val="00E20CD9"/>
    <w:rsid w:val="00E20D81"/>
    <w:rsid w:val="00E212D4"/>
    <w:rsid w:val="00E216C8"/>
    <w:rsid w:val="00E2172A"/>
    <w:rsid w:val="00E21745"/>
    <w:rsid w:val="00E21A2C"/>
    <w:rsid w:val="00E21B2E"/>
    <w:rsid w:val="00E21E7E"/>
    <w:rsid w:val="00E22354"/>
    <w:rsid w:val="00E22396"/>
    <w:rsid w:val="00E228BD"/>
    <w:rsid w:val="00E2343C"/>
    <w:rsid w:val="00E2358F"/>
    <w:rsid w:val="00E236B9"/>
    <w:rsid w:val="00E23A14"/>
    <w:rsid w:val="00E23B15"/>
    <w:rsid w:val="00E23BA8"/>
    <w:rsid w:val="00E23E58"/>
    <w:rsid w:val="00E2409F"/>
    <w:rsid w:val="00E242A2"/>
    <w:rsid w:val="00E24630"/>
    <w:rsid w:val="00E24781"/>
    <w:rsid w:val="00E249D6"/>
    <w:rsid w:val="00E24CC3"/>
    <w:rsid w:val="00E24EBE"/>
    <w:rsid w:val="00E2543E"/>
    <w:rsid w:val="00E254D8"/>
    <w:rsid w:val="00E256A8"/>
    <w:rsid w:val="00E25A9E"/>
    <w:rsid w:val="00E25CFD"/>
    <w:rsid w:val="00E25D06"/>
    <w:rsid w:val="00E25E77"/>
    <w:rsid w:val="00E26072"/>
    <w:rsid w:val="00E26074"/>
    <w:rsid w:val="00E26173"/>
    <w:rsid w:val="00E2660A"/>
    <w:rsid w:val="00E26A02"/>
    <w:rsid w:val="00E26B54"/>
    <w:rsid w:val="00E2786F"/>
    <w:rsid w:val="00E27A54"/>
    <w:rsid w:val="00E27A9F"/>
    <w:rsid w:val="00E27B04"/>
    <w:rsid w:val="00E27B9D"/>
    <w:rsid w:val="00E27DD9"/>
    <w:rsid w:val="00E27E5A"/>
    <w:rsid w:val="00E30046"/>
    <w:rsid w:val="00E30557"/>
    <w:rsid w:val="00E30994"/>
    <w:rsid w:val="00E30C31"/>
    <w:rsid w:val="00E315D4"/>
    <w:rsid w:val="00E31C4B"/>
    <w:rsid w:val="00E32143"/>
    <w:rsid w:val="00E32293"/>
    <w:rsid w:val="00E324A1"/>
    <w:rsid w:val="00E32502"/>
    <w:rsid w:val="00E32FC1"/>
    <w:rsid w:val="00E3323D"/>
    <w:rsid w:val="00E33713"/>
    <w:rsid w:val="00E3394B"/>
    <w:rsid w:val="00E33E30"/>
    <w:rsid w:val="00E33FD5"/>
    <w:rsid w:val="00E34286"/>
    <w:rsid w:val="00E34D79"/>
    <w:rsid w:val="00E3505C"/>
    <w:rsid w:val="00E35134"/>
    <w:rsid w:val="00E353E7"/>
    <w:rsid w:val="00E35506"/>
    <w:rsid w:val="00E35702"/>
    <w:rsid w:val="00E358A8"/>
    <w:rsid w:val="00E35A56"/>
    <w:rsid w:val="00E35AF9"/>
    <w:rsid w:val="00E35C07"/>
    <w:rsid w:val="00E35D04"/>
    <w:rsid w:val="00E35DEE"/>
    <w:rsid w:val="00E35E85"/>
    <w:rsid w:val="00E3637B"/>
    <w:rsid w:val="00E36C12"/>
    <w:rsid w:val="00E36F3B"/>
    <w:rsid w:val="00E372AF"/>
    <w:rsid w:val="00E3731B"/>
    <w:rsid w:val="00E376A0"/>
    <w:rsid w:val="00E37AD3"/>
    <w:rsid w:val="00E37C6C"/>
    <w:rsid w:val="00E37D99"/>
    <w:rsid w:val="00E40447"/>
    <w:rsid w:val="00E4077D"/>
    <w:rsid w:val="00E40BBA"/>
    <w:rsid w:val="00E414DB"/>
    <w:rsid w:val="00E414F5"/>
    <w:rsid w:val="00E41579"/>
    <w:rsid w:val="00E415B5"/>
    <w:rsid w:val="00E415CD"/>
    <w:rsid w:val="00E41FE2"/>
    <w:rsid w:val="00E4232B"/>
    <w:rsid w:val="00E42418"/>
    <w:rsid w:val="00E42841"/>
    <w:rsid w:val="00E428E3"/>
    <w:rsid w:val="00E42B82"/>
    <w:rsid w:val="00E43404"/>
    <w:rsid w:val="00E434E0"/>
    <w:rsid w:val="00E4386A"/>
    <w:rsid w:val="00E4393A"/>
    <w:rsid w:val="00E442D9"/>
    <w:rsid w:val="00E44473"/>
    <w:rsid w:val="00E444A0"/>
    <w:rsid w:val="00E44912"/>
    <w:rsid w:val="00E44BAC"/>
    <w:rsid w:val="00E44CAE"/>
    <w:rsid w:val="00E44EBE"/>
    <w:rsid w:val="00E45073"/>
    <w:rsid w:val="00E4545B"/>
    <w:rsid w:val="00E4576B"/>
    <w:rsid w:val="00E45E64"/>
    <w:rsid w:val="00E46232"/>
    <w:rsid w:val="00E4625A"/>
    <w:rsid w:val="00E4645F"/>
    <w:rsid w:val="00E46508"/>
    <w:rsid w:val="00E465B5"/>
    <w:rsid w:val="00E468DC"/>
    <w:rsid w:val="00E5030E"/>
    <w:rsid w:val="00E50399"/>
    <w:rsid w:val="00E504D2"/>
    <w:rsid w:val="00E504DC"/>
    <w:rsid w:val="00E506B4"/>
    <w:rsid w:val="00E506D1"/>
    <w:rsid w:val="00E507AC"/>
    <w:rsid w:val="00E50E43"/>
    <w:rsid w:val="00E51374"/>
    <w:rsid w:val="00E513F3"/>
    <w:rsid w:val="00E51418"/>
    <w:rsid w:val="00E514D3"/>
    <w:rsid w:val="00E51616"/>
    <w:rsid w:val="00E517E8"/>
    <w:rsid w:val="00E51A0F"/>
    <w:rsid w:val="00E51AC1"/>
    <w:rsid w:val="00E52063"/>
    <w:rsid w:val="00E52180"/>
    <w:rsid w:val="00E526AA"/>
    <w:rsid w:val="00E53828"/>
    <w:rsid w:val="00E53B7B"/>
    <w:rsid w:val="00E53F11"/>
    <w:rsid w:val="00E53F63"/>
    <w:rsid w:val="00E53FA6"/>
    <w:rsid w:val="00E542E3"/>
    <w:rsid w:val="00E5431A"/>
    <w:rsid w:val="00E54473"/>
    <w:rsid w:val="00E545C7"/>
    <w:rsid w:val="00E54CB4"/>
    <w:rsid w:val="00E54D75"/>
    <w:rsid w:val="00E5509E"/>
    <w:rsid w:val="00E55A83"/>
    <w:rsid w:val="00E55BC3"/>
    <w:rsid w:val="00E56158"/>
    <w:rsid w:val="00E56216"/>
    <w:rsid w:val="00E563EB"/>
    <w:rsid w:val="00E5687B"/>
    <w:rsid w:val="00E56913"/>
    <w:rsid w:val="00E56EEF"/>
    <w:rsid w:val="00E575DC"/>
    <w:rsid w:val="00E57B8B"/>
    <w:rsid w:val="00E57CDA"/>
    <w:rsid w:val="00E60BF2"/>
    <w:rsid w:val="00E60C16"/>
    <w:rsid w:val="00E60D98"/>
    <w:rsid w:val="00E60EFB"/>
    <w:rsid w:val="00E613E9"/>
    <w:rsid w:val="00E61717"/>
    <w:rsid w:val="00E61A5F"/>
    <w:rsid w:val="00E61ECC"/>
    <w:rsid w:val="00E621C2"/>
    <w:rsid w:val="00E63167"/>
    <w:rsid w:val="00E637E1"/>
    <w:rsid w:val="00E6391C"/>
    <w:rsid w:val="00E63BB7"/>
    <w:rsid w:val="00E63E43"/>
    <w:rsid w:val="00E63FAD"/>
    <w:rsid w:val="00E6432D"/>
    <w:rsid w:val="00E64692"/>
    <w:rsid w:val="00E6472D"/>
    <w:rsid w:val="00E647EF"/>
    <w:rsid w:val="00E64DF7"/>
    <w:rsid w:val="00E653CE"/>
    <w:rsid w:val="00E6554D"/>
    <w:rsid w:val="00E6581D"/>
    <w:rsid w:val="00E65AAF"/>
    <w:rsid w:val="00E65C24"/>
    <w:rsid w:val="00E65C63"/>
    <w:rsid w:val="00E65E2B"/>
    <w:rsid w:val="00E65EB7"/>
    <w:rsid w:val="00E661CA"/>
    <w:rsid w:val="00E663DB"/>
    <w:rsid w:val="00E665C0"/>
    <w:rsid w:val="00E66798"/>
    <w:rsid w:val="00E67242"/>
    <w:rsid w:val="00E673C6"/>
    <w:rsid w:val="00E6744F"/>
    <w:rsid w:val="00E676B7"/>
    <w:rsid w:val="00E67731"/>
    <w:rsid w:val="00E6780F"/>
    <w:rsid w:val="00E701BC"/>
    <w:rsid w:val="00E703BE"/>
    <w:rsid w:val="00E7063D"/>
    <w:rsid w:val="00E707EA"/>
    <w:rsid w:val="00E70A3F"/>
    <w:rsid w:val="00E70C43"/>
    <w:rsid w:val="00E70D02"/>
    <w:rsid w:val="00E70E88"/>
    <w:rsid w:val="00E711DE"/>
    <w:rsid w:val="00E71211"/>
    <w:rsid w:val="00E713D1"/>
    <w:rsid w:val="00E71503"/>
    <w:rsid w:val="00E715F9"/>
    <w:rsid w:val="00E71C0F"/>
    <w:rsid w:val="00E71DB4"/>
    <w:rsid w:val="00E722B7"/>
    <w:rsid w:val="00E72362"/>
    <w:rsid w:val="00E723EF"/>
    <w:rsid w:val="00E725BF"/>
    <w:rsid w:val="00E727B2"/>
    <w:rsid w:val="00E72CA0"/>
    <w:rsid w:val="00E72CF1"/>
    <w:rsid w:val="00E72DBB"/>
    <w:rsid w:val="00E72F33"/>
    <w:rsid w:val="00E72FFC"/>
    <w:rsid w:val="00E732E9"/>
    <w:rsid w:val="00E73510"/>
    <w:rsid w:val="00E73689"/>
    <w:rsid w:val="00E73AD5"/>
    <w:rsid w:val="00E73C43"/>
    <w:rsid w:val="00E73E29"/>
    <w:rsid w:val="00E73EC6"/>
    <w:rsid w:val="00E74037"/>
    <w:rsid w:val="00E74102"/>
    <w:rsid w:val="00E741AC"/>
    <w:rsid w:val="00E741AD"/>
    <w:rsid w:val="00E7457B"/>
    <w:rsid w:val="00E74606"/>
    <w:rsid w:val="00E74953"/>
    <w:rsid w:val="00E75212"/>
    <w:rsid w:val="00E75319"/>
    <w:rsid w:val="00E75FC3"/>
    <w:rsid w:val="00E76153"/>
    <w:rsid w:val="00E7618D"/>
    <w:rsid w:val="00E76475"/>
    <w:rsid w:val="00E7665C"/>
    <w:rsid w:val="00E76831"/>
    <w:rsid w:val="00E768DA"/>
    <w:rsid w:val="00E76AC2"/>
    <w:rsid w:val="00E76C09"/>
    <w:rsid w:val="00E76C1D"/>
    <w:rsid w:val="00E7733F"/>
    <w:rsid w:val="00E778CA"/>
    <w:rsid w:val="00E77BC4"/>
    <w:rsid w:val="00E77C9E"/>
    <w:rsid w:val="00E77DA4"/>
    <w:rsid w:val="00E80540"/>
    <w:rsid w:val="00E81109"/>
    <w:rsid w:val="00E81146"/>
    <w:rsid w:val="00E81438"/>
    <w:rsid w:val="00E817D2"/>
    <w:rsid w:val="00E81B6B"/>
    <w:rsid w:val="00E81D93"/>
    <w:rsid w:val="00E81FBA"/>
    <w:rsid w:val="00E820AA"/>
    <w:rsid w:val="00E820AB"/>
    <w:rsid w:val="00E82735"/>
    <w:rsid w:val="00E828BD"/>
    <w:rsid w:val="00E828DB"/>
    <w:rsid w:val="00E83113"/>
    <w:rsid w:val="00E831CD"/>
    <w:rsid w:val="00E832AD"/>
    <w:rsid w:val="00E8346C"/>
    <w:rsid w:val="00E834F2"/>
    <w:rsid w:val="00E8356C"/>
    <w:rsid w:val="00E835D5"/>
    <w:rsid w:val="00E8372F"/>
    <w:rsid w:val="00E83796"/>
    <w:rsid w:val="00E83A3B"/>
    <w:rsid w:val="00E83A4A"/>
    <w:rsid w:val="00E83C44"/>
    <w:rsid w:val="00E84006"/>
    <w:rsid w:val="00E840DE"/>
    <w:rsid w:val="00E845EF"/>
    <w:rsid w:val="00E84918"/>
    <w:rsid w:val="00E84B9F"/>
    <w:rsid w:val="00E84C74"/>
    <w:rsid w:val="00E85121"/>
    <w:rsid w:val="00E851A6"/>
    <w:rsid w:val="00E857D1"/>
    <w:rsid w:val="00E85807"/>
    <w:rsid w:val="00E859B0"/>
    <w:rsid w:val="00E85B6D"/>
    <w:rsid w:val="00E85D5B"/>
    <w:rsid w:val="00E85F59"/>
    <w:rsid w:val="00E864B8"/>
    <w:rsid w:val="00E8656A"/>
    <w:rsid w:val="00E8678B"/>
    <w:rsid w:val="00E86C72"/>
    <w:rsid w:val="00E86D82"/>
    <w:rsid w:val="00E8756B"/>
    <w:rsid w:val="00E877D1"/>
    <w:rsid w:val="00E87ED3"/>
    <w:rsid w:val="00E87F30"/>
    <w:rsid w:val="00E905D0"/>
    <w:rsid w:val="00E90CDC"/>
    <w:rsid w:val="00E90E9D"/>
    <w:rsid w:val="00E9122F"/>
    <w:rsid w:val="00E9178E"/>
    <w:rsid w:val="00E918EB"/>
    <w:rsid w:val="00E919AC"/>
    <w:rsid w:val="00E91C77"/>
    <w:rsid w:val="00E91C95"/>
    <w:rsid w:val="00E91CD3"/>
    <w:rsid w:val="00E922D2"/>
    <w:rsid w:val="00E92564"/>
    <w:rsid w:val="00E92636"/>
    <w:rsid w:val="00E92D94"/>
    <w:rsid w:val="00E92EA3"/>
    <w:rsid w:val="00E935FD"/>
    <w:rsid w:val="00E93681"/>
    <w:rsid w:val="00E93854"/>
    <w:rsid w:val="00E93BE2"/>
    <w:rsid w:val="00E93E19"/>
    <w:rsid w:val="00E93E62"/>
    <w:rsid w:val="00E940FA"/>
    <w:rsid w:val="00E9413C"/>
    <w:rsid w:val="00E947F4"/>
    <w:rsid w:val="00E94936"/>
    <w:rsid w:val="00E94A23"/>
    <w:rsid w:val="00E94DEF"/>
    <w:rsid w:val="00E94E68"/>
    <w:rsid w:val="00E9542F"/>
    <w:rsid w:val="00E95AD1"/>
    <w:rsid w:val="00E95C79"/>
    <w:rsid w:val="00E95D06"/>
    <w:rsid w:val="00E96182"/>
    <w:rsid w:val="00E96193"/>
    <w:rsid w:val="00E9686F"/>
    <w:rsid w:val="00E969E6"/>
    <w:rsid w:val="00E96C8F"/>
    <w:rsid w:val="00E96DCB"/>
    <w:rsid w:val="00E96F57"/>
    <w:rsid w:val="00E97564"/>
    <w:rsid w:val="00E97894"/>
    <w:rsid w:val="00E97E6E"/>
    <w:rsid w:val="00EA0256"/>
    <w:rsid w:val="00EA02B1"/>
    <w:rsid w:val="00EA0324"/>
    <w:rsid w:val="00EA0690"/>
    <w:rsid w:val="00EA07B9"/>
    <w:rsid w:val="00EA0863"/>
    <w:rsid w:val="00EA0887"/>
    <w:rsid w:val="00EA0D86"/>
    <w:rsid w:val="00EA0FC3"/>
    <w:rsid w:val="00EA119F"/>
    <w:rsid w:val="00EA229B"/>
    <w:rsid w:val="00EA2339"/>
    <w:rsid w:val="00EA2381"/>
    <w:rsid w:val="00EA2572"/>
    <w:rsid w:val="00EA283B"/>
    <w:rsid w:val="00EA2E67"/>
    <w:rsid w:val="00EA2E73"/>
    <w:rsid w:val="00EA2EE5"/>
    <w:rsid w:val="00EA2F0C"/>
    <w:rsid w:val="00EA32DF"/>
    <w:rsid w:val="00EA397D"/>
    <w:rsid w:val="00EA3A6D"/>
    <w:rsid w:val="00EA3EB1"/>
    <w:rsid w:val="00EA3FB5"/>
    <w:rsid w:val="00EA40D0"/>
    <w:rsid w:val="00EA41AC"/>
    <w:rsid w:val="00EA47D6"/>
    <w:rsid w:val="00EA4885"/>
    <w:rsid w:val="00EA4C0E"/>
    <w:rsid w:val="00EA5D4D"/>
    <w:rsid w:val="00EA6246"/>
    <w:rsid w:val="00EA63E5"/>
    <w:rsid w:val="00EA6972"/>
    <w:rsid w:val="00EA6DD7"/>
    <w:rsid w:val="00EA6E00"/>
    <w:rsid w:val="00EA74DA"/>
    <w:rsid w:val="00EA75E4"/>
    <w:rsid w:val="00EA7753"/>
    <w:rsid w:val="00EA7807"/>
    <w:rsid w:val="00EA79D9"/>
    <w:rsid w:val="00EA7D33"/>
    <w:rsid w:val="00EB02BF"/>
    <w:rsid w:val="00EB0312"/>
    <w:rsid w:val="00EB08A5"/>
    <w:rsid w:val="00EB0CE3"/>
    <w:rsid w:val="00EB0DD6"/>
    <w:rsid w:val="00EB0E65"/>
    <w:rsid w:val="00EB180E"/>
    <w:rsid w:val="00EB1B06"/>
    <w:rsid w:val="00EB1DE0"/>
    <w:rsid w:val="00EB1DFF"/>
    <w:rsid w:val="00EB1F04"/>
    <w:rsid w:val="00EB1FC5"/>
    <w:rsid w:val="00EB22C6"/>
    <w:rsid w:val="00EB29E6"/>
    <w:rsid w:val="00EB2C3C"/>
    <w:rsid w:val="00EB2F54"/>
    <w:rsid w:val="00EB2F70"/>
    <w:rsid w:val="00EB3146"/>
    <w:rsid w:val="00EB34EC"/>
    <w:rsid w:val="00EB3670"/>
    <w:rsid w:val="00EB36F3"/>
    <w:rsid w:val="00EB3CB8"/>
    <w:rsid w:val="00EB3F25"/>
    <w:rsid w:val="00EB4016"/>
    <w:rsid w:val="00EB4504"/>
    <w:rsid w:val="00EB4526"/>
    <w:rsid w:val="00EB4C41"/>
    <w:rsid w:val="00EB4E8E"/>
    <w:rsid w:val="00EB4F4A"/>
    <w:rsid w:val="00EB564F"/>
    <w:rsid w:val="00EB59A1"/>
    <w:rsid w:val="00EB59EF"/>
    <w:rsid w:val="00EB5C9C"/>
    <w:rsid w:val="00EB6310"/>
    <w:rsid w:val="00EB65D8"/>
    <w:rsid w:val="00EB6AE3"/>
    <w:rsid w:val="00EB6BEF"/>
    <w:rsid w:val="00EB7311"/>
    <w:rsid w:val="00EB7358"/>
    <w:rsid w:val="00EB7675"/>
    <w:rsid w:val="00EB7A7A"/>
    <w:rsid w:val="00EB7BA3"/>
    <w:rsid w:val="00EB7F8F"/>
    <w:rsid w:val="00EC0E51"/>
    <w:rsid w:val="00EC0EB8"/>
    <w:rsid w:val="00EC0FC5"/>
    <w:rsid w:val="00EC1186"/>
    <w:rsid w:val="00EC1544"/>
    <w:rsid w:val="00EC232A"/>
    <w:rsid w:val="00EC23A4"/>
    <w:rsid w:val="00EC240C"/>
    <w:rsid w:val="00EC25AD"/>
    <w:rsid w:val="00EC26C7"/>
    <w:rsid w:val="00EC281A"/>
    <w:rsid w:val="00EC28A9"/>
    <w:rsid w:val="00EC2B49"/>
    <w:rsid w:val="00EC2BE1"/>
    <w:rsid w:val="00EC2DD9"/>
    <w:rsid w:val="00EC3380"/>
    <w:rsid w:val="00EC33E5"/>
    <w:rsid w:val="00EC393D"/>
    <w:rsid w:val="00EC3D01"/>
    <w:rsid w:val="00EC425B"/>
    <w:rsid w:val="00EC436C"/>
    <w:rsid w:val="00EC4866"/>
    <w:rsid w:val="00EC4CD5"/>
    <w:rsid w:val="00EC559F"/>
    <w:rsid w:val="00EC56A1"/>
    <w:rsid w:val="00EC5A48"/>
    <w:rsid w:val="00EC5A4A"/>
    <w:rsid w:val="00EC5A9B"/>
    <w:rsid w:val="00EC5AEA"/>
    <w:rsid w:val="00EC5C50"/>
    <w:rsid w:val="00EC5CD8"/>
    <w:rsid w:val="00EC5E6F"/>
    <w:rsid w:val="00EC5EC2"/>
    <w:rsid w:val="00EC5F46"/>
    <w:rsid w:val="00EC6754"/>
    <w:rsid w:val="00EC7067"/>
    <w:rsid w:val="00EC70AB"/>
    <w:rsid w:val="00EC7145"/>
    <w:rsid w:val="00EC7713"/>
    <w:rsid w:val="00EC790E"/>
    <w:rsid w:val="00EC797D"/>
    <w:rsid w:val="00EC7A08"/>
    <w:rsid w:val="00ED02EF"/>
    <w:rsid w:val="00ED0719"/>
    <w:rsid w:val="00ED0794"/>
    <w:rsid w:val="00ED07C1"/>
    <w:rsid w:val="00ED0F64"/>
    <w:rsid w:val="00ED118E"/>
    <w:rsid w:val="00ED1358"/>
    <w:rsid w:val="00ED1A90"/>
    <w:rsid w:val="00ED262C"/>
    <w:rsid w:val="00ED2848"/>
    <w:rsid w:val="00ED2EFE"/>
    <w:rsid w:val="00ED339D"/>
    <w:rsid w:val="00ED3499"/>
    <w:rsid w:val="00ED38E1"/>
    <w:rsid w:val="00ED3D21"/>
    <w:rsid w:val="00ED3F74"/>
    <w:rsid w:val="00ED40F9"/>
    <w:rsid w:val="00ED41DB"/>
    <w:rsid w:val="00ED420E"/>
    <w:rsid w:val="00ED4268"/>
    <w:rsid w:val="00ED4BAD"/>
    <w:rsid w:val="00ED52FF"/>
    <w:rsid w:val="00ED530D"/>
    <w:rsid w:val="00ED5707"/>
    <w:rsid w:val="00ED5C42"/>
    <w:rsid w:val="00ED5CC3"/>
    <w:rsid w:val="00ED5DC9"/>
    <w:rsid w:val="00ED5E48"/>
    <w:rsid w:val="00ED6764"/>
    <w:rsid w:val="00ED6AC1"/>
    <w:rsid w:val="00ED6B0F"/>
    <w:rsid w:val="00ED6B2B"/>
    <w:rsid w:val="00ED6BA9"/>
    <w:rsid w:val="00ED6BB6"/>
    <w:rsid w:val="00ED6DCD"/>
    <w:rsid w:val="00ED707E"/>
    <w:rsid w:val="00ED741E"/>
    <w:rsid w:val="00ED784F"/>
    <w:rsid w:val="00ED7921"/>
    <w:rsid w:val="00ED7C41"/>
    <w:rsid w:val="00ED7F63"/>
    <w:rsid w:val="00EE000C"/>
    <w:rsid w:val="00EE0502"/>
    <w:rsid w:val="00EE0A92"/>
    <w:rsid w:val="00EE0F4F"/>
    <w:rsid w:val="00EE1367"/>
    <w:rsid w:val="00EE15EC"/>
    <w:rsid w:val="00EE171B"/>
    <w:rsid w:val="00EE1876"/>
    <w:rsid w:val="00EE1B26"/>
    <w:rsid w:val="00EE1F10"/>
    <w:rsid w:val="00EE290E"/>
    <w:rsid w:val="00EE2A6F"/>
    <w:rsid w:val="00EE2AF9"/>
    <w:rsid w:val="00EE2E1F"/>
    <w:rsid w:val="00EE31BB"/>
    <w:rsid w:val="00EE32BB"/>
    <w:rsid w:val="00EE3474"/>
    <w:rsid w:val="00EE34EC"/>
    <w:rsid w:val="00EE39B0"/>
    <w:rsid w:val="00EE423E"/>
    <w:rsid w:val="00EE4B05"/>
    <w:rsid w:val="00EE50C4"/>
    <w:rsid w:val="00EE54D3"/>
    <w:rsid w:val="00EE55F4"/>
    <w:rsid w:val="00EE568B"/>
    <w:rsid w:val="00EE5691"/>
    <w:rsid w:val="00EE5969"/>
    <w:rsid w:val="00EE5FF9"/>
    <w:rsid w:val="00EE609D"/>
    <w:rsid w:val="00EE62C5"/>
    <w:rsid w:val="00EE642F"/>
    <w:rsid w:val="00EE6757"/>
    <w:rsid w:val="00EE6E08"/>
    <w:rsid w:val="00EE6F40"/>
    <w:rsid w:val="00EE6F52"/>
    <w:rsid w:val="00EE703E"/>
    <w:rsid w:val="00EE72CF"/>
    <w:rsid w:val="00EE775D"/>
    <w:rsid w:val="00EE7C31"/>
    <w:rsid w:val="00EE7D50"/>
    <w:rsid w:val="00EE7E45"/>
    <w:rsid w:val="00EF05A0"/>
    <w:rsid w:val="00EF07B1"/>
    <w:rsid w:val="00EF091A"/>
    <w:rsid w:val="00EF113F"/>
    <w:rsid w:val="00EF11A6"/>
    <w:rsid w:val="00EF1554"/>
    <w:rsid w:val="00EF15AC"/>
    <w:rsid w:val="00EF1C6E"/>
    <w:rsid w:val="00EF1D77"/>
    <w:rsid w:val="00EF28E2"/>
    <w:rsid w:val="00EF29CB"/>
    <w:rsid w:val="00EF2C38"/>
    <w:rsid w:val="00EF3501"/>
    <w:rsid w:val="00EF3939"/>
    <w:rsid w:val="00EF396D"/>
    <w:rsid w:val="00EF3C70"/>
    <w:rsid w:val="00EF45B9"/>
    <w:rsid w:val="00EF4BAA"/>
    <w:rsid w:val="00EF4E89"/>
    <w:rsid w:val="00EF5855"/>
    <w:rsid w:val="00EF5F7C"/>
    <w:rsid w:val="00EF6603"/>
    <w:rsid w:val="00EF6898"/>
    <w:rsid w:val="00EF6E61"/>
    <w:rsid w:val="00EF7266"/>
    <w:rsid w:val="00EF73A5"/>
    <w:rsid w:val="00EF77F1"/>
    <w:rsid w:val="00EF7D56"/>
    <w:rsid w:val="00F0001F"/>
    <w:rsid w:val="00F004E5"/>
    <w:rsid w:val="00F00DE1"/>
    <w:rsid w:val="00F01584"/>
    <w:rsid w:val="00F0162F"/>
    <w:rsid w:val="00F02422"/>
    <w:rsid w:val="00F02595"/>
    <w:rsid w:val="00F02CAC"/>
    <w:rsid w:val="00F02CC0"/>
    <w:rsid w:val="00F02EFF"/>
    <w:rsid w:val="00F03210"/>
    <w:rsid w:val="00F03433"/>
    <w:rsid w:val="00F035BE"/>
    <w:rsid w:val="00F03713"/>
    <w:rsid w:val="00F03D54"/>
    <w:rsid w:val="00F043F9"/>
    <w:rsid w:val="00F04573"/>
    <w:rsid w:val="00F04B39"/>
    <w:rsid w:val="00F05000"/>
    <w:rsid w:val="00F054A8"/>
    <w:rsid w:val="00F05816"/>
    <w:rsid w:val="00F05BD3"/>
    <w:rsid w:val="00F05BDD"/>
    <w:rsid w:val="00F05F6A"/>
    <w:rsid w:val="00F0604A"/>
    <w:rsid w:val="00F06594"/>
    <w:rsid w:val="00F067BA"/>
    <w:rsid w:val="00F06827"/>
    <w:rsid w:val="00F06B3C"/>
    <w:rsid w:val="00F06DC0"/>
    <w:rsid w:val="00F06E55"/>
    <w:rsid w:val="00F06F47"/>
    <w:rsid w:val="00F06F5D"/>
    <w:rsid w:val="00F071A7"/>
    <w:rsid w:val="00F071BE"/>
    <w:rsid w:val="00F074CF"/>
    <w:rsid w:val="00F0757C"/>
    <w:rsid w:val="00F07E64"/>
    <w:rsid w:val="00F101FE"/>
    <w:rsid w:val="00F10260"/>
    <w:rsid w:val="00F105BB"/>
    <w:rsid w:val="00F1061D"/>
    <w:rsid w:val="00F10730"/>
    <w:rsid w:val="00F10D3B"/>
    <w:rsid w:val="00F10EE2"/>
    <w:rsid w:val="00F11048"/>
    <w:rsid w:val="00F11514"/>
    <w:rsid w:val="00F11523"/>
    <w:rsid w:val="00F116B1"/>
    <w:rsid w:val="00F11B8B"/>
    <w:rsid w:val="00F11C08"/>
    <w:rsid w:val="00F11F34"/>
    <w:rsid w:val="00F120B2"/>
    <w:rsid w:val="00F1222D"/>
    <w:rsid w:val="00F1257D"/>
    <w:rsid w:val="00F12C29"/>
    <w:rsid w:val="00F12E41"/>
    <w:rsid w:val="00F13051"/>
    <w:rsid w:val="00F1315D"/>
    <w:rsid w:val="00F132BB"/>
    <w:rsid w:val="00F133E9"/>
    <w:rsid w:val="00F1358A"/>
    <w:rsid w:val="00F13894"/>
    <w:rsid w:val="00F1393F"/>
    <w:rsid w:val="00F13B1A"/>
    <w:rsid w:val="00F13C14"/>
    <w:rsid w:val="00F13C70"/>
    <w:rsid w:val="00F13DB8"/>
    <w:rsid w:val="00F1409D"/>
    <w:rsid w:val="00F140C5"/>
    <w:rsid w:val="00F140D1"/>
    <w:rsid w:val="00F140EF"/>
    <w:rsid w:val="00F14112"/>
    <w:rsid w:val="00F14590"/>
    <w:rsid w:val="00F146D3"/>
    <w:rsid w:val="00F1473A"/>
    <w:rsid w:val="00F14A34"/>
    <w:rsid w:val="00F14E99"/>
    <w:rsid w:val="00F14FDF"/>
    <w:rsid w:val="00F15055"/>
    <w:rsid w:val="00F151AA"/>
    <w:rsid w:val="00F151F1"/>
    <w:rsid w:val="00F15364"/>
    <w:rsid w:val="00F1552C"/>
    <w:rsid w:val="00F15543"/>
    <w:rsid w:val="00F155F2"/>
    <w:rsid w:val="00F15729"/>
    <w:rsid w:val="00F15A00"/>
    <w:rsid w:val="00F15F41"/>
    <w:rsid w:val="00F15F6F"/>
    <w:rsid w:val="00F1608B"/>
    <w:rsid w:val="00F16488"/>
    <w:rsid w:val="00F16816"/>
    <w:rsid w:val="00F16AEA"/>
    <w:rsid w:val="00F178E3"/>
    <w:rsid w:val="00F17F06"/>
    <w:rsid w:val="00F20D71"/>
    <w:rsid w:val="00F20E0D"/>
    <w:rsid w:val="00F21155"/>
    <w:rsid w:val="00F211FC"/>
    <w:rsid w:val="00F21289"/>
    <w:rsid w:val="00F214D8"/>
    <w:rsid w:val="00F21553"/>
    <w:rsid w:val="00F21648"/>
    <w:rsid w:val="00F21994"/>
    <w:rsid w:val="00F21A09"/>
    <w:rsid w:val="00F22288"/>
    <w:rsid w:val="00F225A4"/>
    <w:rsid w:val="00F22873"/>
    <w:rsid w:val="00F228F5"/>
    <w:rsid w:val="00F22958"/>
    <w:rsid w:val="00F22A3A"/>
    <w:rsid w:val="00F22F01"/>
    <w:rsid w:val="00F2324C"/>
    <w:rsid w:val="00F233D0"/>
    <w:rsid w:val="00F2409C"/>
    <w:rsid w:val="00F24169"/>
    <w:rsid w:val="00F24183"/>
    <w:rsid w:val="00F242A2"/>
    <w:rsid w:val="00F24659"/>
    <w:rsid w:val="00F24826"/>
    <w:rsid w:val="00F249F3"/>
    <w:rsid w:val="00F24A56"/>
    <w:rsid w:val="00F24B01"/>
    <w:rsid w:val="00F24B9A"/>
    <w:rsid w:val="00F24EDF"/>
    <w:rsid w:val="00F25121"/>
    <w:rsid w:val="00F251E6"/>
    <w:rsid w:val="00F257E3"/>
    <w:rsid w:val="00F2594C"/>
    <w:rsid w:val="00F25DE3"/>
    <w:rsid w:val="00F25E97"/>
    <w:rsid w:val="00F26067"/>
    <w:rsid w:val="00F26423"/>
    <w:rsid w:val="00F2659B"/>
    <w:rsid w:val="00F2660E"/>
    <w:rsid w:val="00F26F39"/>
    <w:rsid w:val="00F26F94"/>
    <w:rsid w:val="00F27312"/>
    <w:rsid w:val="00F2770C"/>
    <w:rsid w:val="00F27D29"/>
    <w:rsid w:val="00F27DD6"/>
    <w:rsid w:val="00F27E6F"/>
    <w:rsid w:val="00F306FD"/>
    <w:rsid w:val="00F30745"/>
    <w:rsid w:val="00F30A0B"/>
    <w:rsid w:val="00F30B27"/>
    <w:rsid w:val="00F30C2F"/>
    <w:rsid w:val="00F30C82"/>
    <w:rsid w:val="00F3109E"/>
    <w:rsid w:val="00F31372"/>
    <w:rsid w:val="00F31844"/>
    <w:rsid w:val="00F31EF2"/>
    <w:rsid w:val="00F31F49"/>
    <w:rsid w:val="00F31F59"/>
    <w:rsid w:val="00F3200C"/>
    <w:rsid w:val="00F32204"/>
    <w:rsid w:val="00F32292"/>
    <w:rsid w:val="00F32346"/>
    <w:rsid w:val="00F3269F"/>
    <w:rsid w:val="00F32A48"/>
    <w:rsid w:val="00F32B06"/>
    <w:rsid w:val="00F330D1"/>
    <w:rsid w:val="00F330D4"/>
    <w:rsid w:val="00F33177"/>
    <w:rsid w:val="00F33551"/>
    <w:rsid w:val="00F33915"/>
    <w:rsid w:val="00F33E1A"/>
    <w:rsid w:val="00F34166"/>
    <w:rsid w:val="00F341A8"/>
    <w:rsid w:val="00F341B3"/>
    <w:rsid w:val="00F343BE"/>
    <w:rsid w:val="00F34B07"/>
    <w:rsid w:val="00F34EEB"/>
    <w:rsid w:val="00F3522A"/>
    <w:rsid w:val="00F35439"/>
    <w:rsid w:val="00F356FA"/>
    <w:rsid w:val="00F36152"/>
    <w:rsid w:val="00F3621C"/>
    <w:rsid w:val="00F362C9"/>
    <w:rsid w:val="00F36BCC"/>
    <w:rsid w:val="00F36C7E"/>
    <w:rsid w:val="00F36DAB"/>
    <w:rsid w:val="00F37089"/>
    <w:rsid w:val="00F37378"/>
    <w:rsid w:val="00F37516"/>
    <w:rsid w:val="00F378CB"/>
    <w:rsid w:val="00F37EA3"/>
    <w:rsid w:val="00F402EB"/>
    <w:rsid w:val="00F408BF"/>
    <w:rsid w:val="00F414E9"/>
    <w:rsid w:val="00F4204A"/>
    <w:rsid w:val="00F4247F"/>
    <w:rsid w:val="00F424C3"/>
    <w:rsid w:val="00F427C4"/>
    <w:rsid w:val="00F42860"/>
    <w:rsid w:val="00F42A1D"/>
    <w:rsid w:val="00F42B8D"/>
    <w:rsid w:val="00F42C9D"/>
    <w:rsid w:val="00F42F1F"/>
    <w:rsid w:val="00F4397E"/>
    <w:rsid w:val="00F43A33"/>
    <w:rsid w:val="00F43ECB"/>
    <w:rsid w:val="00F441AD"/>
    <w:rsid w:val="00F442A4"/>
    <w:rsid w:val="00F447C7"/>
    <w:rsid w:val="00F448CB"/>
    <w:rsid w:val="00F44A52"/>
    <w:rsid w:val="00F44BD0"/>
    <w:rsid w:val="00F44F57"/>
    <w:rsid w:val="00F45000"/>
    <w:rsid w:val="00F452B1"/>
    <w:rsid w:val="00F4545F"/>
    <w:rsid w:val="00F45669"/>
    <w:rsid w:val="00F45E9D"/>
    <w:rsid w:val="00F45FB4"/>
    <w:rsid w:val="00F45FE2"/>
    <w:rsid w:val="00F46134"/>
    <w:rsid w:val="00F46D33"/>
    <w:rsid w:val="00F46F1D"/>
    <w:rsid w:val="00F47463"/>
    <w:rsid w:val="00F47A81"/>
    <w:rsid w:val="00F47D8F"/>
    <w:rsid w:val="00F47DBB"/>
    <w:rsid w:val="00F47E2B"/>
    <w:rsid w:val="00F50194"/>
    <w:rsid w:val="00F50352"/>
    <w:rsid w:val="00F503A5"/>
    <w:rsid w:val="00F50C4F"/>
    <w:rsid w:val="00F50D0C"/>
    <w:rsid w:val="00F50E8D"/>
    <w:rsid w:val="00F510B5"/>
    <w:rsid w:val="00F5115E"/>
    <w:rsid w:val="00F512C6"/>
    <w:rsid w:val="00F51955"/>
    <w:rsid w:val="00F51A47"/>
    <w:rsid w:val="00F51CC2"/>
    <w:rsid w:val="00F5201F"/>
    <w:rsid w:val="00F523B8"/>
    <w:rsid w:val="00F534FD"/>
    <w:rsid w:val="00F5386E"/>
    <w:rsid w:val="00F53B07"/>
    <w:rsid w:val="00F53CF1"/>
    <w:rsid w:val="00F53E36"/>
    <w:rsid w:val="00F53FF6"/>
    <w:rsid w:val="00F541FF"/>
    <w:rsid w:val="00F54485"/>
    <w:rsid w:val="00F544B1"/>
    <w:rsid w:val="00F547C3"/>
    <w:rsid w:val="00F547E0"/>
    <w:rsid w:val="00F54FBA"/>
    <w:rsid w:val="00F55019"/>
    <w:rsid w:val="00F5505D"/>
    <w:rsid w:val="00F55142"/>
    <w:rsid w:val="00F552D1"/>
    <w:rsid w:val="00F553F5"/>
    <w:rsid w:val="00F557A2"/>
    <w:rsid w:val="00F55A3C"/>
    <w:rsid w:val="00F55D28"/>
    <w:rsid w:val="00F55DD3"/>
    <w:rsid w:val="00F560AD"/>
    <w:rsid w:val="00F56107"/>
    <w:rsid w:val="00F56364"/>
    <w:rsid w:val="00F565F4"/>
    <w:rsid w:val="00F56755"/>
    <w:rsid w:val="00F56939"/>
    <w:rsid w:val="00F56D26"/>
    <w:rsid w:val="00F578E7"/>
    <w:rsid w:val="00F5790E"/>
    <w:rsid w:val="00F579E4"/>
    <w:rsid w:val="00F60108"/>
    <w:rsid w:val="00F60177"/>
    <w:rsid w:val="00F602E2"/>
    <w:rsid w:val="00F603E0"/>
    <w:rsid w:val="00F60428"/>
    <w:rsid w:val="00F6042F"/>
    <w:rsid w:val="00F60508"/>
    <w:rsid w:val="00F605D8"/>
    <w:rsid w:val="00F606DD"/>
    <w:rsid w:val="00F6078D"/>
    <w:rsid w:val="00F60A92"/>
    <w:rsid w:val="00F60ABC"/>
    <w:rsid w:val="00F6116B"/>
    <w:rsid w:val="00F6164D"/>
    <w:rsid w:val="00F617E5"/>
    <w:rsid w:val="00F6183D"/>
    <w:rsid w:val="00F61B25"/>
    <w:rsid w:val="00F61DF0"/>
    <w:rsid w:val="00F623BD"/>
    <w:rsid w:val="00F624ED"/>
    <w:rsid w:val="00F6258D"/>
    <w:rsid w:val="00F626C4"/>
    <w:rsid w:val="00F627CA"/>
    <w:rsid w:val="00F62AF9"/>
    <w:rsid w:val="00F62BA0"/>
    <w:rsid w:val="00F62E6E"/>
    <w:rsid w:val="00F62EC5"/>
    <w:rsid w:val="00F62F40"/>
    <w:rsid w:val="00F631C7"/>
    <w:rsid w:val="00F63581"/>
    <w:rsid w:val="00F6367C"/>
    <w:rsid w:val="00F63B1D"/>
    <w:rsid w:val="00F63B61"/>
    <w:rsid w:val="00F63B73"/>
    <w:rsid w:val="00F63BF7"/>
    <w:rsid w:val="00F63D41"/>
    <w:rsid w:val="00F63F6B"/>
    <w:rsid w:val="00F64ADB"/>
    <w:rsid w:val="00F64F5D"/>
    <w:rsid w:val="00F6506E"/>
    <w:rsid w:val="00F651CB"/>
    <w:rsid w:val="00F655BF"/>
    <w:rsid w:val="00F658EE"/>
    <w:rsid w:val="00F65CA1"/>
    <w:rsid w:val="00F660A7"/>
    <w:rsid w:val="00F669F3"/>
    <w:rsid w:val="00F66BC4"/>
    <w:rsid w:val="00F66D02"/>
    <w:rsid w:val="00F66D51"/>
    <w:rsid w:val="00F674AE"/>
    <w:rsid w:val="00F6760E"/>
    <w:rsid w:val="00F6783B"/>
    <w:rsid w:val="00F67A59"/>
    <w:rsid w:val="00F67BFD"/>
    <w:rsid w:val="00F67E87"/>
    <w:rsid w:val="00F70342"/>
    <w:rsid w:val="00F709C2"/>
    <w:rsid w:val="00F709CF"/>
    <w:rsid w:val="00F70DA0"/>
    <w:rsid w:val="00F71533"/>
    <w:rsid w:val="00F7178D"/>
    <w:rsid w:val="00F71E7F"/>
    <w:rsid w:val="00F71E9B"/>
    <w:rsid w:val="00F72311"/>
    <w:rsid w:val="00F728B2"/>
    <w:rsid w:val="00F728D3"/>
    <w:rsid w:val="00F72BB2"/>
    <w:rsid w:val="00F737E1"/>
    <w:rsid w:val="00F7425D"/>
    <w:rsid w:val="00F745DD"/>
    <w:rsid w:val="00F7463B"/>
    <w:rsid w:val="00F746A1"/>
    <w:rsid w:val="00F74F20"/>
    <w:rsid w:val="00F7508B"/>
    <w:rsid w:val="00F751A2"/>
    <w:rsid w:val="00F751BF"/>
    <w:rsid w:val="00F75971"/>
    <w:rsid w:val="00F75D13"/>
    <w:rsid w:val="00F75D1A"/>
    <w:rsid w:val="00F75DEE"/>
    <w:rsid w:val="00F76319"/>
    <w:rsid w:val="00F763F1"/>
    <w:rsid w:val="00F76433"/>
    <w:rsid w:val="00F7649F"/>
    <w:rsid w:val="00F7674E"/>
    <w:rsid w:val="00F76804"/>
    <w:rsid w:val="00F76965"/>
    <w:rsid w:val="00F76A7A"/>
    <w:rsid w:val="00F76D1E"/>
    <w:rsid w:val="00F76DB6"/>
    <w:rsid w:val="00F76F01"/>
    <w:rsid w:val="00F77140"/>
    <w:rsid w:val="00F77235"/>
    <w:rsid w:val="00F77363"/>
    <w:rsid w:val="00F774B6"/>
    <w:rsid w:val="00F774C7"/>
    <w:rsid w:val="00F7752C"/>
    <w:rsid w:val="00F778E9"/>
    <w:rsid w:val="00F77AB9"/>
    <w:rsid w:val="00F77CCC"/>
    <w:rsid w:val="00F800A9"/>
    <w:rsid w:val="00F8033C"/>
    <w:rsid w:val="00F80A9F"/>
    <w:rsid w:val="00F80BFE"/>
    <w:rsid w:val="00F80D06"/>
    <w:rsid w:val="00F80D4A"/>
    <w:rsid w:val="00F81713"/>
    <w:rsid w:val="00F8183C"/>
    <w:rsid w:val="00F81968"/>
    <w:rsid w:val="00F81EA2"/>
    <w:rsid w:val="00F82225"/>
    <w:rsid w:val="00F82A68"/>
    <w:rsid w:val="00F82BB5"/>
    <w:rsid w:val="00F82DD3"/>
    <w:rsid w:val="00F82E24"/>
    <w:rsid w:val="00F830AE"/>
    <w:rsid w:val="00F83C20"/>
    <w:rsid w:val="00F84791"/>
    <w:rsid w:val="00F84BC5"/>
    <w:rsid w:val="00F84D9D"/>
    <w:rsid w:val="00F84EFA"/>
    <w:rsid w:val="00F850B8"/>
    <w:rsid w:val="00F85115"/>
    <w:rsid w:val="00F858F2"/>
    <w:rsid w:val="00F8627D"/>
    <w:rsid w:val="00F866A2"/>
    <w:rsid w:val="00F8690E"/>
    <w:rsid w:val="00F86A78"/>
    <w:rsid w:val="00F87E28"/>
    <w:rsid w:val="00F9027A"/>
    <w:rsid w:val="00F90551"/>
    <w:rsid w:val="00F90E84"/>
    <w:rsid w:val="00F9110A"/>
    <w:rsid w:val="00F9112F"/>
    <w:rsid w:val="00F911AF"/>
    <w:rsid w:val="00F9169E"/>
    <w:rsid w:val="00F91C3F"/>
    <w:rsid w:val="00F91E8C"/>
    <w:rsid w:val="00F92583"/>
    <w:rsid w:val="00F92735"/>
    <w:rsid w:val="00F92860"/>
    <w:rsid w:val="00F9336F"/>
    <w:rsid w:val="00F9344D"/>
    <w:rsid w:val="00F93562"/>
    <w:rsid w:val="00F935CC"/>
    <w:rsid w:val="00F937BD"/>
    <w:rsid w:val="00F93BAC"/>
    <w:rsid w:val="00F93F08"/>
    <w:rsid w:val="00F943E2"/>
    <w:rsid w:val="00F94415"/>
    <w:rsid w:val="00F94AE0"/>
    <w:rsid w:val="00F94BAA"/>
    <w:rsid w:val="00F94CD4"/>
    <w:rsid w:val="00F94CE7"/>
    <w:rsid w:val="00F94F12"/>
    <w:rsid w:val="00F953D7"/>
    <w:rsid w:val="00F954C1"/>
    <w:rsid w:val="00F956EE"/>
    <w:rsid w:val="00F958EE"/>
    <w:rsid w:val="00F95DC7"/>
    <w:rsid w:val="00F95F3D"/>
    <w:rsid w:val="00F964E5"/>
    <w:rsid w:val="00F9652D"/>
    <w:rsid w:val="00F96969"/>
    <w:rsid w:val="00F96C4A"/>
    <w:rsid w:val="00F96ED3"/>
    <w:rsid w:val="00F9775A"/>
    <w:rsid w:val="00F979AB"/>
    <w:rsid w:val="00F97D51"/>
    <w:rsid w:val="00FA0C90"/>
    <w:rsid w:val="00FA0CDD"/>
    <w:rsid w:val="00FA1420"/>
    <w:rsid w:val="00FA16CC"/>
    <w:rsid w:val="00FA1849"/>
    <w:rsid w:val="00FA1A4D"/>
    <w:rsid w:val="00FA1F32"/>
    <w:rsid w:val="00FA201A"/>
    <w:rsid w:val="00FA20F0"/>
    <w:rsid w:val="00FA20FE"/>
    <w:rsid w:val="00FA2E46"/>
    <w:rsid w:val="00FA2FD7"/>
    <w:rsid w:val="00FA3788"/>
    <w:rsid w:val="00FA3889"/>
    <w:rsid w:val="00FA3E90"/>
    <w:rsid w:val="00FA3F4F"/>
    <w:rsid w:val="00FA4928"/>
    <w:rsid w:val="00FA4AF2"/>
    <w:rsid w:val="00FA4B55"/>
    <w:rsid w:val="00FA4BD4"/>
    <w:rsid w:val="00FA528A"/>
    <w:rsid w:val="00FA52A2"/>
    <w:rsid w:val="00FA5A42"/>
    <w:rsid w:val="00FA5C0C"/>
    <w:rsid w:val="00FA5EAB"/>
    <w:rsid w:val="00FA6137"/>
    <w:rsid w:val="00FA62B9"/>
    <w:rsid w:val="00FA6901"/>
    <w:rsid w:val="00FA6B35"/>
    <w:rsid w:val="00FA7078"/>
    <w:rsid w:val="00FA721E"/>
    <w:rsid w:val="00FA7412"/>
    <w:rsid w:val="00FA748F"/>
    <w:rsid w:val="00FA76AB"/>
    <w:rsid w:val="00FA7AEE"/>
    <w:rsid w:val="00FA7E17"/>
    <w:rsid w:val="00FA7EB0"/>
    <w:rsid w:val="00FB02AA"/>
    <w:rsid w:val="00FB034B"/>
    <w:rsid w:val="00FB07B6"/>
    <w:rsid w:val="00FB0946"/>
    <w:rsid w:val="00FB0980"/>
    <w:rsid w:val="00FB126B"/>
    <w:rsid w:val="00FB1363"/>
    <w:rsid w:val="00FB16C7"/>
    <w:rsid w:val="00FB1A67"/>
    <w:rsid w:val="00FB26C9"/>
    <w:rsid w:val="00FB298F"/>
    <w:rsid w:val="00FB2A3C"/>
    <w:rsid w:val="00FB2D54"/>
    <w:rsid w:val="00FB33CE"/>
    <w:rsid w:val="00FB342C"/>
    <w:rsid w:val="00FB3FD5"/>
    <w:rsid w:val="00FB41E1"/>
    <w:rsid w:val="00FB4793"/>
    <w:rsid w:val="00FB4F51"/>
    <w:rsid w:val="00FB53A8"/>
    <w:rsid w:val="00FB5539"/>
    <w:rsid w:val="00FB5602"/>
    <w:rsid w:val="00FB5905"/>
    <w:rsid w:val="00FB5A07"/>
    <w:rsid w:val="00FB5A0E"/>
    <w:rsid w:val="00FB5E76"/>
    <w:rsid w:val="00FB61AA"/>
    <w:rsid w:val="00FB61AD"/>
    <w:rsid w:val="00FB6618"/>
    <w:rsid w:val="00FB677C"/>
    <w:rsid w:val="00FB6958"/>
    <w:rsid w:val="00FB7315"/>
    <w:rsid w:val="00FB78A7"/>
    <w:rsid w:val="00FB7CDA"/>
    <w:rsid w:val="00FC00B7"/>
    <w:rsid w:val="00FC0306"/>
    <w:rsid w:val="00FC03F0"/>
    <w:rsid w:val="00FC08E5"/>
    <w:rsid w:val="00FC0901"/>
    <w:rsid w:val="00FC0B26"/>
    <w:rsid w:val="00FC0E5C"/>
    <w:rsid w:val="00FC131E"/>
    <w:rsid w:val="00FC133B"/>
    <w:rsid w:val="00FC1426"/>
    <w:rsid w:val="00FC18F7"/>
    <w:rsid w:val="00FC1906"/>
    <w:rsid w:val="00FC1FDD"/>
    <w:rsid w:val="00FC21FF"/>
    <w:rsid w:val="00FC2569"/>
    <w:rsid w:val="00FC2834"/>
    <w:rsid w:val="00FC28EF"/>
    <w:rsid w:val="00FC2B20"/>
    <w:rsid w:val="00FC30E6"/>
    <w:rsid w:val="00FC30F6"/>
    <w:rsid w:val="00FC3596"/>
    <w:rsid w:val="00FC3777"/>
    <w:rsid w:val="00FC3815"/>
    <w:rsid w:val="00FC3BEA"/>
    <w:rsid w:val="00FC3F4B"/>
    <w:rsid w:val="00FC4665"/>
    <w:rsid w:val="00FC488C"/>
    <w:rsid w:val="00FC4F8A"/>
    <w:rsid w:val="00FC4FDB"/>
    <w:rsid w:val="00FC5069"/>
    <w:rsid w:val="00FC562F"/>
    <w:rsid w:val="00FC585D"/>
    <w:rsid w:val="00FC5926"/>
    <w:rsid w:val="00FC5C52"/>
    <w:rsid w:val="00FC5E8E"/>
    <w:rsid w:val="00FC628A"/>
    <w:rsid w:val="00FC62F2"/>
    <w:rsid w:val="00FC666B"/>
    <w:rsid w:val="00FC6C32"/>
    <w:rsid w:val="00FC7134"/>
    <w:rsid w:val="00FC715C"/>
    <w:rsid w:val="00FD009A"/>
    <w:rsid w:val="00FD01A8"/>
    <w:rsid w:val="00FD0386"/>
    <w:rsid w:val="00FD05D2"/>
    <w:rsid w:val="00FD0DB6"/>
    <w:rsid w:val="00FD1501"/>
    <w:rsid w:val="00FD169F"/>
    <w:rsid w:val="00FD19EA"/>
    <w:rsid w:val="00FD1CEE"/>
    <w:rsid w:val="00FD2326"/>
    <w:rsid w:val="00FD2332"/>
    <w:rsid w:val="00FD2990"/>
    <w:rsid w:val="00FD29EE"/>
    <w:rsid w:val="00FD2A02"/>
    <w:rsid w:val="00FD2F4E"/>
    <w:rsid w:val="00FD307A"/>
    <w:rsid w:val="00FD37DD"/>
    <w:rsid w:val="00FD3CBC"/>
    <w:rsid w:val="00FD40D7"/>
    <w:rsid w:val="00FD41EB"/>
    <w:rsid w:val="00FD47B1"/>
    <w:rsid w:val="00FD4EF4"/>
    <w:rsid w:val="00FD59E2"/>
    <w:rsid w:val="00FD5A7C"/>
    <w:rsid w:val="00FD5AED"/>
    <w:rsid w:val="00FD5F08"/>
    <w:rsid w:val="00FD5FE3"/>
    <w:rsid w:val="00FD6474"/>
    <w:rsid w:val="00FD6885"/>
    <w:rsid w:val="00FD696F"/>
    <w:rsid w:val="00FD70EB"/>
    <w:rsid w:val="00FD7166"/>
    <w:rsid w:val="00FD72ED"/>
    <w:rsid w:val="00FD75BD"/>
    <w:rsid w:val="00FD7CEA"/>
    <w:rsid w:val="00FE0284"/>
    <w:rsid w:val="00FE030F"/>
    <w:rsid w:val="00FE0768"/>
    <w:rsid w:val="00FE083B"/>
    <w:rsid w:val="00FE09FC"/>
    <w:rsid w:val="00FE0AA8"/>
    <w:rsid w:val="00FE0CB6"/>
    <w:rsid w:val="00FE0FB4"/>
    <w:rsid w:val="00FE15F9"/>
    <w:rsid w:val="00FE1F04"/>
    <w:rsid w:val="00FE20FE"/>
    <w:rsid w:val="00FE210B"/>
    <w:rsid w:val="00FE211B"/>
    <w:rsid w:val="00FE27F8"/>
    <w:rsid w:val="00FE2AC9"/>
    <w:rsid w:val="00FE2AEB"/>
    <w:rsid w:val="00FE2B77"/>
    <w:rsid w:val="00FE2D42"/>
    <w:rsid w:val="00FE2FF8"/>
    <w:rsid w:val="00FE3483"/>
    <w:rsid w:val="00FE34B6"/>
    <w:rsid w:val="00FE36E9"/>
    <w:rsid w:val="00FE3746"/>
    <w:rsid w:val="00FE37CD"/>
    <w:rsid w:val="00FE390F"/>
    <w:rsid w:val="00FE3AE7"/>
    <w:rsid w:val="00FE3C57"/>
    <w:rsid w:val="00FE3ED2"/>
    <w:rsid w:val="00FE400A"/>
    <w:rsid w:val="00FE42B1"/>
    <w:rsid w:val="00FE4C56"/>
    <w:rsid w:val="00FE4D36"/>
    <w:rsid w:val="00FE564E"/>
    <w:rsid w:val="00FE57D0"/>
    <w:rsid w:val="00FE585B"/>
    <w:rsid w:val="00FE5C18"/>
    <w:rsid w:val="00FE5DA4"/>
    <w:rsid w:val="00FE65E5"/>
    <w:rsid w:val="00FE748B"/>
    <w:rsid w:val="00FE7E06"/>
    <w:rsid w:val="00FF0309"/>
    <w:rsid w:val="00FF036A"/>
    <w:rsid w:val="00FF0466"/>
    <w:rsid w:val="00FF04F9"/>
    <w:rsid w:val="00FF0B69"/>
    <w:rsid w:val="00FF0E37"/>
    <w:rsid w:val="00FF100B"/>
    <w:rsid w:val="00FF239D"/>
    <w:rsid w:val="00FF2736"/>
    <w:rsid w:val="00FF299D"/>
    <w:rsid w:val="00FF2C2A"/>
    <w:rsid w:val="00FF2E29"/>
    <w:rsid w:val="00FF302C"/>
    <w:rsid w:val="00FF32C6"/>
    <w:rsid w:val="00FF428C"/>
    <w:rsid w:val="00FF46AB"/>
    <w:rsid w:val="00FF49FE"/>
    <w:rsid w:val="00FF4BF2"/>
    <w:rsid w:val="00FF4D5D"/>
    <w:rsid w:val="00FF4F92"/>
    <w:rsid w:val="00FF5190"/>
    <w:rsid w:val="00FF520E"/>
    <w:rsid w:val="00FF599E"/>
    <w:rsid w:val="00FF5EA1"/>
    <w:rsid w:val="00FF5F1C"/>
    <w:rsid w:val="00FF6345"/>
    <w:rsid w:val="00FF64BA"/>
    <w:rsid w:val="00FF6AAA"/>
    <w:rsid w:val="00FF6C19"/>
    <w:rsid w:val="00FF6D31"/>
    <w:rsid w:val="00FF6F1A"/>
    <w:rsid w:val="00FF7051"/>
    <w:rsid w:val="00FF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color w:val="000000"/>
        <w:spacing w:val="3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2D"/>
    <w:pPr>
      <w:spacing w:before="200"/>
    </w:pPr>
    <w:rPr>
      <w:rFonts w:eastAsiaTheme="minorEastAsia" w:cstheme="minorBidi"/>
      <w:iCs w:val="0"/>
      <w:color w:val="auto"/>
      <w:spacing w:val="0"/>
      <w:sz w:val="28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D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41A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841AD9"/>
    <w:rPr>
      <w:b/>
      <w:bCs/>
    </w:rPr>
  </w:style>
  <w:style w:type="character" w:customStyle="1" w:styleId="apple-converted-space">
    <w:name w:val="apple-converted-space"/>
    <w:basedOn w:val="a0"/>
    <w:rsid w:val="00841AD9"/>
  </w:style>
  <w:style w:type="character" w:styleId="a5">
    <w:name w:val="Hyperlink"/>
    <w:basedOn w:val="a0"/>
    <w:uiPriority w:val="99"/>
    <w:semiHidden/>
    <w:unhideWhenUsed/>
    <w:rsid w:val="00841A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090">
          <w:marLeft w:val="0"/>
          <w:marRight w:val="0"/>
          <w:marTop w:val="0"/>
          <w:marBottom w:val="0"/>
          <w:divBdr>
            <w:top w:val="none" w:sz="0" w:space="19" w:color="auto"/>
            <w:left w:val="none" w:sz="0" w:space="0" w:color="auto"/>
            <w:bottom w:val="single" w:sz="8" w:space="19" w:color="EAEAEA"/>
            <w:right w:val="none" w:sz="0" w:space="0" w:color="auto"/>
          </w:divBdr>
          <w:divsChild>
            <w:div w:id="2073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0923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2019-01-21T06:55:00Z</dcterms:created>
  <dcterms:modified xsi:type="dcterms:W3CDTF">2019-01-21T07:05:00Z</dcterms:modified>
</cp:coreProperties>
</file>